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4C2" w:rsidRPr="004324C2" w:rsidRDefault="004324C2" w:rsidP="00432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4C2">
        <w:rPr>
          <w:rFonts w:ascii="Times New Roman" w:hAnsi="Times New Roman" w:cs="Times New Roman"/>
          <w:sz w:val="28"/>
          <w:szCs w:val="28"/>
        </w:rPr>
        <w:t>Протокол проведения открытого первенства Тюкалинского МР</w:t>
      </w:r>
    </w:p>
    <w:p w:rsidR="004324C2" w:rsidRPr="004324C2" w:rsidRDefault="004324C2" w:rsidP="00432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4C2">
        <w:rPr>
          <w:rFonts w:ascii="Times New Roman" w:hAnsi="Times New Roman" w:cs="Times New Roman"/>
          <w:sz w:val="28"/>
          <w:szCs w:val="28"/>
        </w:rPr>
        <w:t>по часовому бегу «Узнай свою скорость»,</w:t>
      </w:r>
    </w:p>
    <w:tbl>
      <w:tblPr>
        <w:tblStyle w:val="a4"/>
        <w:tblpPr w:leftFromText="180" w:rightFromText="180" w:vertAnchor="text" w:horzAnchor="margin" w:tblpXSpec="center" w:tblpY="504"/>
        <w:tblW w:w="10485" w:type="dxa"/>
        <w:tblLayout w:type="fixed"/>
        <w:tblLook w:val="04A0" w:firstRow="1" w:lastRow="0" w:firstColumn="1" w:lastColumn="0" w:noHBand="0" w:noVBand="1"/>
      </w:tblPr>
      <w:tblGrid>
        <w:gridCol w:w="710"/>
        <w:gridCol w:w="3828"/>
        <w:gridCol w:w="1984"/>
        <w:gridCol w:w="992"/>
        <w:gridCol w:w="1128"/>
        <w:gridCol w:w="1843"/>
      </w:tblGrid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</w:p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группе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м/ж</w:t>
            </w:r>
          </w:p>
        </w:tc>
      </w:tr>
      <w:tr w:rsidR="00FC4675" w:rsidTr="00FC4675">
        <w:tc>
          <w:tcPr>
            <w:tcW w:w="10485" w:type="dxa"/>
            <w:gridSpan w:val="6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юноши 15-18 лет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Тюкалинск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Кирилл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Колосовка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Голозубов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Тюкалинск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 Никита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Атрачи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Голозубов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Тюкалинск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Тюкалинск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юный участник</w:t>
            </w:r>
          </w:p>
        </w:tc>
      </w:tr>
      <w:tr w:rsidR="00FC4675" w:rsidTr="00FC4675">
        <w:tc>
          <w:tcPr>
            <w:tcW w:w="10485" w:type="dxa"/>
            <w:gridSpan w:val="6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девушки 15-18 лет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Вегнер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Красноусово</w:t>
            </w:r>
            <w:proofErr w:type="spellEnd"/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4675" w:rsidRDefault="009C57E8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Тетерева Алена 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Колосовка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Анна 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Колосовка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Алена 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Колосовка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Анастасия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Колосовка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Голозуб</w:t>
            </w:r>
            <w:r w:rsidR="00D42A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Тюкалинск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10485" w:type="dxa"/>
            <w:gridSpan w:val="6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мужчины 19-39 лет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Андрей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Тюкалинск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Шварц Григорий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Красноусово</w:t>
            </w:r>
            <w:proofErr w:type="spellEnd"/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12425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10485" w:type="dxa"/>
            <w:gridSpan w:val="6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женщины 19-39 лет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Джоли Наталья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11035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Корлищук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Кошкуль</w:t>
            </w:r>
            <w:proofErr w:type="spellEnd"/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10485" w:type="dxa"/>
            <w:gridSpan w:val="6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мужчины 40-49 лет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Александр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Атрачи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10485" w:type="dxa"/>
            <w:gridSpan w:val="6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женщины 40-49 лет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Голозубова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Тюкалинск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10485" w:type="dxa"/>
            <w:gridSpan w:val="6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мужчины 50 лет и старше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Чубаров Николай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Хутора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12390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675" w:rsidTr="00FC4675">
        <w:tc>
          <w:tcPr>
            <w:tcW w:w="10485" w:type="dxa"/>
            <w:gridSpan w:val="6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категория: женщины 50 лет и старше</w:t>
            </w:r>
          </w:p>
        </w:tc>
      </w:tr>
      <w:tr w:rsidR="00FC4675" w:rsidTr="00FC4675">
        <w:tc>
          <w:tcPr>
            <w:tcW w:w="710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Татьяна</w:t>
            </w:r>
          </w:p>
        </w:tc>
        <w:tc>
          <w:tcPr>
            <w:tcW w:w="1984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Омск, </w:t>
            </w:r>
          </w:p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«Черепаха»</w:t>
            </w:r>
          </w:p>
        </w:tc>
        <w:tc>
          <w:tcPr>
            <w:tcW w:w="992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6155</w:t>
            </w:r>
          </w:p>
        </w:tc>
        <w:tc>
          <w:tcPr>
            <w:tcW w:w="1128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4675" w:rsidRDefault="00FC4675" w:rsidP="00FC46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9E" w:rsidRDefault="00FC4675" w:rsidP="00432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24C2">
        <w:rPr>
          <w:rFonts w:ascii="Times New Roman" w:hAnsi="Times New Roman" w:cs="Times New Roman"/>
          <w:sz w:val="28"/>
          <w:szCs w:val="28"/>
        </w:rPr>
        <w:t xml:space="preserve"> </w:t>
      </w:r>
      <w:r w:rsidR="004324C2" w:rsidRPr="004324C2"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4324C2" w:rsidRPr="004324C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4324C2" w:rsidRPr="004324C2">
        <w:rPr>
          <w:rFonts w:ascii="Times New Roman" w:hAnsi="Times New Roman" w:cs="Times New Roman"/>
          <w:sz w:val="28"/>
          <w:szCs w:val="28"/>
        </w:rPr>
        <w:t xml:space="preserve"> Межрегиональному празднику «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324C2" w:rsidRPr="004324C2">
        <w:rPr>
          <w:rFonts w:ascii="Times New Roman" w:hAnsi="Times New Roman" w:cs="Times New Roman"/>
          <w:sz w:val="28"/>
          <w:szCs w:val="28"/>
        </w:rPr>
        <w:t xml:space="preserve"> Тракте Тюкалинском»</w:t>
      </w:r>
    </w:p>
    <w:p w:rsidR="004324C2" w:rsidRDefault="004324C2" w:rsidP="004324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4C2" w:rsidRPr="004324C2" w:rsidRDefault="004324C2" w:rsidP="004324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4324C2" w:rsidRPr="004324C2" w:rsidSect="00FC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C2"/>
    <w:rsid w:val="004324C2"/>
    <w:rsid w:val="0050629E"/>
    <w:rsid w:val="008F36AF"/>
    <w:rsid w:val="009C57E8"/>
    <w:rsid w:val="00D42A51"/>
    <w:rsid w:val="00D56734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C076-6767-4650-82D1-4E38F23E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4C2"/>
    <w:pPr>
      <w:spacing w:after="0" w:line="240" w:lineRule="auto"/>
    </w:pPr>
  </w:style>
  <w:style w:type="table" w:styleId="a4">
    <w:name w:val="Table Grid"/>
    <w:basedOn w:val="a1"/>
    <w:uiPriority w:val="39"/>
    <w:rsid w:val="0043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2019-08-12T04:12:00Z</dcterms:created>
  <dcterms:modified xsi:type="dcterms:W3CDTF">2019-08-12T04:49:00Z</dcterms:modified>
</cp:coreProperties>
</file>