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8"/>
          <w:szCs w:val="28"/>
        </w:rPr>
        <w:tag w:val="goog_rdk_0"/>
        <w:id w:val="-1625453005"/>
      </w:sdtPr>
      <w:sdtEndPr>
        <w:rPr>
          <w:rFonts w:ascii="Calibri" w:hAnsi="Calibri" w:cs="Calibri"/>
          <w:sz w:val="22"/>
          <w:szCs w:val="22"/>
        </w:rPr>
      </w:sdtEndPr>
      <w:sdtContent>
        <w:tbl>
          <w:tblPr>
            <w:tblW w:w="10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070"/>
            <w:gridCol w:w="5245"/>
          </w:tblGrid>
          <w:tr w:rsidR="004E2FB2" w:rsidRPr="004E2FB2" w:rsidTr="00BA2351">
            <w:tc>
              <w:tcPr>
                <w:tcW w:w="50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</w:pPr>
              </w:p>
              <w:p w:rsidR="004E2FB2" w:rsidRPr="004E2FB2" w:rsidRDefault="004E2FB2" w:rsidP="004E2FB2">
                <w:pPr>
                  <w:shd w:val="clear" w:color="auto" w:fill="FFFFFF"/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УТВЕРЖДАЮ</w:t>
                </w:r>
              </w:p>
              <w:p w:rsidR="004E2FB2" w:rsidRPr="004E2FB2" w:rsidRDefault="004E2FB2" w:rsidP="004E2FB2">
                <w:pPr>
                  <w:shd w:val="clear" w:color="auto" w:fill="FFFFFF"/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Глава Коми-Пермяцкого округа -</w:t>
                </w:r>
              </w:p>
              <w:p w:rsidR="004E2FB2" w:rsidRPr="004E2FB2" w:rsidRDefault="004E2FB2" w:rsidP="004E2FB2">
                <w:pPr>
                  <w:shd w:val="clear" w:color="auto" w:fill="FFFFFF"/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министр Пермского края</w:t>
                </w:r>
              </w:p>
              <w:p w:rsidR="004E2FB2" w:rsidRPr="004E2FB2" w:rsidRDefault="004E2FB2" w:rsidP="004E2FB2">
                <w:pPr>
                  <w:shd w:val="clear" w:color="auto" w:fill="FFFFFF"/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__________________В.В. Рычков</w:t>
                </w:r>
              </w:p>
              <w:p w:rsidR="004E2FB2" w:rsidRPr="004E2FB2" w:rsidRDefault="004E2FB2" w:rsidP="004E2FB2">
                <w:pPr>
                  <w:shd w:val="clear" w:color="auto" w:fill="FFFFFF"/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«___» _____________ 2019 г.</w:t>
                </w:r>
              </w:p>
              <w:p w:rsidR="004E2FB2" w:rsidRPr="004E2FB2" w:rsidRDefault="004E2FB2" w:rsidP="004E2F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962"/>
                  </w:tabs>
                  <w:spacing w:after="0" w:line="24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tag w:val="goog_rdk_18"/>
                  <w:id w:val="875808808"/>
                  <w:showingPlcHdr/>
                </w:sdtPr>
                <w:sdtContent>
                  <w:p w:rsidR="004E2FB2" w:rsidRPr="004E2FB2" w:rsidRDefault="004E2FB2" w:rsidP="004E2FB2">
                    <w:pPr>
                      <w:shd w:val="clear" w:color="auto" w:fill="FFFFFF"/>
                      <w:spacing w:after="0" w:line="240" w:lineRule="exact"/>
                      <w:ind w:firstLine="19"/>
                      <w:jc w:val="both"/>
                      <w:rPr>
                        <w:rFonts w:ascii="Times New Roman" w:eastAsia="Times New Roman" w:hAnsi="Times New Roman" w:cs="Times New Roman"/>
                        <w:bCs/>
                        <w:iCs/>
                        <w:color w:val="000000"/>
                        <w:spacing w:val="-5"/>
                        <w:sz w:val="28"/>
                        <w:szCs w:val="28"/>
                      </w:rPr>
                    </w:pPr>
                    <w:r w:rsidRPr="004E2FB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</w:t>
                    </w:r>
                  </w:p>
                </w:sdtContent>
              </w:sdt>
              <w:p w:rsidR="004E2FB2" w:rsidRPr="004E2FB2" w:rsidRDefault="004E2FB2" w:rsidP="004E2FB2">
                <w:pPr>
                  <w:shd w:val="clear" w:color="auto" w:fill="FFFFFF"/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</w:p>
              <w:p w:rsidR="004E2FB2" w:rsidRPr="004E2FB2" w:rsidRDefault="004E2FB2" w:rsidP="004E2FB2">
                <w:pPr>
                  <w:shd w:val="clear" w:color="auto" w:fill="FFFFFF"/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УТВЕРЖДАЮ</w:t>
                </w:r>
              </w:p>
              <w:p w:rsidR="004E2FB2" w:rsidRPr="004E2FB2" w:rsidRDefault="004E2FB2" w:rsidP="004E2FB2">
                <w:pPr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Глава города Кудымкара – глава администрации города Кудымкара</w:t>
                </w:r>
              </w:p>
              <w:p w:rsidR="004E2FB2" w:rsidRPr="004E2FB2" w:rsidRDefault="004E2FB2" w:rsidP="004E2FB2">
                <w:pPr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___________И.Д. Мехоношин</w:t>
                </w:r>
              </w:p>
              <w:p w:rsidR="004E2FB2" w:rsidRPr="004E2FB2" w:rsidRDefault="004E2FB2" w:rsidP="004E2FB2">
                <w:pPr>
                  <w:spacing w:after="0" w:line="240" w:lineRule="exact"/>
                  <w:ind w:firstLine="19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  <w:t>«___»____________ 2019 г.</w:t>
                </w:r>
              </w:p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</w:pPr>
              </w:p>
            </w:tc>
            <w:tc>
              <w:tcPr>
                <w:tcW w:w="5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</w:p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  <w:t>УТВЕРЖДАЮ</w:t>
                </w:r>
              </w:p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  <w:t xml:space="preserve">Директор Автономной некоммерческой организации Центр организации спортивных мероприятий «Пермский марафон» </w:t>
                </w:r>
              </w:p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  <w:t>__________________А.А. Гуляева</w:t>
                </w:r>
              </w:p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</w:pPr>
                <w:r w:rsidRPr="004E2FB2"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</w:rPr>
                  <w:t>«___» ___________ 2019 г.</w:t>
                </w:r>
              </w:p>
              <w:p w:rsidR="004E2FB2" w:rsidRPr="004E2FB2" w:rsidRDefault="004E2FB2" w:rsidP="004E2F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4962"/>
                  </w:tabs>
                  <w:spacing w:after="0" w:line="240" w:lineRule="exac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tbl>
                <w:tblPr>
                  <w:tblW w:w="1031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5070"/>
                  <w:gridCol w:w="5245"/>
                </w:tblGrid>
                <w:tr w:rsidR="004E2FB2" w:rsidRPr="004E2FB2" w:rsidTr="00BA2351">
                  <w:tc>
                    <w:tcPr>
                      <w:tcW w:w="5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4E2FB2" w:rsidRPr="004E2FB2" w:rsidRDefault="004E2FB2" w:rsidP="004E2FB2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4E2FB2" w:rsidRPr="004E2FB2" w:rsidRDefault="004E2FB2" w:rsidP="004E2FB2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4E2FB2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</w:rPr>
                        <w:t>УТВЕРЖДАЮ</w:t>
                      </w:r>
                    </w:p>
                    <w:p w:rsidR="004E2FB2" w:rsidRPr="004E2FB2" w:rsidRDefault="004E2FB2" w:rsidP="004E2FB2">
                      <w:pPr>
                        <w:shd w:val="clear" w:color="auto" w:fill="FFFFFF"/>
                        <w:spacing w:after="0" w:line="240" w:lineRule="exact"/>
                        <w:ind w:firstLine="1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  <w:r w:rsidRPr="004E2FB2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pacing w:val="-5"/>
                          <w:sz w:val="28"/>
                          <w:szCs w:val="28"/>
                        </w:rPr>
                        <w:t>Глава муниципального района - глава администрации Кудымкарского муниципального района</w:t>
                      </w:r>
                    </w:p>
                    <w:p w:rsidR="004E2FB2" w:rsidRPr="004E2FB2" w:rsidRDefault="004E2FB2" w:rsidP="004E2FB2">
                      <w:pPr>
                        <w:shd w:val="clear" w:color="auto" w:fill="FFFFFF"/>
                        <w:spacing w:after="0" w:line="240" w:lineRule="exact"/>
                        <w:ind w:firstLine="1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  <w:r w:rsidRPr="004E2FB2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pacing w:val="-5"/>
                          <w:sz w:val="28"/>
                          <w:szCs w:val="28"/>
                        </w:rPr>
                        <w:t>________________В.А.Климов</w:t>
                      </w:r>
                    </w:p>
                    <w:p w:rsidR="004E2FB2" w:rsidRPr="004E2FB2" w:rsidRDefault="004E2FB2" w:rsidP="004E2FB2">
                      <w:pPr>
                        <w:shd w:val="clear" w:color="auto" w:fill="FFFFFF"/>
                        <w:spacing w:after="0" w:line="240" w:lineRule="exact"/>
                        <w:ind w:firstLine="1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  <w:r w:rsidRPr="004E2FB2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pacing w:val="-5"/>
                          <w:sz w:val="28"/>
                          <w:szCs w:val="28"/>
                        </w:rPr>
                        <w:t>«     «                         2019 г.</w:t>
                      </w:r>
                    </w:p>
                  </w:tc>
                  <w:tc>
                    <w:tcPr>
                      <w:tcW w:w="52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4E2FB2" w:rsidRPr="004E2FB2" w:rsidRDefault="004E2FB2" w:rsidP="004E2FB2">
                      <w:pPr>
                        <w:shd w:val="clear" w:color="auto" w:fill="FFFFFF"/>
                        <w:spacing w:after="0" w:line="240" w:lineRule="exact"/>
                        <w:ind w:firstLine="1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4E2FB2" w:rsidRPr="004E2FB2" w:rsidRDefault="004E2FB2" w:rsidP="004E2FB2">
                <w:pPr>
                  <w:spacing w:after="0" w:line="240" w:lineRule="exact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pacing w:val="-5"/>
                    <w:sz w:val="28"/>
                    <w:szCs w:val="28"/>
                  </w:rPr>
                </w:pPr>
              </w:p>
            </w:tc>
          </w:tr>
        </w:tbl>
        <w:p w:rsidR="004E2FB2" w:rsidRDefault="004E2F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2"/>
            </w:tabs>
            <w:spacing w:after="0" w:line="240" w:lineRule="auto"/>
            <w:jc w:val="right"/>
          </w:pPr>
        </w:p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2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</w:p>
      </w:sdtContent>
    </w:sdt>
    <w:p w:rsidR="00CB2A52" w:rsidRDefault="00CB2A52" w:rsidP="004E2FB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sdt>
      <w:sdtPr>
        <w:tag w:val="goog_rdk_16"/>
        <w:id w:val="-249740529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2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</w:p>
      </w:sdtContent>
    </w:sdt>
    <w:p w:rsidR="004E2FB2" w:rsidRDefault="001E5047" w:rsidP="004E2FB2">
      <w:pPr>
        <w:shd w:val="clear" w:color="auto" w:fill="FFFFFF"/>
        <w:spacing w:after="0" w:line="300" w:lineRule="exact"/>
        <w:ind w:firstLine="19"/>
        <w:rPr>
          <w:rFonts w:ascii="Arial" w:eastAsia="Arial" w:hAnsi="Arial" w:cs="Arial"/>
          <w:b/>
          <w:color w:val="000000"/>
        </w:rPr>
      </w:pPr>
      <w:sdt>
        <w:sdtPr>
          <w:tag w:val="goog_rdk_17"/>
          <w:id w:val="-381951942"/>
        </w:sdtPr>
        <w:sdtContent/>
      </w:sdt>
      <w:r w:rsidR="004E2FB2" w:rsidRPr="004E2FB2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</w:p>
    <w:p w:rsidR="00CB2A52" w:rsidRDefault="00CB2A5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bookmarkStart w:id="0" w:name="_heading=h.gjdgxs" w:colFirst="0" w:colLast="0" w:displacedByCustomXml="next"/>
    <w:bookmarkEnd w:id="0" w:displacedByCustomXml="next"/>
    <w:sdt>
      <w:sdtPr>
        <w:tag w:val="goog_rdk_23"/>
        <w:id w:val="-1945609563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2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24"/>
        <w:id w:val="-715887578"/>
        <w:showingPlcHdr/>
      </w:sdtPr>
      <w:sdtContent>
        <w:p w:rsidR="00CB2A52" w:rsidRDefault="00A84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2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t xml:space="preserve">     </w:t>
          </w:r>
        </w:p>
      </w:sdtContent>
    </w:sdt>
    <w:sdt>
      <w:sdtPr>
        <w:rPr>
          <w:sz w:val="36"/>
          <w:szCs w:val="36"/>
        </w:rPr>
        <w:tag w:val="goog_rdk_25"/>
        <w:id w:val="1290869665"/>
      </w:sdtPr>
      <w:sdtContent>
        <w:p w:rsidR="00CB2A52" w:rsidRPr="004E2FB2" w:rsidRDefault="005A0335" w:rsidP="004E2F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2"/>
            </w:tabs>
            <w:spacing w:after="0" w:line="360" w:lineRule="exact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  <w:r w:rsidRPr="004E2FB2">
            <w:rPr>
              <w:rFonts w:ascii="Arial" w:eastAsia="Arial" w:hAnsi="Arial" w:cs="Arial"/>
              <w:b/>
              <w:color w:val="000000"/>
              <w:sz w:val="36"/>
              <w:szCs w:val="36"/>
            </w:rPr>
            <w:t>ПОЛОЖЕНИЕ</w:t>
          </w:r>
        </w:p>
      </w:sdtContent>
    </w:sdt>
    <w:sdt>
      <w:sdtPr>
        <w:rPr>
          <w:sz w:val="36"/>
          <w:szCs w:val="36"/>
        </w:rPr>
        <w:tag w:val="goog_rdk_26"/>
        <w:id w:val="898635027"/>
      </w:sdtPr>
      <w:sdtContent>
        <w:p w:rsidR="00CB2A52" w:rsidRPr="004E2FB2" w:rsidRDefault="001E5047" w:rsidP="004E2F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2"/>
            </w:tabs>
            <w:spacing w:after="0" w:line="360" w:lineRule="exact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</w:p>
      </w:sdtContent>
    </w:sdt>
    <w:sdt>
      <w:sdtPr>
        <w:rPr>
          <w:sz w:val="36"/>
          <w:szCs w:val="36"/>
        </w:rPr>
        <w:tag w:val="goog_rdk_27"/>
        <w:id w:val="-1054994894"/>
      </w:sdtPr>
      <w:sdtContent>
        <w:p w:rsidR="00CB2A52" w:rsidRPr="004E2FB2" w:rsidRDefault="005A0335" w:rsidP="004E2F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  <w:r w:rsidRPr="004E2FB2">
            <w:rPr>
              <w:rFonts w:ascii="Arial" w:eastAsia="Arial" w:hAnsi="Arial" w:cs="Arial"/>
              <w:b/>
              <w:color w:val="000000"/>
              <w:sz w:val="36"/>
              <w:szCs w:val="36"/>
            </w:rPr>
            <w:t>о проведении спортивно-массового мероприятия</w:t>
          </w:r>
        </w:p>
      </w:sdtContent>
    </w:sdt>
    <w:sdt>
      <w:sdtPr>
        <w:rPr>
          <w:sz w:val="36"/>
          <w:szCs w:val="36"/>
        </w:rPr>
        <w:tag w:val="goog_rdk_28"/>
        <w:id w:val="-462655135"/>
      </w:sdtPr>
      <w:sdtContent>
        <w:p w:rsidR="00CB2A52" w:rsidRPr="004E2FB2" w:rsidRDefault="001E5047" w:rsidP="004E2F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</w:p>
      </w:sdtContent>
    </w:sdt>
    <w:sdt>
      <w:sdtPr>
        <w:rPr>
          <w:sz w:val="36"/>
          <w:szCs w:val="36"/>
        </w:rPr>
        <w:tag w:val="goog_rdk_29"/>
        <w:id w:val="-422950405"/>
      </w:sdtPr>
      <w:sdtContent>
        <w:p w:rsidR="00CB2A52" w:rsidRPr="004E2FB2" w:rsidRDefault="005A0335" w:rsidP="004E2F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  <w:r w:rsidRPr="004E2FB2">
            <w:rPr>
              <w:rFonts w:ascii="Arial" w:eastAsia="Arial" w:hAnsi="Arial" w:cs="Arial"/>
              <w:b/>
              <w:color w:val="000000"/>
              <w:sz w:val="36"/>
              <w:szCs w:val="36"/>
            </w:rPr>
            <w:t>забег «</w:t>
          </w:r>
          <w:r w:rsidR="000D31D5" w:rsidRPr="004E2FB2">
            <w:rPr>
              <w:rFonts w:ascii="Arial" w:eastAsia="Arial" w:hAnsi="Arial" w:cs="Arial"/>
              <w:b/>
              <w:color w:val="000000"/>
              <w:sz w:val="36"/>
              <w:szCs w:val="36"/>
            </w:rPr>
            <w:t xml:space="preserve">Тропа Кудым </w:t>
          </w:r>
          <w:r w:rsidR="004E2FB2">
            <w:rPr>
              <w:rFonts w:ascii="Arial" w:eastAsia="Arial" w:hAnsi="Arial" w:cs="Arial"/>
              <w:b/>
              <w:color w:val="000000"/>
              <w:sz w:val="36"/>
              <w:szCs w:val="36"/>
            </w:rPr>
            <w:t xml:space="preserve">- </w:t>
          </w:r>
          <w:r w:rsidR="000D31D5" w:rsidRPr="004E2FB2">
            <w:rPr>
              <w:rFonts w:ascii="Arial" w:eastAsia="Arial" w:hAnsi="Arial" w:cs="Arial"/>
              <w:b/>
              <w:color w:val="000000"/>
              <w:sz w:val="36"/>
              <w:szCs w:val="36"/>
            </w:rPr>
            <w:t>Оша</w:t>
          </w:r>
          <w:r w:rsidRPr="004E2FB2">
            <w:rPr>
              <w:rFonts w:ascii="Arial" w:eastAsia="Arial" w:hAnsi="Arial" w:cs="Arial"/>
              <w:b/>
              <w:color w:val="000000"/>
              <w:sz w:val="36"/>
              <w:szCs w:val="36"/>
            </w:rPr>
            <w:t>»</w:t>
          </w:r>
        </w:p>
      </w:sdtContent>
    </w:sdt>
    <w:sdt>
      <w:sdtPr>
        <w:rPr>
          <w:sz w:val="36"/>
          <w:szCs w:val="36"/>
        </w:rPr>
        <w:tag w:val="goog_rdk_30"/>
        <w:id w:val="-2099699424"/>
      </w:sdtPr>
      <w:sdtContent>
        <w:p w:rsidR="004E2FB2" w:rsidRDefault="004E2FB2" w:rsidP="004E2F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sz w:val="36"/>
              <w:szCs w:val="36"/>
            </w:rPr>
          </w:pPr>
        </w:p>
        <w:p w:rsidR="00CB2A52" w:rsidRPr="004E2FB2" w:rsidRDefault="000D31D5" w:rsidP="004E2F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  <w:r w:rsidRPr="004E2FB2">
            <w:rPr>
              <w:rFonts w:ascii="Arial" w:eastAsia="Arial" w:hAnsi="Arial" w:cs="Arial"/>
              <w:b/>
              <w:sz w:val="36"/>
              <w:szCs w:val="36"/>
            </w:rPr>
            <w:t>24</w:t>
          </w:r>
          <w:r w:rsidR="005A0335" w:rsidRPr="004E2FB2">
            <w:rPr>
              <w:rFonts w:ascii="Arial" w:eastAsia="Arial" w:hAnsi="Arial" w:cs="Arial"/>
              <w:b/>
              <w:sz w:val="36"/>
              <w:szCs w:val="36"/>
            </w:rPr>
            <w:t xml:space="preserve"> </w:t>
          </w:r>
          <w:r w:rsidRPr="004E2FB2">
            <w:rPr>
              <w:rFonts w:ascii="Arial" w:eastAsia="Arial" w:hAnsi="Arial" w:cs="Arial"/>
              <w:b/>
              <w:sz w:val="36"/>
              <w:szCs w:val="36"/>
            </w:rPr>
            <w:t>августа</w:t>
          </w:r>
          <w:r w:rsidR="005A0335" w:rsidRPr="004E2FB2">
            <w:rPr>
              <w:rFonts w:ascii="Arial" w:eastAsia="Arial" w:hAnsi="Arial" w:cs="Arial"/>
              <w:b/>
              <w:sz w:val="36"/>
              <w:szCs w:val="36"/>
            </w:rPr>
            <w:t xml:space="preserve"> 2019</w:t>
          </w:r>
        </w:p>
      </w:sdtContent>
    </w:sdt>
    <w:sdt>
      <w:sdtPr>
        <w:tag w:val="goog_rdk_31"/>
        <w:id w:val="488680993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2"/>
        <w:id w:val="-1791426436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3"/>
        <w:id w:val="-791668930"/>
        <w:showingPlcHdr/>
      </w:sdtPr>
      <w:sdtContent>
        <w:p w:rsidR="00CB2A52" w:rsidRDefault="004E2FB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t xml:space="preserve">     </w:t>
          </w:r>
        </w:p>
      </w:sdtContent>
    </w:sdt>
    <w:sdt>
      <w:sdtPr>
        <w:tag w:val="goog_rdk_34"/>
        <w:id w:val="-390274818"/>
        <w:showingPlcHdr/>
      </w:sdtPr>
      <w:sdtContent>
        <w:p w:rsidR="00CB2A52" w:rsidRDefault="007B37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t xml:space="preserve">     </w:t>
          </w:r>
        </w:p>
      </w:sdtContent>
    </w:sdt>
    <w:sdt>
      <w:sdtPr>
        <w:tag w:val="goog_rdk_35"/>
        <w:id w:val="-648286639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6"/>
        <w:id w:val="71632191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7"/>
        <w:id w:val="-1860966293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8"/>
        <w:id w:val="-1184057282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9"/>
        <w:id w:val="-2067178235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0"/>
        <w:id w:val="-639262458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1"/>
        <w:id w:val="-1298687025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2"/>
        <w:id w:val="-1463724816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3"/>
        <w:id w:val="-1034800288"/>
      </w:sdtPr>
      <w:sdtContent>
        <w:p w:rsidR="00CB2A52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г. </w:t>
          </w:r>
          <w:r w:rsidR="004E2FB2">
            <w:rPr>
              <w:rFonts w:ascii="Arial" w:eastAsia="Arial" w:hAnsi="Arial" w:cs="Arial"/>
              <w:b/>
              <w:color w:val="000000"/>
            </w:rPr>
            <w:t>Кудымкар</w:t>
          </w:r>
          <w:r>
            <w:rPr>
              <w:rFonts w:ascii="Arial" w:eastAsia="Arial" w:hAnsi="Arial" w:cs="Arial"/>
              <w:b/>
              <w:color w:val="000000"/>
            </w:rPr>
            <w:t>, 201</w:t>
          </w:r>
          <w:r>
            <w:rPr>
              <w:rFonts w:ascii="Arial" w:eastAsia="Arial" w:hAnsi="Arial" w:cs="Arial"/>
              <w:b/>
            </w:rPr>
            <w:t>9</w:t>
          </w:r>
          <w:r>
            <w:rPr>
              <w:rFonts w:ascii="Arial" w:eastAsia="Arial" w:hAnsi="Arial" w:cs="Arial"/>
              <w:b/>
              <w:color w:val="000000"/>
            </w:rPr>
            <w:t xml:space="preserve"> год</w:t>
          </w:r>
          <w:r>
            <w:br w:type="page"/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4"/>
        <w:id w:val="1051199916"/>
      </w:sdtPr>
      <w:sdtContent>
        <w:p w:rsidR="00CB2A52" w:rsidRPr="00BA2351" w:rsidRDefault="005A0335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BA2351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I. Общие положения.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5"/>
        <w:id w:val="1611698567"/>
      </w:sdtPr>
      <w:sdtContent>
        <w:p w:rsidR="00CB2A52" w:rsidRPr="00BA2351" w:rsidRDefault="001E5047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6"/>
        <w:id w:val="1495446118"/>
      </w:sdtPr>
      <w:sdtContent>
        <w:p w:rsidR="00CB2A52" w:rsidRPr="00BA2351" w:rsidRDefault="005A0335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 xml:space="preserve">1.1. 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Спортивно-массовое мероприятие Забег «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Тропа Кудым</w:t>
          </w:r>
          <w:r w:rsidR="00BA2351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-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Оша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» (далее – Соревнование) проводится при поддержке Администрации Губернатора Пермского края, Министерства физической культуры</w:t>
          </w: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 xml:space="preserve"> и 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спорта </w:t>
          </w: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>П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ермского края</w:t>
          </w:r>
          <w:r w:rsidR="00BA2351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, Министерства по делам Коми-Пермяцкого округа Пермского края, администрации Кудымкарского муниципального района, администрации города Кудымкара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</w:t>
          </w:r>
          <w:r w:rsidR="00BA2351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для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развития бегового движения, событийного туризма в Пермском крае и пропаганды спортивного и здорового образа жизни.</w:t>
          </w:r>
        </w:p>
      </w:sdtContent>
    </w:sdt>
    <w:sdt>
      <w:sdtPr>
        <w:tag w:val="goog_rdk_47"/>
        <w:id w:val="1525826091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B2A52" w:rsidRP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>1.2.</w:t>
          </w:r>
          <w:r w:rsidR="005A0335" w:rsidRPr="00BA2351">
            <w:rPr>
              <w:rFonts w:ascii="Times New Roman" w:eastAsia="Arial" w:hAnsi="Times New Roman" w:cs="Times New Roman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Основные цели проведения соревнования: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8"/>
        <w:id w:val="-814175830"/>
      </w:sdtPr>
      <w:sdtContent>
        <w:p w:rsidR="00CB2A52" w:rsidRP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A2351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развитие массового спорта на территории Пермского края</w:t>
          </w:r>
          <w:r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9"/>
        <w:id w:val="988131320"/>
      </w:sdtPr>
      <w:sdtContent>
        <w:p w:rsidR="00CB2A52" w:rsidRP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A2351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развитие и популяризация с</w:t>
          </w:r>
          <w:r w:rsidR="005A0335" w:rsidRPr="00BA2351">
            <w:rPr>
              <w:rFonts w:ascii="Times New Roman" w:eastAsia="Arial" w:hAnsi="Times New Roman" w:cs="Times New Roman"/>
              <w:sz w:val="28"/>
              <w:szCs w:val="28"/>
            </w:rPr>
            <w:t>обытийного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туризма на территории Пермского края;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0"/>
        <w:id w:val="228662862"/>
      </w:sdtPr>
      <w:sdtContent>
        <w:p w:rsidR="00CB2A52" w:rsidRP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A2351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популяризация здорового образа жизни, бега, на территории Пермского края;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1"/>
        <w:id w:val="-380253232"/>
      </w:sdtPr>
      <w:sdtContent>
        <w:p w:rsidR="006A620C" w:rsidRP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A2351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выявления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сильнейших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спортсменов,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повышение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спортивного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мастерства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и спортивной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квалификации</w:t>
          </w:r>
          <w:r w:rsidR="005A0335" w:rsidRPr="00BA2351">
            <w:rPr>
              <w:rFonts w:ascii="Times New Roman" w:eastAsia="Times" w:hAnsi="Times New Roman" w:cs="Times New Roman"/>
              <w:color w:val="000000"/>
              <w:sz w:val="28"/>
              <w:szCs w:val="28"/>
            </w:rPr>
            <w:t xml:space="preserve">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участников</w:t>
          </w:r>
          <w:r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;</w:t>
          </w:r>
        </w:p>
        <w:p w:rsidR="00CB2A52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Arial" w:eastAsia="Arial" w:hAnsi="Arial" w:cs="Arial"/>
              <w:color w:val="000000"/>
            </w:rPr>
          </w:pP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- п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ривлечение внимания к проблемам семей, находящихся в социально опасном положении и содействие их разрешению.</w:t>
          </w:r>
        </w:p>
      </w:sdtContent>
    </w:sdt>
    <w:sdt>
      <w:sdtPr>
        <w:tag w:val="goog_rdk_52"/>
        <w:id w:val="1324391598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3"/>
        <w:id w:val="427472164"/>
      </w:sdtPr>
      <w:sdtContent>
        <w:p w:rsidR="00CB2A52" w:rsidRPr="00BA2351" w:rsidRDefault="005A0335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BA2351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II. Место, сроки и условия проведения.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4"/>
        <w:id w:val="-2140878921"/>
      </w:sdtPr>
      <w:sdtContent>
        <w:p w:rsidR="00CB2A52" w:rsidRPr="00BA2351" w:rsidRDefault="001E5047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5"/>
        <w:id w:val="522136015"/>
      </w:sdtPr>
      <w:sdtContent>
        <w:p w:rsidR="00CB2A52" w:rsidRPr="00BA2351" w:rsidRDefault="005A0335" w:rsidP="00BA2351">
          <w:pP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  <w:highlight w:val="white"/>
            </w:rPr>
          </w:pP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 xml:space="preserve">2.1. 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Место проведения Соревнования: 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  <w:highlight w:val="white"/>
            </w:rPr>
            <w:t>Россия, 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Пермский край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  <w:highlight w:val="white"/>
            </w:rPr>
            <w:t xml:space="preserve">, 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  <w:highlight w:val="white"/>
            </w:rPr>
            <w:t>город Куды</w:t>
          </w:r>
          <w:r w:rsidR="00A84F90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  <w:highlight w:val="white"/>
            </w:rPr>
            <w:t>м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  <w:highlight w:val="white"/>
            </w:rPr>
            <w:t>кар и Кудымкарский муниципальный район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  <w:highlight w:val="white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7"/>
        <w:id w:val="892003691"/>
      </w:sdtPr>
      <w:sdtContent>
        <w:p w:rsidR="00CB2A52" w:rsidRP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2.2. 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Дата проведения Соревнований: 2</w:t>
          </w:r>
          <w:r w:rsidR="006A620C" w:rsidRPr="00BA2351">
            <w:rPr>
              <w:rFonts w:ascii="Times New Roman" w:eastAsia="Arial" w:hAnsi="Times New Roman" w:cs="Times New Roman"/>
              <w:sz w:val="28"/>
              <w:szCs w:val="28"/>
            </w:rPr>
            <w:t>4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августа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201</w:t>
          </w:r>
          <w:r w:rsidR="005A0335" w:rsidRPr="00BA2351">
            <w:rPr>
              <w:rFonts w:ascii="Times New Roman" w:eastAsia="Arial" w:hAnsi="Times New Roman" w:cs="Times New Roman"/>
              <w:sz w:val="28"/>
              <w:szCs w:val="28"/>
            </w:rPr>
            <w:t>9</w:t>
          </w:r>
          <w:r w:rsidR="005A0335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г.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59"/>
        <w:id w:val="458693056"/>
      </w:sdtPr>
      <w:sdtContent>
        <w:p w:rsidR="00CB2A52" w:rsidRPr="00BA2351" w:rsidRDefault="005A0335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>2.</w:t>
          </w:r>
          <w:r w:rsidR="00BA2351">
            <w:rPr>
              <w:rFonts w:ascii="Times New Roman" w:eastAsia="Arial" w:hAnsi="Times New Roman" w:cs="Times New Roman"/>
              <w:sz w:val="28"/>
              <w:szCs w:val="28"/>
            </w:rPr>
            <w:t>3</w:t>
          </w: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 xml:space="preserve">. 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Время проведения: с 09:00 до 17:00 часов.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1"/>
        <w:id w:val="1030841605"/>
      </w:sdtPr>
      <w:sdtContent>
        <w:p w:rsidR="00CB2A52" w:rsidRPr="00BA2351" w:rsidRDefault="005A0335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>2.</w:t>
          </w:r>
          <w:r w:rsidR="00BA2351">
            <w:rPr>
              <w:rFonts w:ascii="Times New Roman" w:eastAsia="Arial" w:hAnsi="Times New Roman" w:cs="Times New Roman"/>
              <w:sz w:val="28"/>
              <w:szCs w:val="28"/>
            </w:rPr>
            <w:t>4</w:t>
          </w:r>
          <w:r w:rsidRPr="00BA2351">
            <w:rPr>
              <w:rFonts w:ascii="Times New Roman" w:eastAsia="Arial" w:hAnsi="Times New Roman" w:cs="Times New Roman"/>
              <w:sz w:val="28"/>
              <w:szCs w:val="28"/>
            </w:rPr>
            <w:t xml:space="preserve">. 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На 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трассе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21 километр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Организатор обеспечивает не менее 2 пунктов питания и освежения, на </w:t>
          </w:r>
          <w:r w:rsidR="006A620C"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трассе 10</w:t>
          </w:r>
          <w:r w:rsidRPr="00BA2351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километров – не менее одного.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2"/>
        <w:id w:val="-729228136"/>
      </w:sdtPr>
      <w:sdtContent>
        <w:p w:rsid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2.5. </w:t>
          </w:r>
          <w:r w:rsidRPr="00BA2351">
            <w:rPr>
              <w:rFonts w:ascii="Times New Roman" w:hAnsi="Times New Roman" w:cs="Times New Roman"/>
              <w:sz w:val="28"/>
              <w:szCs w:val="28"/>
            </w:rPr>
            <w:t>Участникам соревнований за дополнительную оплату организуется трансфер из города  Пермь до г. Кудымкар и обратно в день проведения Соревнований. Количество мест указанного организованного трансфера ограничено.</w:t>
          </w:r>
        </w:p>
        <w:p w:rsidR="00CB2A52" w:rsidRPr="00BA2351" w:rsidRDefault="00BA2351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sz w:val="28"/>
              <w:szCs w:val="28"/>
            </w:rPr>
            <w:t xml:space="preserve">2.6 </w:t>
          </w:r>
          <w:r w:rsidR="006A620C" w:rsidRPr="00BA2351">
            <w:rPr>
              <w:rFonts w:ascii="Times New Roman" w:eastAsia="Arial" w:hAnsi="Times New Roman" w:cs="Times New Roman"/>
              <w:sz w:val="28"/>
              <w:szCs w:val="28"/>
            </w:rPr>
            <w:t>Лимит прохождения трассы 21 километр 3 часа</w:t>
          </w:r>
          <w:r w:rsidR="005A0335" w:rsidRPr="00BA2351">
            <w:rPr>
              <w:rFonts w:ascii="Times New Roman" w:eastAsia="Arial" w:hAnsi="Times New Roman" w:cs="Times New Roman"/>
              <w:sz w:val="28"/>
              <w:szCs w:val="28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3"/>
        <w:id w:val="649254004"/>
      </w:sdtPr>
      <w:sdtContent>
        <w:p w:rsidR="00CB2A52" w:rsidRPr="00BA2351" w:rsidRDefault="001E5047" w:rsidP="00BA235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4"/>
        <w:id w:val="-1009049140"/>
      </w:sdtPr>
      <w:sdtContent>
        <w:p w:rsidR="00CB2A52" w:rsidRPr="00BC1B21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BC1B21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III. Организатор соревнований.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5"/>
        <w:id w:val="-898361024"/>
      </w:sdtPr>
      <w:sdtContent>
        <w:p w:rsidR="00CB2A52" w:rsidRPr="00BC1B21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Arial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6"/>
        <w:id w:val="-307632580"/>
      </w:sdtPr>
      <w:sdtContent>
        <w:p w:rsidR="00CB2A52" w:rsidRPr="00BC1B21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C1B21">
            <w:rPr>
              <w:rFonts w:ascii="Times New Roman" w:eastAsia="Arial" w:hAnsi="Times New Roman" w:cs="Times New Roman"/>
              <w:sz w:val="28"/>
              <w:szCs w:val="28"/>
            </w:rPr>
            <w:t>3.1. Организаторами мероприятия являются Автономная некоммерческая организация Центр организации спортивных мероприятий «Пермский марафон» (дал</w:t>
          </w:r>
          <w:r w:rsidR="00A84F90" w:rsidRPr="00BC1B21">
            <w:rPr>
              <w:rFonts w:ascii="Times New Roman" w:eastAsia="Arial" w:hAnsi="Times New Roman" w:cs="Times New Roman"/>
              <w:sz w:val="28"/>
              <w:szCs w:val="28"/>
            </w:rPr>
            <w:t>ее – АНО «Пермский марафон»)</w:t>
          </w:r>
          <w:r w:rsidR="001E5047">
            <w:rPr>
              <w:rFonts w:ascii="Times New Roman" w:eastAsia="Arial" w:hAnsi="Times New Roman" w:cs="Times New Roman"/>
              <w:sz w:val="28"/>
              <w:szCs w:val="28"/>
            </w:rPr>
            <w:t xml:space="preserve">, </w:t>
          </w:r>
          <w:r w:rsidR="00A84F90" w:rsidRPr="00BC1B21">
            <w:rPr>
              <w:rFonts w:ascii="Times New Roman" w:eastAsia="Arial" w:hAnsi="Times New Roman" w:cs="Times New Roman"/>
              <w:sz w:val="28"/>
              <w:szCs w:val="28"/>
            </w:rPr>
            <w:t xml:space="preserve"> </w:t>
          </w:r>
          <w:r w:rsidR="00BA2351" w:rsidRPr="00BC1B21">
            <w:rPr>
              <w:rFonts w:ascii="Times New Roman" w:eastAsia="Arial" w:hAnsi="Times New Roman" w:cs="Times New Roman"/>
              <w:sz w:val="28"/>
              <w:szCs w:val="28"/>
            </w:rPr>
            <w:t>Министерств</w:t>
          </w:r>
          <w:r w:rsidR="00BC1B21" w:rsidRPr="00BC1B21">
            <w:rPr>
              <w:rFonts w:ascii="Times New Roman" w:eastAsia="Arial" w:hAnsi="Times New Roman" w:cs="Times New Roman"/>
              <w:sz w:val="28"/>
              <w:szCs w:val="28"/>
            </w:rPr>
            <w:t>о</w:t>
          </w:r>
          <w:r w:rsidR="00BA2351" w:rsidRPr="00BC1B21">
            <w:rPr>
              <w:rFonts w:ascii="Times New Roman" w:eastAsia="Arial" w:hAnsi="Times New Roman" w:cs="Times New Roman"/>
              <w:sz w:val="28"/>
              <w:szCs w:val="28"/>
            </w:rPr>
            <w:t xml:space="preserve"> по делам Коми-П</w:t>
          </w:r>
          <w:r w:rsidR="00BC1B21" w:rsidRPr="00BC1B21">
            <w:rPr>
              <w:rFonts w:ascii="Times New Roman" w:eastAsia="Arial" w:hAnsi="Times New Roman" w:cs="Times New Roman"/>
              <w:sz w:val="28"/>
              <w:szCs w:val="28"/>
            </w:rPr>
            <w:t>ермяцкого округа Пермского края,</w:t>
          </w:r>
          <w:r w:rsidR="00A84F90" w:rsidRPr="00BC1B21">
            <w:rPr>
              <w:rFonts w:ascii="Times New Roman" w:eastAsia="Arial" w:hAnsi="Times New Roman" w:cs="Times New Roman"/>
              <w:sz w:val="28"/>
              <w:szCs w:val="28"/>
            </w:rPr>
            <w:t xml:space="preserve"> а</w:t>
          </w:r>
          <w:r w:rsidRPr="00BC1B21">
            <w:rPr>
              <w:rFonts w:ascii="Times New Roman" w:eastAsia="Arial" w:hAnsi="Times New Roman" w:cs="Times New Roman"/>
              <w:sz w:val="28"/>
              <w:szCs w:val="28"/>
            </w:rPr>
            <w:t xml:space="preserve">дминистрация </w:t>
          </w:r>
          <w:r w:rsidR="00BC1B21" w:rsidRPr="00BC1B21">
            <w:rPr>
              <w:rFonts w:ascii="Times New Roman" w:eastAsia="Arial" w:hAnsi="Times New Roman" w:cs="Times New Roman"/>
              <w:sz w:val="28"/>
              <w:szCs w:val="28"/>
            </w:rPr>
            <w:t>города Кудымкара и</w:t>
          </w:r>
          <w:r w:rsidR="00A84F90" w:rsidRPr="00BC1B21">
            <w:rPr>
              <w:rFonts w:ascii="Times New Roman" w:eastAsia="Arial" w:hAnsi="Times New Roman" w:cs="Times New Roman"/>
              <w:sz w:val="28"/>
              <w:szCs w:val="28"/>
            </w:rPr>
            <w:t xml:space="preserve"> администрация Кудымкарского муниципального района</w:t>
          </w:r>
          <w:r w:rsidRPr="00BC1B21">
            <w:rPr>
              <w:rFonts w:ascii="Times New Roman" w:eastAsia="Arial" w:hAnsi="Times New Roman" w:cs="Times New Roman"/>
              <w:sz w:val="28"/>
              <w:szCs w:val="28"/>
            </w:rPr>
            <w:t xml:space="preserve">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7"/>
        <w:id w:val="33930649"/>
      </w:sdtPr>
      <w:sdtContent>
        <w:p w:rsidR="00CB2A52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20"/>
            <w:jc w:val="both"/>
            <w:rPr>
              <w:rFonts w:ascii="Arial" w:eastAsia="Arial" w:hAnsi="Arial" w:cs="Arial"/>
            </w:rPr>
          </w:pPr>
          <w:r w:rsidRPr="00BC1B21">
            <w:rPr>
              <w:rFonts w:ascii="Times New Roman" w:eastAsia="Arial" w:hAnsi="Times New Roman" w:cs="Times New Roman"/>
              <w:sz w:val="28"/>
              <w:szCs w:val="28"/>
            </w:rPr>
            <w:t>3.2. Организатор Соревнования, осуществляющий непосредственное проведение Соревнования</w:t>
          </w:r>
          <w:r w:rsidR="00BC1B21" w:rsidRPr="00BC1B21">
            <w:rPr>
              <w:rFonts w:ascii="Times New Roman" w:eastAsia="Arial" w:hAnsi="Times New Roman" w:cs="Times New Roman"/>
              <w:sz w:val="28"/>
              <w:szCs w:val="28"/>
            </w:rPr>
            <w:t>, является</w:t>
          </w:r>
          <w:r w:rsidRPr="00BC1B21">
            <w:rPr>
              <w:rFonts w:ascii="Times New Roman" w:eastAsia="Arial" w:hAnsi="Times New Roman" w:cs="Times New Roman"/>
              <w:sz w:val="28"/>
              <w:szCs w:val="28"/>
            </w:rPr>
            <w:t xml:space="preserve"> Автономная некоммерческая организация Центр организации спортивных мероприятий «Пермский марафон» (далее – АНО «Пермский марафон»).</w:t>
          </w:r>
        </w:p>
      </w:sdtContent>
    </w:sdt>
    <w:sdt>
      <w:sdtPr>
        <w:tag w:val="goog_rdk_68"/>
        <w:id w:val="-283270037"/>
      </w:sdtPr>
      <w:sdtContent>
        <w:p w:rsidR="00CB2A52" w:rsidRDefault="001E5047">
          <w:pPr>
            <w:spacing w:line="240" w:lineRule="auto"/>
            <w:ind w:firstLine="708"/>
            <w:jc w:val="both"/>
            <w:rPr>
              <w:rFonts w:ascii="Arial" w:eastAsia="Arial" w:hAnsi="Arial" w:cs="Arial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9"/>
        <w:id w:val="-23100055"/>
      </w:sdtPr>
      <w:sdtContent>
        <w:p w:rsidR="00CB2A52" w:rsidRPr="00BC1B21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BC1B21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IV. Требования к участникам соревнований и условия допуска.</w:t>
          </w:r>
        </w:p>
      </w:sdtContent>
    </w:sdt>
    <w:sdt>
      <w:sdtPr>
        <w:tag w:val="goog_rdk_70"/>
        <w:id w:val="1478948515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71"/>
        <w:id w:val="924386036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4.1. </w:t>
          </w:r>
          <w:r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Право участия в соревновании имеют все желающие, подавшие заявку, соответствующие требованиям организаторов и оплатившие регистрационный взнос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2"/>
        <w:id w:val="-1891565508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Количество участников ограничено.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3"/>
        <w:id w:val="1356546376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4.2. </w:t>
          </w:r>
          <w:r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 участию в соревнованиях на дистанции: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4"/>
        <w:id w:val="-1302764827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До 1 км (детский забег)</w:t>
          </w:r>
          <w:r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допускаются мальчики и девочки в возрасте от 6 до 12 лет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,  имеющие медицинский допуск и необходимую спортивную подготовленность;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5"/>
        <w:id w:val="1251465507"/>
      </w:sdtPr>
      <w:sdtContent>
        <w:p w:rsidR="006C6635" w:rsidRPr="00B45765" w:rsidRDefault="006A620C" w:rsidP="00B45765">
          <w:pP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b/>
              <w:sz w:val="28"/>
              <w:szCs w:val="28"/>
            </w:rPr>
            <w:t>3</w:t>
          </w:r>
          <w:r w:rsidR="005A0335" w:rsidRPr="00B45765">
            <w:rPr>
              <w:rFonts w:ascii="Times New Roman" w:eastAsia="Arial" w:hAnsi="Times New Roman" w:cs="Times New Roman"/>
              <w:b/>
              <w:sz w:val="28"/>
              <w:szCs w:val="28"/>
            </w:rPr>
            <w:t xml:space="preserve"> км (северная ходьба)</w:t>
          </w:r>
          <w:r w:rsidR="005A0335"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 допускаются мужчины и женщины, юноши и девушки </w:t>
          </w:r>
          <w:r w:rsidR="00FA1ADC">
            <w:rPr>
              <w:rFonts w:ascii="Times New Roman" w:eastAsia="Arial" w:hAnsi="Times New Roman" w:cs="Times New Roman"/>
              <w:sz w:val="28"/>
              <w:szCs w:val="28"/>
            </w:rPr>
            <w:t>без ограничения возраста</w:t>
          </w:r>
          <w:r w:rsidR="005A0335" w:rsidRPr="00B45765">
            <w:rPr>
              <w:rFonts w:ascii="Times New Roman" w:eastAsia="Arial" w:hAnsi="Times New Roman" w:cs="Times New Roman"/>
              <w:sz w:val="28"/>
              <w:szCs w:val="28"/>
            </w:rPr>
            <w:t>,  имеющие медицинский допуск и необходимую спортивную подготовленность;</w:t>
          </w:r>
        </w:p>
        <w:p w:rsidR="00CB2A52" w:rsidRPr="00B45765" w:rsidRDefault="006C66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b/>
              <w:sz w:val="28"/>
              <w:szCs w:val="28"/>
            </w:rPr>
            <w:t>3 км (бег)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76"/>
              <w:id w:val="1955821881"/>
            </w:sdtPr>
            <w:sdtContent>
              <w:r w:rsidRPr="00B45765">
                <w:rPr>
                  <w:rFonts w:ascii="Times New Roman" w:eastAsia="Arial" w:hAnsi="Times New Roman" w:cs="Times New Roman"/>
                  <w:color w:val="000000"/>
                  <w:sz w:val="28"/>
                  <w:szCs w:val="28"/>
                </w:rPr>
                <w:t>допускаются мужчины и женщины, юноши и девушки в возрасте 13 лет и старше, имеющие  медицинский допуск и необходимую спортивную подготовленность;</w:t>
              </w:r>
            </w:sdtContent>
          </w:sdt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6"/>
        <w:id w:val="-2055538844"/>
      </w:sdtPr>
      <w:sdtContent>
        <w:p w:rsidR="00CB2A52" w:rsidRPr="00B45765" w:rsidRDefault="006A620C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10</w:t>
          </w:r>
          <w:r w:rsidR="005A0335" w:rsidRPr="00B45765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км (бег)</w:t>
          </w:r>
          <w:r w:rsidR="005A0335"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допускаются мужчины и женщины, юноши и девушки в возрасте 16 лет и старше, имеющие  медицинский допуск и необходимую спортивную подготовленность;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7"/>
        <w:id w:val="847900874"/>
      </w:sdtPr>
      <w:sdtContent>
        <w:p w:rsidR="00CB2A52" w:rsidRPr="00B45765" w:rsidRDefault="006A620C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21</w:t>
          </w:r>
          <w:r w:rsidR="005A0335" w:rsidRPr="00B45765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км</w:t>
          </w:r>
          <w:r w:rsidR="005A0335"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– мужчины и женщины, юноши и девушки в возрасте от 18 лет, имеющие медицинский допуск и необходимую спортивную подготовленность;</w:t>
          </w:r>
        </w:p>
      </w:sdtContent>
    </w:sdt>
    <w:bookmarkStart w:id="1" w:name="_heading=h.1fob9te" w:colFirst="0" w:colLast="0" w:displacedByCustomXml="next"/>
    <w:bookmarkEnd w:id="1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80"/>
        <w:id w:val="303133778"/>
      </w:sdtPr>
      <w:sdtContent>
        <w:p w:rsidR="00CB2A52" w:rsidRPr="00B45765" w:rsidRDefault="00BC1B21" w:rsidP="00B45765">
          <w:pP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hAnsi="Times New Roman" w:cs="Times New Roman"/>
              <w:sz w:val="28"/>
              <w:szCs w:val="28"/>
            </w:rPr>
            <w:t xml:space="preserve">4.3. </w:t>
          </w:r>
          <w:r w:rsidR="005A0335" w:rsidRPr="00B45765">
            <w:rPr>
              <w:rFonts w:ascii="Times New Roman" w:eastAsia="Arial" w:hAnsi="Times New Roman" w:cs="Times New Roman"/>
              <w:sz w:val="28"/>
              <w:szCs w:val="28"/>
            </w:rPr>
            <w:t>Возраст участника Соревнований определяется на момент фактической даты проведения мероприятия.</w:t>
          </w:r>
        </w:p>
      </w:sdtContent>
    </w:sdt>
    <w:bookmarkStart w:id="2" w:name="_heading=h.q8ilkyfmf091" w:colFirst="0" w:colLast="0" w:displacedByCustomXml="next"/>
    <w:bookmarkEnd w:id="2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82"/>
        <w:id w:val="2006314486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4.4. </w:t>
          </w:r>
          <w:r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Каждый участник соревнований должен иметь медицинский допуск к соревнованиям на выбранной дистанции (форма медицинского допуска в Приложении №2 к настоящему Положению).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3"/>
        <w:id w:val="1947425617"/>
      </w:sdtPr>
      <w:sdtContent>
        <w:p w:rsidR="00CB2A52" w:rsidRPr="00B45765" w:rsidRDefault="005A0335" w:rsidP="00C65770">
          <w:pP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4.5. Для детей 6-12 лет и их родителей обязательны медицинская справка и би</w:t>
          </w:r>
          <w:r w:rsidR="00DC1417">
            <w:rPr>
              <w:rFonts w:ascii="Times New Roman" w:eastAsia="Arial" w:hAnsi="Times New Roman" w:cs="Times New Roman"/>
              <w:sz w:val="28"/>
              <w:szCs w:val="28"/>
            </w:rPr>
            <w:t>лет (слот) на каждого участника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. Родители оплачивают регистрационный взнос дополнительно, если участвуют в сопровождении ребенка.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5"/>
        <w:id w:val="-627081158"/>
      </w:sdtPr>
      <w:sdtContent>
        <w:p w:rsidR="00CB2A52" w:rsidRPr="00B45765" w:rsidRDefault="00C65770" w:rsidP="00B45765">
          <w:pP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sz w:val="28"/>
              <w:szCs w:val="28"/>
            </w:rPr>
            <w:t>4.6</w:t>
          </w:r>
          <w:r w:rsidR="005A0335"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. </w:t>
          </w:r>
          <w:r w:rsidR="005A0335"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Участник соревнований, не имеющий медицинского допуска к сорев</w:t>
          </w:r>
          <w:r w:rsidR="006A620C"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нованиям с указанием дистанции </w:t>
          </w:r>
          <w:r w:rsidR="005A0335"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не допускается.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6"/>
        <w:id w:val="-1906451635"/>
      </w:sdtPr>
      <w:sdtContent>
        <w:p w:rsidR="00CB2A52" w:rsidRPr="00B45765" w:rsidRDefault="00C65770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sz w:val="28"/>
              <w:szCs w:val="28"/>
            </w:rPr>
            <w:t>4.7</w:t>
          </w:r>
          <w:r w:rsidR="005A0335"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. </w:t>
          </w:r>
          <w:r w:rsidR="005A0335"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Каждый участник по предъявлению документа, удостоверяющего личность, оригинала медицинской справки , получает стартовый пакет</w:t>
          </w:r>
          <w:r w:rsidR="005A0335" w:rsidRPr="00B45765">
            <w:rPr>
              <w:rFonts w:ascii="Times New Roman" w:eastAsia="Arial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7"/>
        <w:id w:val="1906718022"/>
      </w:sdtPr>
      <w:sdtContent>
        <w:p w:rsidR="00CB2A52" w:rsidRPr="00B45765" w:rsidRDefault="00C65770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4.8</w:t>
          </w:r>
          <w:r w:rsidR="00BC1B21" w:rsidRPr="00B45765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5A0335"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Стартовый пакет включает в себя: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8"/>
        <w:id w:val="539868438"/>
      </w:sdtPr>
      <w:sdtContent>
        <w:p w:rsidR="00CB2A52" w:rsidRPr="00B45765" w:rsidRDefault="005A0335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подготовка трассы;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9"/>
        <w:id w:val="1753776964"/>
      </w:sdtPr>
      <w:sdtContent>
        <w:p w:rsidR="00CB2A52" w:rsidRPr="00B45765" w:rsidRDefault="005A0335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организация судейства;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0"/>
        <w:id w:val="872266552"/>
      </w:sdtPr>
      <w:sdtContent>
        <w:p w:rsidR="00CB2A52" w:rsidRPr="00B45765" w:rsidRDefault="005A0335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нагрудный номер с чипом электронного хронометража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1"/>
        <w:id w:val="-1483531717"/>
      </w:sdtPr>
      <w:sdtContent>
        <w:p w:rsidR="00CB2A52" w:rsidRPr="00B45765" w:rsidRDefault="005A0335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информация и </w:t>
          </w:r>
          <w:r w:rsidR="00DC1417">
            <w:rPr>
              <w:rFonts w:ascii="Times New Roman" w:eastAsia="Arial" w:hAnsi="Times New Roman" w:cs="Times New Roman"/>
              <w:sz w:val="28"/>
              <w:szCs w:val="28"/>
            </w:rPr>
            <w:t xml:space="preserve">брендированные 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подарки от организатора;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2"/>
        <w:id w:val="-1745568551"/>
      </w:sdtPr>
      <w:sdtContent>
        <w:p w:rsidR="00CB2A52" w:rsidRPr="00B45765" w:rsidRDefault="005A0335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информация и подарки от партнеров;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3"/>
        <w:id w:val="1119884946"/>
      </w:sdtPr>
      <w:sdtContent>
        <w:p w:rsidR="00CB2A52" w:rsidRPr="00B45765" w:rsidRDefault="005A0335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питание на пунктах питания;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4"/>
        <w:id w:val="893619872"/>
      </w:sdtPr>
      <w:sdtContent>
        <w:p w:rsidR="006A620C" w:rsidRPr="00B45765" w:rsidRDefault="005A0335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вода после финиша</w:t>
          </w:r>
        </w:p>
        <w:p w:rsidR="00CB2A52" w:rsidRPr="00B45765" w:rsidRDefault="006A620C" w:rsidP="00B45765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медаль после финиша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5"/>
        <w:id w:val="10888277"/>
      </w:sdtPr>
      <w:sdtContent>
        <w:p w:rsidR="00CB2A52" w:rsidRPr="00B45765" w:rsidRDefault="00C65770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4.9</w:t>
          </w:r>
          <w:r w:rsidR="00BC1B21" w:rsidRPr="00B45765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5A0335" w:rsidRPr="00B4576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Нагрудный номер в обязательном порядке должен быть прикреплен спереди к спортивной одежде каждого участника.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6"/>
        <w:id w:val="672618809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4.</w:t>
          </w:r>
          <w:r w:rsidR="00C65770">
            <w:rPr>
              <w:rFonts w:ascii="Times New Roman" w:eastAsia="Arial" w:hAnsi="Times New Roman" w:cs="Times New Roman"/>
              <w:sz w:val="28"/>
              <w:szCs w:val="28"/>
            </w:rPr>
            <w:t>10</w:t>
          </w:r>
          <w:r w:rsidR="00BC1B21" w:rsidRPr="00B45765">
            <w:rPr>
              <w:rFonts w:ascii="Times New Roman" w:eastAsia="Arial" w:hAnsi="Times New Roman" w:cs="Times New Roman"/>
              <w:sz w:val="28"/>
              <w:szCs w:val="28"/>
            </w:rPr>
            <w:t>.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 Условия допуска к Соревнованию при получении стартового пакета: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7"/>
        <w:id w:val="827713726"/>
      </w:sdtPr>
      <w:sdtContent>
        <w:p w:rsidR="00CB2A52" w:rsidRPr="00B45765" w:rsidRDefault="005A0335" w:rsidP="00B45765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предъявление документа, удостоверяющего личность;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8"/>
        <w:id w:val="875276101"/>
      </w:sdtPr>
      <w:sdtContent>
        <w:p w:rsidR="00CB2A52" w:rsidRPr="00AB1DCB" w:rsidRDefault="005A0335" w:rsidP="00B45765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AB1DCB">
            <w:rPr>
              <w:rFonts w:ascii="Times New Roman" w:eastAsia="Arial" w:hAnsi="Times New Roman" w:cs="Times New Roman"/>
              <w:sz w:val="28"/>
              <w:szCs w:val="28"/>
            </w:rPr>
            <w:t>наличие оригинала медицинской справки с печатью выдавшего учреждения, с подписью и личной печатью врача согласно форме справки Приложение №</w:t>
          </w:r>
          <w:r w:rsidR="00AB1DCB" w:rsidRPr="00AB1DCB">
            <w:rPr>
              <w:rFonts w:ascii="Times New Roman" w:eastAsia="Arial" w:hAnsi="Times New Roman" w:cs="Times New Roman"/>
              <w:sz w:val="28"/>
              <w:szCs w:val="28"/>
            </w:rPr>
            <w:t>1</w:t>
          </w:r>
          <w:r w:rsidRPr="00AB1DCB">
            <w:rPr>
              <w:rFonts w:ascii="Times New Roman" w:eastAsia="Arial" w:hAnsi="Times New Roman" w:cs="Times New Roman"/>
              <w:sz w:val="28"/>
              <w:szCs w:val="28"/>
            </w:rPr>
            <w:t xml:space="preserve"> к настоящему Положению.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0"/>
        <w:id w:val="-320741316"/>
      </w:sdtPr>
      <w:sdtEndPr>
        <w:rPr>
          <w:rFonts w:ascii="Calibri" w:hAnsi="Calibri" w:cs="Calibri"/>
          <w:sz w:val="22"/>
          <w:szCs w:val="22"/>
        </w:rPr>
      </w:sdtEndPr>
      <w:sdtContent>
        <w:p w:rsidR="00CB2A52" w:rsidRPr="00C65770" w:rsidRDefault="005A0335" w:rsidP="00C6577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AB1DCB">
            <w:rPr>
              <w:rFonts w:ascii="Times New Roman" w:eastAsia="Arial" w:hAnsi="Times New Roman" w:cs="Times New Roman"/>
              <w:sz w:val="28"/>
              <w:szCs w:val="28"/>
            </w:rPr>
            <w:t>предъявление расписки о принятии на себя ответственности за последствия участия в Соревновании, подписанная участником или его законным представителем (форма расписок в Приложе</w:t>
          </w:r>
          <w:r w:rsidR="00C65770">
            <w:rPr>
              <w:rFonts w:ascii="Times New Roman" w:eastAsia="Arial" w:hAnsi="Times New Roman" w:cs="Times New Roman"/>
              <w:sz w:val="28"/>
              <w:szCs w:val="28"/>
            </w:rPr>
            <w:t>ниях №2 к настоящему Положению).</w:t>
          </w:r>
        </w:p>
      </w:sdtContent>
    </w:sdt>
    <w:bookmarkStart w:id="3" w:name="_heading=h.u22ilt52dmop" w:colFirst="0" w:colLast="0" w:displacedByCustomXml="next"/>
    <w:bookmarkEnd w:id="3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1"/>
        <w:id w:val="-1205323976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4.</w:t>
          </w:r>
          <w:r w:rsidR="00B45765" w:rsidRPr="00B45765">
            <w:rPr>
              <w:rFonts w:ascii="Times New Roman" w:eastAsia="Arial" w:hAnsi="Times New Roman" w:cs="Times New Roman"/>
              <w:sz w:val="28"/>
              <w:szCs w:val="28"/>
            </w:rPr>
            <w:t>11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Соревнований следующих документов:</w:t>
          </w:r>
        </w:p>
      </w:sdtContent>
    </w:sdt>
    <w:bookmarkStart w:id="4" w:name="_heading=h.x7xppzy19nr" w:colFirst="0" w:colLast="0" w:displacedByCustomXml="next"/>
    <w:bookmarkEnd w:id="4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2"/>
        <w:id w:val="-1387560909"/>
      </w:sdtPr>
      <w:sdtContent>
        <w:p w:rsidR="00CB2A52" w:rsidRPr="00B45765" w:rsidRDefault="005A0335" w:rsidP="00B4576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копии удостоверения личности участника Соревнования;</w:t>
          </w:r>
        </w:p>
      </w:sdtContent>
    </w:sdt>
    <w:bookmarkStart w:id="5" w:name="_heading=h.45sorqaenqz1" w:colFirst="0" w:colLast="0" w:displacedByCustomXml="next"/>
    <w:bookmarkEnd w:id="5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3"/>
        <w:id w:val="2126347852"/>
      </w:sdtPr>
      <w:sdtContent>
        <w:p w:rsidR="00CB2A52" w:rsidRPr="00B45765" w:rsidRDefault="005A0335" w:rsidP="00B4576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удостоверения личности доверенного лица;</w:t>
          </w:r>
        </w:p>
      </w:sdtContent>
    </w:sdt>
    <w:bookmarkStart w:id="6" w:name="_heading=h.766i4uroa7re" w:colFirst="0" w:colLast="0" w:displacedByCustomXml="next"/>
    <w:bookmarkEnd w:id="6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4"/>
        <w:id w:val="2079631436"/>
      </w:sdtPr>
      <w:sdtContent>
        <w:p w:rsidR="00CB2A52" w:rsidRPr="00B45765" w:rsidRDefault="005A0335" w:rsidP="00B4576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оригинала медицинской справки с печатью выдавшего учреждения, 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br/>
            <w:t>с подписью и личной печатью врача. Срок действия такой справки 6 месяцев.</w:t>
          </w:r>
        </w:p>
      </w:sdtContent>
    </w:sdt>
    <w:bookmarkStart w:id="7" w:name="_heading=h.oa9lx7ek0o32" w:colFirst="0" w:colLast="0" w:displacedByCustomXml="next"/>
    <w:bookmarkEnd w:id="7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5"/>
        <w:id w:val="-774247876"/>
      </w:sdtPr>
      <w:sdtContent>
        <w:p w:rsidR="00CB2A52" w:rsidRPr="00B45765" w:rsidRDefault="005A0335" w:rsidP="00B4576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оригинала доверенности на имя доверенного лица, написанного рукописным текстом;</w:t>
          </w:r>
        </w:p>
      </w:sdtContent>
    </w:sdt>
    <w:bookmarkStart w:id="8" w:name="_heading=h.4q3aj1nrokq9" w:colFirst="0" w:colLast="0" w:displacedByCustomXml="next"/>
    <w:bookmarkEnd w:id="8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6"/>
        <w:id w:val="1903331231"/>
      </w:sdtPr>
      <w:sdtContent>
        <w:p w:rsidR="00CB2A52" w:rsidRPr="00B45765" w:rsidRDefault="005A0335" w:rsidP="00B4576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для участников в возрасте 6-17 лет: оригинала </w:t>
          </w:r>
          <w:r w:rsidR="009D615A">
            <w:rPr>
              <w:rFonts w:ascii="Times New Roman" w:eastAsia="Arial" w:hAnsi="Times New Roman" w:cs="Times New Roman"/>
              <w:sz w:val="28"/>
              <w:szCs w:val="28"/>
            </w:rPr>
            <w:t>расписки ( разрешения)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 от ро</w:t>
          </w:r>
          <w:r w:rsidR="009D615A">
            <w:rPr>
              <w:rFonts w:ascii="Times New Roman" w:eastAsia="Arial" w:hAnsi="Times New Roman" w:cs="Times New Roman"/>
              <w:sz w:val="28"/>
              <w:szCs w:val="28"/>
            </w:rPr>
            <w:t>дителей на участие в забеге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, и личное присутствие одного из родителей при получении стартового пакета.</w:t>
          </w:r>
        </w:p>
      </w:sdtContent>
    </w:sdt>
    <w:bookmarkStart w:id="9" w:name="_heading=h.qdojddund7f0" w:colFirst="0" w:colLast="0" w:displacedByCustomXml="next"/>
    <w:bookmarkEnd w:id="9" w:displacedByCustomXml="next"/>
    <w:bookmarkStart w:id="10" w:name="_heading=h.yczxod3mojpm" w:colFirst="0" w:colLast="0" w:displacedByCustomXml="next"/>
    <w:bookmarkEnd w:id="10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8"/>
        <w:id w:val="402342630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4.1</w:t>
          </w:r>
          <w:r w:rsidR="00B45765" w:rsidRPr="00B45765">
            <w:rPr>
              <w:rFonts w:ascii="Times New Roman" w:eastAsia="Arial" w:hAnsi="Times New Roman" w:cs="Times New Roman"/>
              <w:sz w:val="28"/>
              <w:szCs w:val="28"/>
            </w:rPr>
            <w:t>2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 xml:space="preserve">. Медицинские документы, предоставленные при получении стартового пакета, не возвращаются. Копия медицинской справки принимается только при предъявлении оригинала. </w:t>
          </w:r>
        </w:p>
      </w:sdtContent>
    </w:sdt>
    <w:bookmarkStart w:id="11" w:name="_heading=h.y61vvv3mi4uv" w:colFirst="0" w:colLast="0" w:displacedByCustomXml="next"/>
    <w:bookmarkEnd w:id="11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09"/>
        <w:id w:val="-1294359545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4.1</w:t>
          </w:r>
          <w:r w:rsidR="00B45765" w:rsidRPr="00B45765">
            <w:rPr>
              <w:rFonts w:ascii="Times New Roman" w:eastAsia="Arial" w:hAnsi="Times New Roman" w:cs="Times New Roman"/>
              <w:sz w:val="28"/>
              <w:szCs w:val="28"/>
            </w:rPr>
            <w:t>3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. При отсутствии удостоверения личности, медицинской̆ справки или иных документов, участник к Соревнованию не допускается, стартовый номер и стартовы</w:t>
          </w:r>
          <w:r w:rsidR="009D615A">
            <w:rPr>
              <w:rFonts w:ascii="Times New Roman" w:eastAsia="Arial" w:hAnsi="Times New Roman" w:cs="Times New Roman"/>
              <w:sz w:val="28"/>
              <w:szCs w:val="28"/>
            </w:rPr>
            <w:t>й пакет участника Соревнования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, не выдаются.</w:t>
          </w:r>
        </w:p>
      </w:sdtContent>
    </w:sdt>
    <w:bookmarkStart w:id="12" w:name="_heading=h.sa3nelh25b8j" w:colFirst="0" w:colLast="0" w:displacedByCustomXml="next"/>
    <w:bookmarkEnd w:id="12" w:displacedByCustomXml="next"/>
    <w:bookmarkStart w:id="13" w:name="_heading=h.zdcxmglwy48c" w:colFirst="0" w:colLast="0" w:displacedByCustomXml="next"/>
    <w:bookmarkEnd w:id="13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11"/>
        <w:id w:val="-150594191"/>
      </w:sdtPr>
      <w:sdtContent>
        <w:p w:rsidR="00CB2A52" w:rsidRPr="00B45765" w:rsidRDefault="005A033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4.1</w:t>
          </w:r>
          <w:r w:rsidR="00B45765" w:rsidRPr="00B45765">
            <w:rPr>
              <w:rFonts w:ascii="Times New Roman" w:eastAsia="Arial" w:hAnsi="Times New Roman" w:cs="Times New Roman"/>
              <w:sz w:val="28"/>
              <w:szCs w:val="28"/>
            </w:rPr>
            <w:t>4</w:t>
          </w: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. К участию в Соревнованию не допускаются:</w:t>
          </w:r>
        </w:p>
      </w:sdtContent>
    </w:sdt>
    <w:bookmarkStart w:id="14" w:name="_heading=h.8jvet33jnn96" w:colFirst="0" w:colLast="0" w:displacedByCustomXml="next"/>
    <w:bookmarkEnd w:id="14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12"/>
        <w:id w:val="-758988369"/>
      </w:sdtPr>
      <w:sdtContent>
        <w:p w:rsidR="00CB2A52" w:rsidRPr="00B45765" w:rsidRDefault="005A0335" w:rsidP="00B45765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лица с собаками независимо от породы и наличия намордника.</w:t>
          </w:r>
        </w:p>
      </w:sdtContent>
    </w:sdt>
    <w:bookmarkStart w:id="15" w:name="_heading=h.p3qox94hwhpz" w:colFirst="0" w:colLast="0" w:displacedByCustomXml="next"/>
    <w:bookmarkEnd w:id="15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13"/>
        <w:id w:val="-1417241590"/>
      </w:sdtPr>
      <w:sdtContent>
        <w:p w:rsidR="00CB2A52" w:rsidRPr="00B45765" w:rsidRDefault="005A0335" w:rsidP="00B45765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лица с детьми в специальных рюкзаках и прочих приспособлениях для переноски детей, независимо от возраста ребенка и типа рюкзака.</w:t>
          </w:r>
        </w:p>
      </w:sdtContent>
    </w:sdt>
    <w:bookmarkStart w:id="16" w:name="_heading=h.b73c7ieocqd6" w:colFirst="0" w:colLast="0" w:displacedByCustomXml="next"/>
    <w:bookmarkEnd w:id="16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14"/>
        <w:id w:val="-1831823792"/>
      </w:sdtPr>
      <w:sdtContent>
        <w:p w:rsidR="00CB2A52" w:rsidRPr="00B45765" w:rsidRDefault="005A0335" w:rsidP="00B45765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лица с детьми в колясках независимо от возраста ребенка и типа коляски.</w:t>
          </w:r>
        </w:p>
      </w:sdtContent>
    </w:sdt>
    <w:bookmarkStart w:id="17" w:name="_heading=h.f4vdwqx1fcz6" w:colFirst="0" w:colLast="0" w:displacedByCustomXml="next"/>
    <w:bookmarkEnd w:id="17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15"/>
        <w:id w:val="-742335362"/>
      </w:sdtPr>
      <w:sdtContent>
        <w:p w:rsidR="00CB2A52" w:rsidRPr="00B45765" w:rsidRDefault="005A0335" w:rsidP="00B45765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лица в состоянии алкогольного, наркотического, токсического опьянения.</w:t>
          </w:r>
        </w:p>
      </w:sdtContent>
    </w:sdt>
    <w:bookmarkStart w:id="18" w:name="_heading=h.3jz5dpvq4v3a" w:colFirst="0" w:colLast="0" w:displacedByCustomXml="next"/>
    <w:bookmarkEnd w:id="18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16"/>
        <w:id w:val="817853022"/>
      </w:sdtPr>
      <w:sdtContent>
        <w:p w:rsidR="00CB2A52" w:rsidRPr="00B45765" w:rsidRDefault="005A0335" w:rsidP="00B45765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0"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eastAsia="Arial" w:hAnsi="Times New Roman" w:cs="Times New Roman"/>
              <w:sz w:val="28"/>
              <w:szCs w:val="28"/>
            </w:rPr>
            <w:t>лица, употребившие незаконные стимуляторы/допинг в каком-либо виде перед Соревнованием.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7"/>
        <w:id w:val="-787510481"/>
        <w:showingPlcHdr/>
      </w:sdtPr>
      <w:sdtContent>
        <w:p w:rsidR="00CB2A52" w:rsidRPr="00B45765" w:rsidRDefault="00B45765" w:rsidP="00B457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567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B45765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2"/>
        <w:id w:val="-174420954"/>
      </w:sdtPr>
      <w:sdtContent>
        <w:p w:rsidR="00CB2A52" w:rsidRPr="006E14D4" w:rsidRDefault="005A0335" w:rsidP="006E14D4">
          <w:pPr>
            <w:spacing w:after="0" w:line="360" w:lineRule="exac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E14D4">
            <w:rPr>
              <w:rFonts w:ascii="Times New Roman" w:hAnsi="Times New Roman" w:cs="Times New Roman"/>
              <w:b/>
              <w:sz w:val="28"/>
              <w:szCs w:val="28"/>
            </w:rPr>
            <w:t>V. Лимит участников на дистанциях</w:t>
          </w:r>
        </w:p>
      </w:sdtContent>
    </w:sdt>
    <w:tbl>
      <w:tblPr>
        <w:tblStyle w:val="ac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99"/>
        <w:gridCol w:w="3488"/>
        <w:gridCol w:w="3119"/>
      </w:tblGrid>
      <w:tr w:rsidR="00CB2A52" w:rsidRPr="006E14D4">
        <w:trPr>
          <w:trHeight w:val="960"/>
        </w:trPr>
        <w:tc>
          <w:tcPr>
            <w:tcW w:w="67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43"/>
              <w:id w:val="-172579482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 xml:space="preserve">№ </w:t>
                </w:r>
              </w:p>
            </w:sdtContent>
          </w:sdt>
        </w:tc>
        <w:tc>
          <w:tcPr>
            <w:tcW w:w="2499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44"/>
              <w:id w:val="-1462341637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Дистанция</w:t>
                </w:r>
              </w:p>
            </w:sdtContent>
          </w:sdt>
        </w:tc>
        <w:tc>
          <w:tcPr>
            <w:tcW w:w="3488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45"/>
              <w:id w:val="1020594240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Категория участников</w:t>
                </w:r>
              </w:p>
            </w:sdtContent>
          </w:sdt>
        </w:tc>
        <w:tc>
          <w:tcPr>
            <w:tcW w:w="3119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46"/>
              <w:id w:val="-1203245263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Лимит участников</w:t>
                </w:r>
              </w:p>
            </w:sdtContent>
          </w:sdt>
        </w:tc>
      </w:tr>
      <w:tr w:rsidR="00CB2A52" w:rsidRPr="006E14D4">
        <w:trPr>
          <w:trHeight w:val="920"/>
        </w:trPr>
        <w:tc>
          <w:tcPr>
            <w:tcW w:w="675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1"/>
              <w:id w:val="-1234225966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1</w:t>
                </w:r>
              </w:p>
            </w:sdtContent>
          </w:sdt>
        </w:tc>
        <w:tc>
          <w:tcPr>
            <w:tcW w:w="24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2"/>
              <w:id w:val="-1194758817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21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 xml:space="preserve"> км</w:t>
                </w:r>
              </w:p>
            </w:sdtContent>
          </w:sdt>
        </w:tc>
        <w:tc>
          <w:tcPr>
            <w:tcW w:w="3488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3"/>
              <w:id w:val="1016664146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мужчины и женщины  от 18 лет и старше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4"/>
              <w:id w:val="2000622203"/>
            </w:sdtPr>
            <w:sdtContent>
              <w:p w:rsidR="00CB2A52" w:rsidRPr="006E14D4" w:rsidRDefault="00253BD4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10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0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 xml:space="preserve"> человек</w:t>
                </w:r>
              </w:p>
            </w:sdtContent>
          </w:sdt>
        </w:tc>
      </w:tr>
      <w:tr w:rsidR="00CB2A52" w:rsidRPr="006E14D4">
        <w:trPr>
          <w:trHeight w:val="920"/>
        </w:trPr>
        <w:tc>
          <w:tcPr>
            <w:tcW w:w="675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5"/>
              <w:id w:val="1036700815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2</w:t>
                </w:r>
              </w:p>
            </w:sdtContent>
          </w:sdt>
        </w:tc>
        <w:tc>
          <w:tcPr>
            <w:tcW w:w="24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6"/>
              <w:id w:val="-349172853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10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 xml:space="preserve"> км</w:t>
                </w:r>
              </w:p>
            </w:sdtContent>
          </w:sdt>
        </w:tc>
        <w:tc>
          <w:tcPr>
            <w:tcW w:w="3488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7"/>
              <w:id w:val="614712043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мужчины и женщины от 18 лет и старше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8"/>
              <w:id w:val="466401875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1</w:t>
                </w:r>
                <w:r w:rsidR="00091B65"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0</w:t>
                </w: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0 человек</w:t>
                </w:r>
              </w:p>
            </w:sdtContent>
          </w:sdt>
        </w:tc>
      </w:tr>
      <w:tr w:rsidR="00CB2A52" w:rsidRPr="006E14D4">
        <w:trPr>
          <w:trHeight w:val="920"/>
        </w:trPr>
        <w:tc>
          <w:tcPr>
            <w:tcW w:w="675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59"/>
              <w:id w:val="1869637062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3</w:t>
                </w:r>
              </w:p>
            </w:sdtContent>
          </w:sdt>
        </w:tc>
        <w:tc>
          <w:tcPr>
            <w:tcW w:w="24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0"/>
              <w:id w:val="-1061937503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3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 xml:space="preserve"> км</w:t>
                </w:r>
              </w:p>
            </w:sdtContent>
          </w:sdt>
        </w:tc>
        <w:tc>
          <w:tcPr>
            <w:tcW w:w="3488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1"/>
              <w:id w:val="1188872096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мужчины и</w:t>
                </w:r>
                <w:r w:rsidR="00091B65" w:rsidRPr="006E14D4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женщины, юноши и девушки от </w:t>
                </w:r>
                <w:r w:rsidR="00091B65" w:rsidRPr="006E14D4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br/>
                  <w:t>13</w:t>
                </w:r>
                <w:r w:rsidRPr="006E14D4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лет и старше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2"/>
              <w:id w:val="-1192766298"/>
            </w:sdtPr>
            <w:sdtContent>
              <w:p w:rsidR="00CB2A52" w:rsidRPr="006E14D4" w:rsidRDefault="00253BD4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1</w:t>
                </w: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5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>0  человек</w:t>
                </w:r>
              </w:p>
            </w:sdtContent>
          </w:sdt>
        </w:tc>
      </w:tr>
      <w:tr w:rsidR="00CB2A52" w:rsidRPr="006E14D4">
        <w:trPr>
          <w:trHeight w:val="920"/>
        </w:trPr>
        <w:tc>
          <w:tcPr>
            <w:tcW w:w="675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3"/>
              <w:id w:val="1519588941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4</w:t>
                </w:r>
              </w:p>
            </w:sdtContent>
          </w:sdt>
        </w:tc>
        <w:tc>
          <w:tcPr>
            <w:tcW w:w="24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4"/>
              <w:id w:val="-748808446"/>
            </w:sdtPr>
            <w:sdtContent>
              <w:p w:rsidR="00CB2A52" w:rsidRPr="006E14D4" w:rsidRDefault="001E5047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5"/>
              <w:id w:val="-112220334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3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 xml:space="preserve"> км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6"/>
              <w:id w:val="1466472531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(северная ходьба)</w:t>
                </w:r>
              </w:p>
            </w:sdtContent>
          </w:sdt>
        </w:tc>
        <w:tc>
          <w:tcPr>
            <w:tcW w:w="3488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7"/>
              <w:id w:val="436881624"/>
            </w:sdtPr>
            <w:sdtContent>
              <w:p w:rsidR="00CB2A52" w:rsidRPr="006E14D4" w:rsidRDefault="005A0335" w:rsidP="006E14D4">
                <w:pP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мужчины и женщины без возрастных ограничений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8"/>
              <w:id w:val="-566418501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50 человек</w:t>
                </w:r>
                <w:r w:rsidR="005A0335"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CB2A52" w:rsidRPr="006E14D4">
        <w:trPr>
          <w:trHeight w:val="920"/>
        </w:trPr>
        <w:tc>
          <w:tcPr>
            <w:tcW w:w="675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69"/>
              <w:id w:val="-39744800"/>
            </w:sdtPr>
            <w:sdtContent>
              <w:p w:rsidR="00CB2A52" w:rsidRPr="006E14D4" w:rsidRDefault="00091B6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5</w:t>
                </w:r>
              </w:p>
            </w:sdtContent>
          </w:sdt>
        </w:tc>
        <w:tc>
          <w:tcPr>
            <w:tcW w:w="24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70"/>
              <w:id w:val="226582698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до 1 км</w:t>
                </w:r>
              </w:p>
            </w:sdtContent>
          </w:sdt>
        </w:tc>
        <w:tc>
          <w:tcPr>
            <w:tcW w:w="3488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71"/>
              <w:id w:val="-1186593706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дети - мальчики и девочки от 6 до 12 лет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72"/>
              <w:id w:val="-1619598721"/>
            </w:sdtPr>
            <w:sdtContent>
              <w:p w:rsidR="00CB2A52" w:rsidRPr="006E14D4" w:rsidRDefault="005A0335" w:rsidP="006E14D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6E14D4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150</w:t>
                </w:r>
                <w:r w:rsidRPr="006E14D4"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  <w:t xml:space="preserve"> человек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8"/>
          <w:szCs w:val="28"/>
        </w:rPr>
        <w:tag w:val="goog_rdk_173"/>
        <w:id w:val="-1896732858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 xml:space="preserve">       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Организатор вправе изменить лимиты участников по своему усмотрению.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4"/>
        <w:id w:val="-326675388"/>
      </w:sdtPr>
      <w:sdtContent>
        <w:p w:rsidR="006E14D4" w:rsidRPr="006E14D4" w:rsidRDefault="006E14D4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B2A52" w:rsidRPr="006E14D4" w:rsidRDefault="005A0335">
          <w:pPr>
            <w:spacing w:line="240" w:lineRule="auto"/>
            <w:jc w:val="center"/>
            <w:rPr>
              <w:rFonts w:ascii="Times New Roman" w:eastAsia="Arial" w:hAnsi="Times New Roman" w:cs="Times New Roman"/>
              <w:b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b/>
              <w:sz w:val="28"/>
              <w:szCs w:val="28"/>
            </w:rPr>
            <w:t>VI. Программа мероприятия.</w:t>
          </w:r>
        </w:p>
      </w:sdtContent>
    </w:sdt>
    <w:sdt>
      <w:sdtPr>
        <w:tag w:val="goog_rdk_175"/>
        <w:id w:val="-50313233"/>
        <w:showingPlcHdr/>
      </w:sdtPr>
      <w:sdtContent>
        <w:p w:rsidR="00CB2A52" w:rsidRDefault="006E14D4">
          <w:pPr>
            <w:spacing w:after="0" w:line="276" w:lineRule="auto"/>
            <w:rPr>
              <w:rFonts w:ascii="Arial" w:eastAsia="Arial" w:hAnsi="Arial" w:cs="Arial"/>
              <w:b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6"/>
        <w:id w:val="863121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Регламент мероприятия: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7"/>
        <w:id w:val="-1529027656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22 августа</w:t>
          </w:r>
          <w:r w:rsidR="005A0335"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201</w:t>
          </w:r>
          <w:r w:rsidR="005A0335" w:rsidRPr="006E14D4">
            <w:rPr>
              <w:rFonts w:ascii="Times New Roman" w:eastAsia="Arial" w:hAnsi="Times New Roman" w:cs="Times New Roman"/>
              <w:b/>
              <w:sz w:val="28"/>
              <w:szCs w:val="28"/>
            </w:rPr>
            <w:t>9</w:t>
          </w:r>
          <w:r w:rsidR="005A0335"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г.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9"/>
        <w:id w:val="41496142"/>
      </w:sdtPr>
      <w:sdtContent>
        <w:p w:rsidR="00CB2A52" w:rsidRPr="006E14D4" w:rsidRDefault="001E7A0A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14.00 – 20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.00 – регистрация участников, выдача стартовых пакетов в г. Пермь (адрес места выдачи стартовых пакетов будет объявлен не позднее чем за 3 дня до начала выдачи).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1"/>
        <w:id w:val="1656108041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6E14D4">
            <w:rPr>
              <w:rFonts w:ascii="Times New Roman" w:hAnsi="Times New Roman" w:cs="Times New Roman"/>
              <w:sz w:val="28"/>
              <w:szCs w:val="28"/>
            </w:rPr>
            <w:t xml:space="preserve">            </w:t>
          </w:r>
          <w:r w:rsidRPr="006E14D4">
            <w:rPr>
              <w:rFonts w:ascii="Times New Roman" w:eastAsia="Arial" w:hAnsi="Times New Roman" w:cs="Times New Roman"/>
              <w:b/>
              <w:sz w:val="28"/>
              <w:szCs w:val="28"/>
            </w:rPr>
            <w:t>23 августа</w:t>
          </w:r>
          <w:r w:rsidR="005A0335"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201</w:t>
          </w:r>
          <w:r w:rsidR="005A0335" w:rsidRPr="006E14D4">
            <w:rPr>
              <w:rFonts w:ascii="Times New Roman" w:eastAsia="Arial" w:hAnsi="Times New Roman" w:cs="Times New Roman"/>
              <w:b/>
              <w:sz w:val="28"/>
              <w:szCs w:val="28"/>
            </w:rPr>
            <w:t>9</w:t>
          </w:r>
          <w:r w:rsidR="005A0335"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г.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3"/>
        <w:id w:val="-1888480846"/>
      </w:sdtPr>
      <w:sdtContent>
        <w:p w:rsidR="00CB2A52" w:rsidRPr="006E14D4" w:rsidRDefault="001E7A0A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15.00 – 20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.00 – регистрация участников, выдача стартовых пакетов в месте проведения Соревнований</w:t>
          </w:r>
          <w:r w:rsidR="00253BD4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(город Кудымкар)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5"/>
        <w:id w:val="980812478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2</w:t>
          </w:r>
          <w:r w:rsidR="00253BD4" w:rsidRPr="006E14D4">
            <w:rPr>
              <w:rFonts w:ascii="Times New Roman" w:eastAsia="Arial" w:hAnsi="Times New Roman" w:cs="Times New Roman"/>
              <w:b/>
              <w:sz w:val="28"/>
              <w:szCs w:val="28"/>
            </w:rPr>
            <w:t>4</w:t>
          </w:r>
          <w:r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="00253BD4"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августа</w:t>
          </w:r>
          <w:r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201</w:t>
          </w:r>
          <w:r w:rsidRPr="006E14D4">
            <w:rPr>
              <w:rFonts w:ascii="Times New Roman" w:eastAsia="Arial" w:hAnsi="Times New Roman" w:cs="Times New Roman"/>
              <w:b/>
              <w:sz w:val="28"/>
              <w:szCs w:val="28"/>
            </w:rPr>
            <w:t>9</w:t>
          </w:r>
          <w:r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г.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7"/>
        <w:id w:val="887764606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0</w:t>
          </w:r>
          <w:r w:rsidR="001E7A0A">
            <w:rPr>
              <w:rFonts w:ascii="Times New Roman" w:eastAsia="Arial" w:hAnsi="Times New Roman" w:cs="Times New Roman"/>
              <w:sz w:val="28"/>
              <w:szCs w:val="28"/>
            </w:rPr>
            <w:t>6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.00 - трансфер автобусом из города Пермь в </w:t>
          </w:r>
          <w:r w:rsidR="00253BD4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город Кудымкар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( место сбора в г.Пермь будет объявлено не позднее чем за 3 дня до проведения Соревнования).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8"/>
        <w:id w:val="-804771610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0</w:t>
          </w:r>
          <w:r w:rsidR="00253BD4" w:rsidRPr="006E14D4">
            <w:rPr>
              <w:rFonts w:ascii="Times New Roman" w:eastAsia="Arial" w:hAnsi="Times New Roman" w:cs="Times New Roman"/>
              <w:sz w:val="28"/>
              <w:szCs w:val="28"/>
            </w:rPr>
            <w:t>8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.</w:t>
          </w: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>0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0 – 0</w:t>
          </w:r>
          <w:r w:rsidR="00253BD4" w:rsidRPr="006E14D4">
            <w:rPr>
              <w:rFonts w:ascii="Times New Roman" w:eastAsia="Arial" w:hAnsi="Times New Roman" w:cs="Times New Roman"/>
              <w:sz w:val="28"/>
              <w:szCs w:val="28"/>
            </w:rPr>
            <w:t>9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.</w:t>
          </w: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>3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0 – регистрация участников и выдача стартовых па</w:t>
          </w:r>
          <w:r w:rsidR="006E14D4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кетов в г. Кудымкар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0"/>
        <w:id w:val="-125470735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9.00 – открытие стартово-финишного городка в </w:t>
          </w:r>
          <w:r w:rsidR="00253BD4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Кудымкаре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1"/>
        <w:id w:val="-985549128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09.3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0. - разминка участников детского забега.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2"/>
        <w:id w:val="231895395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10.00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- старт детского забега.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3"/>
        <w:id w:val="1173845585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10.30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– общая разминка участников соревнований.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4"/>
        <w:id w:val="1368712437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11.00 - старт забега на 10,21 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км.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5"/>
        <w:id w:val="-309325635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>11.15</w:t>
          </w:r>
          <w:r w:rsidR="005A0335" w:rsidRPr="006E14D4">
            <w:rPr>
              <w:rFonts w:ascii="Times New Roman" w:eastAsia="Arial" w:hAnsi="Times New Roman" w:cs="Times New Roman"/>
              <w:sz w:val="28"/>
              <w:szCs w:val="28"/>
            </w:rPr>
            <w:t xml:space="preserve"> - старт забега на </w:t>
          </w: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 xml:space="preserve">3 </w:t>
          </w:r>
          <w:r w:rsidR="005A0335" w:rsidRPr="006E14D4">
            <w:rPr>
              <w:rFonts w:ascii="Times New Roman" w:eastAsia="Arial" w:hAnsi="Times New Roman" w:cs="Times New Roman"/>
              <w:sz w:val="28"/>
              <w:szCs w:val="28"/>
            </w:rPr>
            <w:t xml:space="preserve"> км</w:t>
          </w:r>
          <w:r w:rsidR="001E7A0A">
            <w:rPr>
              <w:rFonts w:ascii="Times New Roman" w:eastAsia="Arial" w:hAnsi="Times New Roman" w:cs="Times New Roman"/>
              <w:sz w:val="28"/>
              <w:szCs w:val="28"/>
            </w:rPr>
            <w:t xml:space="preserve"> (бег и скандинавская ходьба)</w:t>
          </w:r>
          <w:r w:rsidR="005A0335" w:rsidRPr="006E14D4">
            <w:rPr>
              <w:rFonts w:ascii="Times New Roman" w:eastAsia="Arial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6"/>
        <w:id w:val="1897402835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b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>11.3</w:t>
          </w:r>
          <w:r w:rsidR="005A0335" w:rsidRPr="006E14D4">
            <w:rPr>
              <w:rFonts w:ascii="Times New Roman" w:eastAsia="Arial" w:hAnsi="Times New Roman" w:cs="Times New Roman"/>
              <w:sz w:val="28"/>
              <w:szCs w:val="28"/>
            </w:rPr>
            <w:t>0  – награждение участников детского забега.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9"/>
        <w:id w:val="-1765138889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13-13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.30 - награждение победителей и призеров на дистанции </w:t>
          </w:r>
          <w:r w:rsidR="001E7A0A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3, 10 ,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21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км.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1"/>
        <w:id w:val="1104546640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14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.00 – закрытие финиша.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2"/>
        <w:id w:val="1094596685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15</w:t>
          </w:r>
          <w:r w:rsidR="006E14D4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.00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- обратный трансфер из </w:t>
          </w:r>
          <w:r w:rsidR="006E14D4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г. Кудымкар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в Пермь.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4"/>
        <w:id w:val="-847553027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>Организатор оставляет за собой право вносить изменения в программу мероприятий.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5"/>
        <w:id w:val="-19164650"/>
        <w:showingPlcHdr/>
      </w:sdtPr>
      <w:sdtContent>
        <w:p w:rsidR="00CB2A52" w:rsidRPr="006E14D4" w:rsidRDefault="006E14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6"/>
        <w:id w:val="-1538271843"/>
      </w:sdtPr>
      <w:sdtContent>
        <w:p w:rsidR="00CB2A52" w:rsidRP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VII. Условия подведения итогов.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7"/>
        <w:id w:val="1087810709"/>
      </w:sdtPr>
      <w:sdtContent>
        <w:p w:rsidR="00CB2A52" w:rsidRPr="006E14D4" w:rsidRDefault="006E14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7.1. 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Победители и призеры определяются по наилучшему результату в абсолютном зачете</w:t>
          </w:r>
          <w:r w:rsid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, кроме детского забега</w:t>
          </w:r>
          <w:r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8"/>
        <w:id w:val="1106540786"/>
      </w:sdtPr>
      <w:sdtContent>
        <w:p w:rsidR="00CB2A52" w:rsidRPr="006E14D4" w:rsidRDefault="00253BD4" w:rsidP="006E14D4">
          <w:pP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>21</w:t>
          </w:r>
          <w:r w:rsidR="005A0335" w:rsidRPr="006E14D4">
            <w:rPr>
              <w:rFonts w:ascii="Times New Roman" w:eastAsia="Arial" w:hAnsi="Times New Roman" w:cs="Times New Roman"/>
              <w:sz w:val="28"/>
              <w:szCs w:val="28"/>
            </w:rPr>
            <w:t xml:space="preserve"> км – абсолютный зачет женщины (1-3 место) и абсолютный зачет мужчины (1-3 место).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9"/>
        <w:id w:val="803818946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1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0 км – абсолютный зачет женщины (1-3 место) и абсолютный зачет мужчины (1-3 место).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0"/>
        <w:id w:val="1591427343"/>
      </w:sdtPr>
      <w:sdtContent>
        <w:p w:rsidR="00CB2A52" w:rsidRPr="006E14D4" w:rsidRDefault="00253BD4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3</w:t>
          </w:r>
          <w:r w:rsidR="005A0335"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км – абсолютный зачет женщины (1-3 место) и абсолютный зачет мужчины (1-3 место).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2"/>
        <w:id w:val="-1410065691"/>
      </w:sdtPr>
      <w:sdtContent>
        <w:p w:rsidR="00CB2A52" w:rsidRPr="006E14D4" w:rsidRDefault="00253BD4" w:rsidP="006E14D4">
          <w:pP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sz w:val="28"/>
              <w:szCs w:val="28"/>
            </w:rPr>
            <w:t>3</w:t>
          </w:r>
          <w:r w:rsidR="005A0335" w:rsidRPr="006E14D4">
            <w:rPr>
              <w:rFonts w:ascii="Times New Roman" w:eastAsia="Arial" w:hAnsi="Times New Roman" w:cs="Times New Roman"/>
              <w:sz w:val="28"/>
              <w:szCs w:val="28"/>
            </w:rPr>
            <w:t xml:space="preserve"> км северная ходьба – абсолютный зачет женщины и девушки (1-3 место) и абсолютный зачет  мужчины и юноши (1-3 место).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3"/>
        <w:id w:val="550656771"/>
      </w:sdtPr>
      <w:sdtContent>
        <w:p w:rsidR="006E14D4" w:rsidRDefault="005A0335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Детский забег (до 1 км) –</w:t>
          </w:r>
          <w:r w:rsid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девочки (1-3 место) и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мальчики (1-3 место)</w:t>
          </w:r>
          <w:r w:rsidR="001E7A0A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в категориях 6-8 и 9-12 лет</w:t>
          </w:r>
          <w:r w:rsidRPr="006E14D4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.</w:t>
          </w:r>
        </w:p>
        <w:p w:rsidR="00CB2A52" w:rsidRPr="006E14D4" w:rsidRDefault="001E5047" w:rsidP="006E14D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8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4"/>
        <w:id w:val="-521852765"/>
      </w:sdtPr>
      <w:sdtContent>
        <w:p w:rsidR="00CB2A52" w:rsidRPr="002F60A3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360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VIII. Награждение.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5"/>
        <w:id w:val="1154423458"/>
        <w:showingPlcHdr/>
      </w:sdtPr>
      <w:sdtContent>
        <w:p w:rsidR="00CB2A52" w:rsidRPr="00AB70AC" w:rsidRDefault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360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AB70A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6"/>
        <w:id w:val="312994156"/>
      </w:sdtPr>
      <w:sdtContent>
        <w:p w:rsidR="00CB2A52" w:rsidRPr="002F60A3" w:rsidRDefault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AB70AC">
            <w:rPr>
              <w:rFonts w:ascii="Times New Roman" w:hAnsi="Times New Roman" w:cs="Times New Roman"/>
              <w:sz w:val="28"/>
              <w:szCs w:val="28"/>
            </w:rPr>
            <w:t xml:space="preserve">8.1. </w:t>
          </w:r>
          <w:r w:rsidR="005A0335" w:rsidRPr="00AB70AC">
            <w:rPr>
              <w:rFonts w:ascii="Times New Roman" w:eastAsia="Arial" w:hAnsi="Times New Roman" w:cs="Times New Roman"/>
              <w:sz w:val="28"/>
              <w:szCs w:val="28"/>
            </w:rPr>
            <w:t>П</w:t>
          </w:r>
          <w:r w:rsidR="005A0335" w:rsidRPr="00AB70AC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ризеры награждаются дипломами, а</w:t>
          </w:r>
          <w:r w:rsidR="005A0335" w:rsidRPr="00AB70AC">
            <w:rPr>
              <w:rFonts w:ascii="Times New Roman" w:eastAsia="Arial" w:hAnsi="Times New Roman" w:cs="Times New Roman"/>
              <w:sz w:val="28"/>
              <w:szCs w:val="28"/>
            </w:rPr>
            <w:t>бсолютные победители (1 место) -</w:t>
          </w:r>
          <w:r w:rsidR="005A0335" w:rsidRPr="00AB70AC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 памятными призами от партнеров Соревнований.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7"/>
        <w:id w:val="1328864548"/>
        <w:showingPlcHdr/>
      </w:sdtPr>
      <w:sdtContent>
        <w:p w:rsidR="00CB2A52" w:rsidRPr="002F60A3" w:rsidRDefault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8"/>
        <w:id w:val="1837958748"/>
      </w:sdtPr>
      <w:sdtContent>
        <w:p w:rsid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IX. Условия финансирования</w:t>
          </w:r>
        </w:p>
        <w:p w:rsidR="00CB2A52" w:rsidRPr="002F60A3" w:rsidRDefault="001E5047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9"/>
        <w:id w:val="1336572385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567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9.1.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Финансирование соревнования осуществляется за счет средств организатор</w:t>
          </w: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ов в соответствии с Соглашением о сотрудничестве в рамках реализации проекта “Беги по краю!” </w:t>
          </w:r>
          <w:r w:rsidR="002F60A3">
            <w:rPr>
              <w:rFonts w:ascii="Times New Roman" w:eastAsia="Arial" w:hAnsi="Times New Roman" w:cs="Times New Roman"/>
              <w:sz w:val="28"/>
              <w:szCs w:val="28"/>
            </w:rPr>
            <w:t>между АНО “Пермский марафон” и а</w:t>
          </w: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дминистрацией </w:t>
          </w:r>
          <w:r w:rsidR="00253BD4" w:rsidRPr="002F60A3">
            <w:rPr>
              <w:rFonts w:ascii="Times New Roman" w:eastAsia="Arial" w:hAnsi="Times New Roman" w:cs="Times New Roman"/>
              <w:sz w:val="28"/>
              <w:szCs w:val="28"/>
            </w:rPr>
            <w:t>города Кудымкар</w:t>
          </w:r>
          <w:r w:rsidR="002F60A3">
            <w:rPr>
              <w:rFonts w:ascii="Times New Roman" w:eastAsia="Arial" w:hAnsi="Times New Roman" w:cs="Times New Roman"/>
              <w:sz w:val="28"/>
              <w:szCs w:val="28"/>
            </w:rPr>
            <w:t>а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, спонсоров и партнеров Соревнований.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0"/>
        <w:id w:val="-173267808"/>
      </w:sdtPr>
      <w:sdtContent>
        <w:p w:rsid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567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9.2.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Расходы, связанные с участием иногородних участников, по проезду, проживанию, обеспечению питанием, осуществляются самими участниками.</w:t>
          </w:r>
        </w:p>
        <w:p w:rsidR="00CB2A52" w:rsidRPr="002F60A3" w:rsidRDefault="001E5047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567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1"/>
        <w:id w:val="1592506131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X. Обеспечение безопасности участников и зрителей. Разметка трассы.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2"/>
        <w:id w:val="-1079987323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566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10.1.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Соревнования проводятся на трассе, проходящей по территории </w:t>
          </w:r>
          <w:r w:rsidR="002F60A3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города К</w:t>
          </w:r>
          <w:r w:rsidR="00253BD4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удымкар</w:t>
          </w:r>
          <w:r w:rsidR="002F60A3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а</w:t>
          </w:r>
          <w:r w:rsidR="00253BD4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и </w:t>
          </w:r>
          <w:r w:rsidR="002F60A3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Кудымкарского </w:t>
          </w:r>
          <w:r w:rsidR="00253BD4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района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, отвечающей требованиям и соответствующим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3"/>
        <w:id w:val="1394549851"/>
      </w:sdtPr>
      <w:sdtContent>
        <w:p w:rsidR="00CB2A52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567"/>
            <w:jc w:val="both"/>
            <w:rPr>
              <w:rFonts w:ascii="Arial" w:eastAsia="Arial" w:hAnsi="Arial" w:cs="Arial"/>
              <w:color w:val="000000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10.2.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Безопасность мероприятия обеспечивается силами</w:t>
          </w:r>
          <w:r w:rsidR="002F60A3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народной дружины города Кудымкара и Кудымкарского района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,  бригадой врачей и волонтеров.</w:t>
          </w:r>
          <w:r w:rsidR="002F60A3"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</w:t>
          </w:r>
        </w:p>
      </w:sdtContent>
    </w:sdt>
    <w:p w:rsidR="00CB2A52" w:rsidRDefault="001E5047" w:rsidP="00253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color w:val="000000"/>
        </w:rPr>
      </w:pPr>
      <w:sdt>
        <w:sdtPr>
          <w:tag w:val="goog_rdk_224"/>
          <w:id w:val="-200251305"/>
        </w:sdtPr>
        <w:sdtContent/>
      </w:sdt>
      <w:sdt>
        <w:sdtPr>
          <w:tag w:val="goog_rdk_226"/>
          <w:id w:val="316456310"/>
        </w:sdtPr>
        <w:sdtContent/>
      </w:sdt>
    </w:p>
    <w:sdt>
      <w:sdtPr>
        <w:rPr>
          <w:rFonts w:ascii="Times New Roman" w:hAnsi="Times New Roman" w:cs="Times New Roman"/>
          <w:sz w:val="28"/>
          <w:szCs w:val="28"/>
        </w:rPr>
        <w:tag w:val="goog_rdk_232"/>
        <w:id w:val="-1633249292"/>
      </w:sdtPr>
      <w:sdtContent>
        <w:p w:rsidR="00CB2A52" w:rsidRPr="002F60A3" w:rsidRDefault="00253BD4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360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XI</w:t>
          </w:r>
          <w:r w:rsidR="005A0335" w:rsidRPr="002F60A3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. Подача</w:t>
          </w:r>
          <w:r w:rsidR="002F60A3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заявок на участие, регистрация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33"/>
        <w:id w:val="-960189145"/>
        <w:showingPlcHdr/>
      </w:sdtPr>
      <w:sdtContent>
        <w:p w:rsidR="00CB2A52" w:rsidRPr="002F60A3" w:rsidRDefault="002F60A3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360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tbl>
      <w:tblPr>
        <w:tblStyle w:val="ad"/>
        <w:tblW w:w="9931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505"/>
        <w:gridCol w:w="3450"/>
        <w:gridCol w:w="2551"/>
      </w:tblGrid>
      <w:tr w:rsidR="00CB2A52" w:rsidRPr="002F60A3">
        <w:tc>
          <w:tcPr>
            <w:tcW w:w="3930" w:type="dxa"/>
            <w:gridSpan w:val="2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34"/>
              <w:id w:val="138090559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Сроки</w:t>
                </w:r>
              </w:p>
            </w:sdtContent>
          </w:sdt>
        </w:tc>
        <w:tc>
          <w:tcPr>
            <w:tcW w:w="345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36"/>
              <w:id w:val="2054115985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Место (способ) подачи заявки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37"/>
              <w:id w:val="-468582067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Оплата стартового взноса</w:t>
                </w:r>
              </w:p>
            </w:sdtContent>
          </w:sdt>
        </w:tc>
      </w:tr>
      <w:tr w:rsidR="00CB2A52" w:rsidRPr="002F60A3">
        <w:tc>
          <w:tcPr>
            <w:tcW w:w="1425" w:type="dxa"/>
            <w:tcBorders>
              <w:bottom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38"/>
              <w:id w:val="899787975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I этап</w:t>
                </w:r>
              </w:p>
            </w:sdtContent>
          </w:sdt>
        </w:tc>
        <w:tc>
          <w:tcPr>
            <w:tcW w:w="2505" w:type="dxa"/>
            <w:tcBorders>
              <w:bottom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39"/>
              <w:id w:val="-1001666159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до </w:t>
                </w:r>
                <w:r w:rsidR="00253BD4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22 августа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201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9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г.</w:t>
                </w:r>
              </w:p>
            </w:sdtContent>
          </w:sdt>
        </w:tc>
        <w:tc>
          <w:tcPr>
            <w:tcW w:w="345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0"/>
              <w:id w:val="459233100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В режиме on-line на сайте: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br/>
                  <w:t xml:space="preserve">www.permrun.ru с переходом на сайт </w:t>
                </w:r>
                <w:hyperlink r:id="rId8">
                  <w:r w:rsidRPr="002F60A3">
                    <w:rPr>
                      <w:rFonts w:ascii="Times New Roman" w:eastAsia="Arial" w:hAnsi="Times New Roman" w:cs="Times New Roman"/>
                      <w:color w:val="1155CC"/>
                      <w:sz w:val="28"/>
                      <w:szCs w:val="28"/>
                      <w:u w:val="single"/>
                    </w:rPr>
                    <w:t>www.russiarunning.ru</w:t>
                  </w:r>
                </w:hyperlink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1"/>
              <w:id w:val="1702368223"/>
              <w:showingPlcHdr/>
            </w:sdtPr>
            <w:sdtContent>
              <w:p w:rsidR="00CB2A52" w:rsidRPr="002F60A3" w:rsidRDefault="004E2FB2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2"/>
              <w:id w:val="-1599706902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в режиме on-line банковскими картами платежных систем VISA и MasterCard </w:t>
                </w:r>
              </w:p>
            </w:sdtContent>
          </w:sdt>
        </w:tc>
      </w:tr>
      <w:tr w:rsidR="00CB2A52" w:rsidRPr="002F60A3"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3"/>
              <w:id w:val="882064187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II этап</w:t>
                </w:r>
              </w:p>
            </w:sdtContent>
          </w:sdt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4"/>
              <w:id w:val="-1853485106"/>
            </w:sdtPr>
            <w:sdtContent>
              <w:p w:rsidR="00CB2A52" w:rsidRPr="002F60A3" w:rsidRDefault="00253BD4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22</w:t>
                </w:r>
                <w:r w:rsidR="005A0335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августа</w:t>
                </w:r>
                <w:r w:rsidR="005A0335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201</w:t>
                </w:r>
                <w:r w:rsidR="005A0335"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9</w:t>
                </w:r>
                <w:r w:rsidR="005A0335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г.</w:t>
                </w:r>
              </w:p>
            </w:sdtContent>
          </w:sdt>
        </w:tc>
        <w:tc>
          <w:tcPr>
            <w:tcW w:w="345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5"/>
              <w:id w:val="-1774859706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г. Пермь, место выдачи стартовых пакетов и регистрации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6"/>
              <w:id w:val="1007254636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наличный расчет</w:t>
                </w:r>
              </w:p>
            </w:sdtContent>
          </w:sdt>
        </w:tc>
      </w:tr>
      <w:tr w:rsidR="00CB2A52" w:rsidRPr="002F60A3"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7"/>
              <w:id w:val="-2005505221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Стартовый городок</w:t>
                </w:r>
              </w:p>
            </w:sdtContent>
          </w:sdt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8"/>
              <w:id w:val="-22934809"/>
            </w:sdtPr>
            <w:sdtContent>
              <w:p w:rsidR="00CB2A52" w:rsidRPr="002F60A3" w:rsidRDefault="00253BD4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23</w:t>
                </w:r>
                <w:r w:rsidR="005A0335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августа</w:t>
                </w:r>
                <w:r w:rsidR="005A0335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 201</w:t>
                </w:r>
                <w:r w:rsidR="005A0335"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9</w:t>
                </w:r>
                <w:r w:rsidR="005A0335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г.</w:t>
                </w:r>
              </w:p>
            </w:sdtContent>
          </w:sdt>
        </w:tc>
        <w:tc>
          <w:tcPr>
            <w:tcW w:w="3450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49"/>
              <w:id w:val="-2023779281"/>
            </w:sdtPr>
            <w:sdtContent>
              <w:p w:rsidR="00CB2A52" w:rsidRPr="002F60A3" w:rsidRDefault="00253BD4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Город Кудымкар</w:t>
                </w:r>
                <w:r w:rsidR="005A0335"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, место выдачи стартовых пакетов и регистрации</w:t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50"/>
              <w:id w:val="948587057"/>
            </w:sdtPr>
            <w:sdtContent>
              <w:p w:rsidR="00CB2A52" w:rsidRPr="002F60A3" w:rsidRDefault="005A0335" w:rsidP="002F60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наличный расчет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8"/>
          <w:szCs w:val="28"/>
        </w:rPr>
        <w:tag w:val="goog_rdk_251"/>
        <w:id w:val="-1783483033"/>
      </w:sdtPr>
      <w:sdtContent>
        <w:p w:rsidR="00CB2A52" w:rsidRPr="002F60A3" w:rsidRDefault="001E5047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2"/>
        <w:id w:val="208233289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12.1.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При регистрации участник обязан указывать персональные данные в соответствии с документом, удостоверяющим личность.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3"/>
        <w:id w:val="898940728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12.2.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Участник считается зарегистрированным, если он заполнил регистрационную форму и оплатил стартовый взнос.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4"/>
        <w:id w:val="929465808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12.3.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Регистрация может быть закрыта досрочно при достижении максимального числа участников соревнований.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5"/>
        <w:id w:val="-438529798"/>
      </w:sdtPr>
      <w:sdtContent>
        <w:p w:rsidR="00CB2A52" w:rsidRPr="00CC4F0E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CC4F0E">
            <w:rPr>
              <w:rFonts w:ascii="Times New Roman" w:eastAsia="Arial" w:hAnsi="Times New Roman" w:cs="Times New Roman"/>
              <w:sz w:val="28"/>
              <w:szCs w:val="28"/>
            </w:rPr>
            <w:t xml:space="preserve">12.4. </w:t>
          </w:r>
          <w:r w:rsidRP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Оплаченная регистрация на соревнования отмене не подлежит, регистрационный взнос не возвращается.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6"/>
        <w:id w:val="645780917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CC4F0E">
            <w:rPr>
              <w:rFonts w:ascii="Times New Roman" w:eastAsia="Arial" w:hAnsi="Times New Roman" w:cs="Times New Roman"/>
              <w:sz w:val="28"/>
              <w:szCs w:val="28"/>
            </w:rPr>
            <w:t xml:space="preserve">12.5. Перерегистрация слота на другого участника возможно </w:t>
          </w:r>
          <w:r w:rsidRP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в срок до </w:t>
          </w:r>
          <w:r w:rsidRPr="00CC4F0E">
            <w:rPr>
              <w:rFonts w:ascii="Times New Roman" w:eastAsia="Arial" w:hAnsi="Times New Roman" w:cs="Times New Roman"/>
              <w:sz w:val="28"/>
              <w:szCs w:val="28"/>
            </w:rPr>
            <w:t>10</w:t>
          </w:r>
          <w:r w:rsidRP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</w:t>
          </w:r>
          <w:r w:rsidR="00253BD4" w:rsidRP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августа</w:t>
          </w:r>
          <w:r w:rsidRP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201</w:t>
          </w:r>
          <w:r w:rsidRPr="00CC4F0E">
            <w:rPr>
              <w:rFonts w:ascii="Times New Roman" w:eastAsia="Arial" w:hAnsi="Times New Roman" w:cs="Times New Roman"/>
              <w:sz w:val="28"/>
              <w:szCs w:val="28"/>
            </w:rPr>
            <w:t>9</w:t>
          </w:r>
          <w:r w:rsidRPr="00CC4F0E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года, при этом расчеты между участниками осуществляются самостоятельно. </w:t>
          </w:r>
        </w:p>
      </w:sdtContent>
    </w:sdt>
    <w:sdt>
      <w:sdtPr>
        <w:tag w:val="goog_rdk_257"/>
        <w:id w:val="-640959532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9"/>
            <w:jc w:val="both"/>
            <w:rPr>
              <w:rFonts w:ascii="Arial" w:eastAsia="Arial" w:hAnsi="Arial" w:cs="Arial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8"/>
        <w:id w:val="482752529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b/>
              <w:sz w:val="28"/>
              <w:szCs w:val="28"/>
            </w:rPr>
            <w:t xml:space="preserve">XIII. Размеры </w:t>
          </w:r>
          <w:r w:rsidRPr="002F60A3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регистрационных взносов, рублей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59"/>
        <w:id w:val="1166288351"/>
      </w:sdtPr>
      <w:sdtContent>
        <w:p w:rsidR="00CB2A52" w:rsidRPr="002F60A3" w:rsidRDefault="001E5047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center"/>
            <w:rPr>
              <w:rFonts w:ascii="Times New Roman" w:eastAsia="Arial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60"/>
        <w:id w:val="404964957"/>
      </w:sdtPr>
      <w:sdtContent>
        <w:p w:rsidR="00CB2A52" w:rsidRPr="002F60A3" w:rsidRDefault="005A0335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2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13.1. Стоимость слотов на участие в дистанциях: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61"/>
        <w:id w:val="-1111362370"/>
      </w:sdtPr>
      <w:sdtContent>
        <w:p w:rsidR="00CB2A52" w:rsidRPr="002F60A3" w:rsidRDefault="001E5047" w:rsidP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</w:p>
      </w:sdtContent>
    </w:sdt>
    <w:tbl>
      <w:tblPr>
        <w:tblStyle w:val="ae"/>
        <w:tblW w:w="83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2215"/>
        <w:gridCol w:w="2126"/>
        <w:gridCol w:w="2126"/>
      </w:tblGrid>
      <w:tr w:rsidR="001F7E80" w:rsidRPr="002F60A3" w:rsidTr="001F7E80">
        <w:trPr>
          <w:jc w:val="center"/>
        </w:trPr>
        <w:tc>
          <w:tcPr>
            <w:tcW w:w="189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2"/>
              <w:id w:val="2127896375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 Дистанция</w:t>
                </w:r>
              </w:p>
            </w:sdtContent>
          </w:sdt>
        </w:tc>
        <w:tc>
          <w:tcPr>
            <w:tcW w:w="221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3"/>
              <w:id w:val="-543060147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Размер стартового взноса до 10.08.201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9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(руб)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4"/>
              <w:id w:val="-822267678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Размер стартового взноса с 10.08.201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9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 xml:space="preserve"> по </w:t>
                </w:r>
                <w:r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21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.08.2019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4"/>
              <w:id w:val="-487480141"/>
            </w:sdtPr>
            <w:sdtContent>
              <w:p w:rsidR="001F7E80" w:rsidRDefault="001F7E80" w:rsidP="001F7E8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Размер стартового взноса с 22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.08.201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9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 xml:space="preserve"> по </w:t>
                </w:r>
                <w:r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24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.08.2019</w:t>
                </w:r>
              </w:p>
            </w:sdtContent>
          </w:sdt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E80" w:rsidRPr="002F60A3" w:rsidTr="001F7E80">
        <w:trPr>
          <w:jc w:val="center"/>
        </w:trPr>
        <w:tc>
          <w:tcPr>
            <w:tcW w:w="189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5"/>
              <w:id w:val="-1681500907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Детский забег</w:t>
                </w:r>
              </w:p>
            </w:sdtContent>
          </w:sdt>
        </w:tc>
        <w:tc>
          <w:tcPr>
            <w:tcW w:w="221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6"/>
              <w:id w:val="1307207207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4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00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7"/>
              <w:id w:val="1028219812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5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00</w:t>
                </w:r>
              </w:p>
            </w:sdtContent>
          </w:sdt>
        </w:tc>
        <w:tc>
          <w:tcPr>
            <w:tcW w:w="2126" w:type="dxa"/>
          </w:tcPr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F7E80" w:rsidRPr="002F60A3" w:rsidTr="001F7E80">
        <w:trPr>
          <w:jc w:val="center"/>
        </w:trPr>
        <w:tc>
          <w:tcPr>
            <w:tcW w:w="1891" w:type="dxa"/>
          </w:tcPr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км</w:t>
            </w:r>
          </w:p>
        </w:tc>
        <w:tc>
          <w:tcPr>
            <w:tcW w:w="2215" w:type="dxa"/>
          </w:tcPr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1F7E80" w:rsidRDefault="00A40A66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bookmarkStart w:id="19" w:name="_GoBack"/>
            <w:bookmarkEnd w:id="19"/>
          </w:p>
        </w:tc>
        <w:tc>
          <w:tcPr>
            <w:tcW w:w="2126" w:type="dxa"/>
          </w:tcPr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F7E80" w:rsidRPr="002F60A3" w:rsidTr="001F7E80">
        <w:trPr>
          <w:jc w:val="center"/>
        </w:trPr>
        <w:tc>
          <w:tcPr>
            <w:tcW w:w="189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8"/>
              <w:id w:val="-603734960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3 км северная ходьба</w:t>
                </w:r>
              </w:p>
            </w:sdtContent>
          </w:sdt>
        </w:tc>
        <w:tc>
          <w:tcPr>
            <w:tcW w:w="221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69"/>
              <w:id w:val="-1082750273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sz w:val="28"/>
                    <w:szCs w:val="28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0"/>
              <w:id w:val="718555060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400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1"/>
              <w:id w:val="224884867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sz w:val="28"/>
                    <w:szCs w:val="28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2"/>
              <w:id w:val="-2090990947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500</w:t>
                </w:r>
              </w:p>
            </w:sdtContent>
          </w:sdt>
        </w:tc>
        <w:tc>
          <w:tcPr>
            <w:tcW w:w="2126" w:type="dxa"/>
          </w:tcPr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F7E80" w:rsidRPr="002F60A3" w:rsidTr="001F7E80">
        <w:trPr>
          <w:jc w:val="center"/>
        </w:trPr>
        <w:tc>
          <w:tcPr>
            <w:tcW w:w="189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3"/>
              <w:id w:val="-1989700058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10 км</w:t>
                </w:r>
              </w:p>
            </w:sdtContent>
          </w:sdt>
        </w:tc>
        <w:tc>
          <w:tcPr>
            <w:tcW w:w="221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4"/>
              <w:id w:val="-1614358614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9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00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5"/>
              <w:id w:val="-53009053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1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0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00</w:t>
                </w:r>
              </w:p>
            </w:sdtContent>
          </w:sdt>
        </w:tc>
        <w:tc>
          <w:tcPr>
            <w:tcW w:w="2126" w:type="dxa"/>
          </w:tcPr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F7E80" w:rsidRPr="002F60A3" w:rsidTr="001F7E80">
        <w:trPr>
          <w:jc w:val="center"/>
        </w:trPr>
        <w:tc>
          <w:tcPr>
            <w:tcW w:w="1891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6"/>
              <w:id w:val="-1602788312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21 км</w:t>
                </w:r>
              </w:p>
            </w:sdtContent>
          </w:sdt>
        </w:tc>
        <w:tc>
          <w:tcPr>
            <w:tcW w:w="221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7"/>
              <w:id w:val="-1552453396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1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00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8"/>
              <w:id w:val="1632206502"/>
            </w:sdtPr>
            <w:sdtContent>
              <w:p w:rsidR="001F7E80" w:rsidRPr="002F60A3" w:rsidRDefault="001F7E80" w:rsidP="002F60A3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spacing w:line="360" w:lineRule="exact"/>
                  <w:jc w:val="both"/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</w:pP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1</w:t>
                </w:r>
                <w:r w:rsidRPr="002F60A3">
                  <w:rPr>
                    <w:rFonts w:ascii="Times New Roman" w:eastAsia="Arial" w:hAnsi="Times New Roman" w:cs="Times New Roman"/>
                    <w:sz w:val="28"/>
                    <w:szCs w:val="28"/>
                  </w:rPr>
                  <w:t>3</w:t>
                </w:r>
                <w:r w:rsidRPr="002F60A3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00</w:t>
                </w:r>
              </w:p>
            </w:sdtContent>
          </w:sdt>
        </w:tc>
        <w:tc>
          <w:tcPr>
            <w:tcW w:w="2126" w:type="dxa"/>
          </w:tcPr>
          <w:p w:rsidR="001F7E80" w:rsidRDefault="001F7E80" w:rsidP="002F60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sdt>
      <w:sdtPr>
        <w:rPr>
          <w:rFonts w:ascii="Times New Roman" w:hAnsi="Times New Roman" w:cs="Times New Roman"/>
          <w:sz w:val="28"/>
          <w:szCs w:val="28"/>
        </w:rPr>
        <w:tag w:val="goog_rdk_285"/>
        <w:id w:val="152187423"/>
      </w:sdtPr>
      <w:sdtContent>
        <w:p w:rsidR="00CB2A52" w:rsidRPr="002F60A3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6"/>
        <w:id w:val="853840643"/>
      </w:sdtPr>
      <w:sdtContent>
        <w:p w:rsidR="00CB2A52" w:rsidRPr="002F60A3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2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13.2. Администрация </w:t>
          </w:r>
          <w:r w:rsidR="0048742A" w:rsidRPr="002F60A3">
            <w:rPr>
              <w:rFonts w:ascii="Times New Roman" w:eastAsia="Arial" w:hAnsi="Times New Roman" w:cs="Times New Roman"/>
              <w:sz w:val="28"/>
              <w:szCs w:val="28"/>
            </w:rPr>
            <w:t>города Кудымкара</w:t>
          </w: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 на правах Соорганизатора распределяет ограниченн</w:t>
          </w:r>
          <w:r w:rsidR="0048742A"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ое количество слотов </w:t>
          </w: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  безвозмездно среди жителей </w:t>
          </w:r>
          <w:r w:rsidR="002F60A3" w:rsidRPr="002F60A3">
            <w:rPr>
              <w:rFonts w:ascii="Times New Roman" w:eastAsia="Arial" w:hAnsi="Times New Roman" w:cs="Times New Roman"/>
              <w:sz w:val="28"/>
              <w:szCs w:val="28"/>
            </w:rPr>
            <w:t>Коми-Пермяцкого округа</w:t>
          </w: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7"/>
        <w:id w:val="1164048034"/>
      </w:sdtPr>
      <w:sdtContent>
        <w:p w:rsidR="00CB2A52" w:rsidRPr="002F60A3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2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13.3. АНО “Пермский марафон”  на правах Организатора распределяет ограниченное количество слотов (не более 10 процентов от общего количества) для социальных категорий граждан: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8"/>
        <w:id w:val="569395940"/>
      </w:sdtPr>
      <w:sdtContent>
        <w:p w:rsidR="00CB2A52" w:rsidRPr="002F60A3" w:rsidRDefault="005A0335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Слоты со скидкой в 50%  от стоимости предоставляются: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9"/>
        <w:id w:val="1748775227"/>
      </w:sdtPr>
      <w:sdtContent>
        <w:p w:rsidR="00CB2A52" w:rsidRPr="002F60A3" w:rsidRDefault="005A033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инвалидам;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0"/>
        <w:id w:val="-100261900"/>
      </w:sdtPr>
      <w:sdtContent>
        <w:p w:rsidR="00CB2A52" w:rsidRPr="002F60A3" w:rsidRDefault="005A033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многодетным;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1"/>
        <w:id w:val="480513394"/>
      </w:sdtPr>
      <w:sdtContent>
        <w:p w:rsidR="00CB2A52" w:rsidRPr="002F60A3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630" w:hanging="36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2. Слоты со скидкой в 30%  от стоимости предоставляются: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2"/>
        <w:id w:val="584954963"/>
      </w:sdtPr>
      <w:sdtContent>
        <w:p w:rsidR="00CB2A52" w:rsidRPr="002F60A3" w:rsidRDefault="005A033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пенсионерам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3"/>
        <w:id w:val="944957147"/>
      </w:sdtPr>
      <w:sdtContent>
        <w:p w:rsidR="00CB2A52" w:rsidRPr="002F60A3" w:rsidRDefault="005A033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студентам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4"/>
        <w:id w:val="-568040263"/>
      </w:sdtPr>
      <w:sdtContent>
        <w:p w:rsidR="00CB2A52" w:rsidRPr="002F60A3" w:rsidRDefault="005A033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ветеранам и участникам боевых действий.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6"/>
        <w:id w:val="-1191456955"/>
      </w:sdtPr>
      <w:sdtContent>
        <w:p w:rsidR="00CB2A52" w:rsidRPr="002F60A3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20"/>
            <w:jc w:val="both"/>
            <w:rPr>
              <w:rFonts w:ascii="Times New Roman" w:eastAsia="Arial" w:hAnsi="Times New Roman" w:cs="Times New Roman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>13.4. Скидка предоставляется при наличии и предоставлении соответствующих документов (свидетельств о рождении детей/удостоверения многодетных; справки об инвалидности;</w:t>
          </w:r>
          <w:r w:rsidR="007B377F">
            <w:rPr>
              <w:rFonts w:ascii="Times New Roman" w:eastAsia="Arial" w:hAnsi="Times New Roman" w:cs="Times New Roman"/>
              <w:sz w:val="28"/>
              <w:szCs w:val="28"/>
            </w:rPr>
            <w:t xml:space="preserve"> </w:t>
          </w: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удостоверения пенсионера, иных документов, подтверждающих право на льготную регистрацию).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8"/>
        <w:id w:val="-2100708245"/>
      </w:sdtPr>
      <w:sdtContent>
        <w:p w:rsidR="00CB2A52" w:rsidRPr="002F60A3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13.5.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Регистрация участника на соревнования означает его согласие с условиями проведения Соревнований, а также на использование его изображения, полученного фото- и видеосъемкой во время его проведения.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99"/>
        <w:id w:val="-1039280426"/>
      </w:sdtPr>
      <w:sdtEndPr>
        <w:rPr>
          <w:rFonts w:ascii="Calibri" w:hAnsi="Calibri" w:cs="Calibri"/>
          <w:sz w:val="22"/>
          <w:szCs w:val="22"/>
        </w:rPr>
      </w:sdtEndPr>
      <w:sdtContent>
        <w:p w:rsidR="00CB2A52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Arial" w:eastAsia="Arial" w:hAnsi="Arial" w:cs="Arial"/>
              <w:color w:val="000000"/>
            </w:rPr>
          </w:pPr>
          <w:r w:rsidRPr="002F60A3">
            <w:rPr>
              <w:rFonts w:ascii="Times New Roman" w:eastAsia="Arial" w:hAnsi="Times New Roman" w:cs="Times New Roman"/>
              <w:sz w:val="28"/>
              <w:szCs w:val="28"/>
            </w:rPr>
            <w:t xml:space="preserve">13.6.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Организатор соревнований осуществляют фото</w:t>
          </w:r>
          <w:r w:rsid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</w:t>
          </w:r>
          <w:r w:rsidRPr="002F60A3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- и видеосъемку без ограничений. Организаторы оставляют за собой право использовать полученные ими во время соревнований фото- и видеоматериалы по своему усмотрению в рамках уставной деятельности, а также рекламы беговых событий.</w:t>
          </w:r>
        </w:p>
      </w:sdtContent>
    </w:sdt>
    <w:sdt>
      <w:sdtPr>
        <w:tag w:val="goog_rdk_300"/>
        <w:id w:val="646170465"/>
        <w:showingPlcHdr/>
      </w:sdtPr>
      <w:sdtContent>
        <w:p w:rsidR="00CB2A52" w:rsidRDefault="002F60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09"/>
            <w:jc w:val="both"/>
            <w:rPr>
              <w:rFonts w:ascii="Arial" w:eastAsia="Arial" w:hAnsi="Arial" w:cs="Arial"/>
              <w:color w:val="000000"/>
            </w:rPr>
          </w:pPr>
          <w: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01"/>
        <w:id w:val="953299593"/>
      </w:sdtPr>
      <w:sdtContent>
        <w:p w:rsidR="00CB2A52" w:rsidRPr="002F60A3" w:rsidRDefault="005A0335" w:rsidP="002F60A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240"/>
            <w:jc w:val="center"/>
            <w:rPr>
              <w:rFonts w:ascii="Times New Roman" w:eastAsia="Arial" w:hAnsi="Times New Roman" w:cs="Times New Roman"/>
              <w:b/>
              <w:sz w:val="28"/>
              <w:szCs w:val="28"/>
            </w:rPr>
          </w:pPr>
          <w:r w:rsidRPr="002F60A3">
            <w:rPr>
              <w:rFonts w:ascii="Times New Roman" w:eastAsia="Arial" w:hAnsi="Times New Roman" w:cs="Times New Roman"/>
              <w:b/>
              <w:sz w:val="28"/>
              <w:szCs w:val="28"/>
            </w:rPr>
            <w:t>XIV. Внесение изменений и права Организатора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02"/>
        <w:id w:val="155964691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14.1. В случае непредвиденных погодных или иных форс-мажорных ситуаций организатор оставляет за собой право изменения длины дистанций в большую или меньшую сторону, изменения количества и места расположения пунктов питания, контрольного времени в большую сторону.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03"/>
        <w:id w:val="-1728986650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sz w:val="28"/>
              <w:szCs w:val="28"/>
            </w:rPr>
            <w:t xml:space="preserve">14.2. 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Любые возможные изменения будут опубликованы на сайте </w:t>
          </w:r>
          <w:hyperlink r:id="rId9">
            <w:r w:rsidRPr="004D6FCD">
              <w:rPr>
                <w:rFonts w:ascii="Times New Roman" w:eastAsia="Arial" w:hAnsi="Times New Roman" w:cs="Times New Roman"/>
                <w:color w:val="0000FF"/>
                <w:sz w:val="28"/>
                <w:szCs w:val="28"/>
                <w:u w:val="single"/>
              </w:rPr>
              <w:t>www.permrun.ru</w:t>
            </w:r>
          </w:hyperlink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и в социальных сетях Первого пермского бегового движения и забега сразу при получении информации об изменениях, но не позднее, чем за сутки до начала старта, либо могут быть озвучены на брифинге.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06"/>
        <w:id w:val="1166824524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spacing w:after="0" w:line="360" w:lineRule="exact"/>
            <w:ind w:left="113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Данное положение является официальным приглашением на соревнование.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07"/>
        <w:id w:val="856237930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</w:tabs>
            <w:spacing w:after="0" w:line="360" w:lineRule="exact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Участие в соревновании означает согласие с условиями настоящего Положения.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08"/>
        <w:id w:val="1456440962"/>
      </w:sdtPr>
      <w:sdtContent>
        <w:p w:rsidR="00CB2A52" w:rsidRPr="004D6FCD" w:rsidRDefault="001E5047" w:rsidP="004D6F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113" w:firstLine="720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09"/>
        <w:id w:val="-1978371409"/>
      </w:sdtPr>
      <w:sdtContent>
        <w:p w:rsidR="00CB2A52" w:rsidRPr="004D6FCD" w:rsidRDefault="001E5047" w:rsidP="004D6F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exact"/>
            <w:ind w:left="113" w:firstLine="720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310"/>
        <w:id w:val="-29042020"/>
      </w:sdtPr>
      <w:sdtContent>
        <w:p w:rsidR="00CB2A52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4320" w:firstLine="720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11"/>
        <w:id w:val="49583944"/>
      </w:sdtPr>
      <w:sdtContent>
        <w:p w:rsidR="00CB2A52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4320" w:firstLine="720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12"/>
        <w:id w:val="180321069"/>
      </w:sdtPr>
      <w:sdtContent>
        <w:p w:rsidR="00CB2A52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4320" w:firstLine="720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13"/>
        <w:id w:val="-604030770"/>
      </w:sdtPr>
      <w:sdtContent>
        <w:p w:rsidR="00CB2A52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4320" w:firstLine="720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14"/>
        <w:id w:val="2130198596"/>
      </w:sdtPr>
      <w:sdtContent>
        <w:p w:rsidR="00CB2A52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</w:rPr>
          </w:pPr>
          <w:r>
            <w:br w:type="page"/>
          </w:r>
        </w:p>
      </w:sdtContent>
    </w:sdt>
    <w:p w:rsidR="00CB2A52" w:rsidRDefault="00CB2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317"/>
        <w:id w:val="1041710736"/>
        <w:showingPlcHdr/>
      </w:sdtPr>
      <w:sdtContent>
        <w:p w:rsidR="00CB2A52" w:rsidRPr="004D6FCD" w:rsidRDefault="004D6F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4320" w:firstLine="720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4D6FCD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18"/>
        <w:id w:val="1766188322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Приложение</w:t>
          </w:r>
          <w:r w:rsidR="00AB1DCB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№</w:t>
          </w: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1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19"/>
        <w:id w:val="-1198160889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к Положению о проведении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0"/>
        <w:id w:val="1629751351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  <w:t>спортивно-массового мероприятия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1"/>
        <w:id w:val="1841890740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  <w:t>забег «</w:t>
          </w:r>
          <w:r w:rsidR="0048742A"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Тропа Кудым</w:t>
          </w:r>
          <w:r w:rsidR="004D6FCD"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-</w:t>
          </w:r>
          <w:r w:rsidR="0048742A"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Оша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»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2"/>
        <w:id w:val="622195436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3"/>
        <w:id w:val="-1148130272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5" w:lineRule="auto"/>
            <w:ind w:right="117"/>
            <w:jc w:val="center"/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  <w:u w:val="single"/>
            </w:rPr>
            <w:t>Пример медицинской справки о допуске к участию в Соревнованиях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4"/>
        <w:id w:val="-457185583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5"/>
        <w:id w:val="1496000029"/>
        <w:showingPlcHdr/>
      </w:sdtPr>
      <w:sdtContent>
        <w:p w:rsidR="00CB2A52" w:rsidRPr="004D6FCD" w:rsidRDefault="004D6FC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6"/>
        <w:id w:val="-2125148869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41"/>
            <w:ind w:left="5945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>Штамп/бланк медицинской организации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7"/>
        <w:id w:val="-1008593893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8"/>
        <w:id w:val="-1804382271"/>
      </w:sdtPr>
      <w:sdtContent>
        <w:p w:rsidR="00CB2A52" w:rsidRPr="004D6FCD" w:rsidRDefault="005A0335">
          <w:pPr>
            <w:pStyle w:val="1"/>
            <w:ind w:left="3150" w:right="15" w:hanging="2970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4D6FCD">
            <w:rPr>
              <w:rFonts w:ascii="Times New Roman" w:hAnsi="Times New Roman" w:cs="Times New Roman"/>
              <w:sz w:val="28"/>
              <w:szCs w:val="28"/>
            </w:rPr>
            <w:t>СПРАВКА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9"/>
        <w:id w:val="26769038"/>
        <w:showingPlcHdr/>
      </w:sdtPr>
      <w:sdtContent>
        <w:p w:rsidR="00CB2A52" w:rsidRPr="004D6FCD" w:rsidRDefault="004D6FC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4D6FCD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0"/>
        <w:id w:val="1971161191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1"/>
        <w:id w:val="1115790469"/>
      </w:sdtPr>
      <w:sdtContent>
        <w:p w:rsidR="00CB2A52" w:rsidRPr="004D6FCD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284"/>
            </w:tabs>
            <w:spacing w:after="0" w:line="240" w:lineRule="auto"/>
            <w:ind w:left="106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Выдана_____________________________________</w:t>
          </w:r>
          <w:r w:rsid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__________________________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2"/>
        <w:id w:val="16127233"/>
      </w:sdtPr>
      <w:sdtContent>
        <w:p w:rsidR="00CB2A52" w:rsidRPr="004D6FCD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284"/>
            </w:tabs>
            <w:spacing w:after="0" w:line="240" w:lineRule="auto"/>
            <w:ind w:left="4426" w:firstLine="613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(ФИО)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3"/>
        <w:id w:val="94455290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4"/>
        <w:id w:val="-388966936"/>
      </w:sdtPr>
      <w:sdtContent>
        <w:p w:rsidR="00CB2A52" w:rsidRPr="004D6FCD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38"/>
              <w:tab w:val="left" w:pos="3462"/>
              <w:tab w:val="left" w:pos="4925"/>
              <w:tab w:val="left" w:pos="5383"/>
              <w:tab w:val="left" w:pos="7135"/>
              <w:tab w:val="left" w:pos="7801"/>
              <w:tab w:val="left" w:pos="8672"/>
              <w:tab w:val="left" w:pos="8929"/>
              <w:tab w:val="left" w:pos="9312"/>
              <w:tab w:val="left" w:pos="9745"/>
            </w:tabs>
            <w:spacing w:after="0" w:line="360" w:lineRule="auto"/>
            <w:ind w:left="106" w:right="117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дата рождения: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>___________________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, и подтверждает, что он (она)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5"/>
        <w:id w:val="-2046593462"/>
      </w:sdtPr>
      <w:sdtContent>
        <w:p w:rsidR="00CB2A52" w:rsidRPr="004D6FCD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38"/>
              <w:tab w:val="left" w:pos="3462"/>
              <w:tab w:val="left" w:pos="4925"/>
              <w:tab w:val="left" w:pos="5383"/>
              <w:tab w:val="left" w:pos="7135"/>
              <w:tab w:val="left" w:pos="7801"/>
              <w:tab w:val="left" w:pos="8672"/>
              <w:tab w:val="left" w:pos="8929"/>
              <w:tab w:val="left" w:pos="9312"/>
              <w:tab w:val="left" w:pos="9745"/>
            </w:tabs>
            <w:spacing w:after="0" w:line="360" w:lineRule="auto"/>
            <w:ind w:left="106" w:right="117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«____»___________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>201</w:t>
          </w:r>
          <w:r w:rsidRPr="004D6FCD">
            <w:rPr>
              <w:rFonts w:ascii="Times New Roman" w:eastAsia="Arial" w:hAnsi="Times New Roman" w:cs="Times New Roman"/>
              <w:sz w:val="28"/>
              <w:szCs w:val="28"/>
              <w:u w:val="single"/>
            </w:rPr>
            <w:t>9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 xml:space="preserve"> 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г. прошёл(-ла) медицинское обследование</w:t>
          </w:r>
          <w:r w:rsidRPr="004D6FCD">
            <w:rPr>
              <w:rFonts w:ascii="Times New Roman" w:eastAsia="Arial" w:hAnsi="Times New Roman" w:cs="Times New Roman"/>
              <w:sz w:val="28"/>
              <w:szCs w:val="28"/>
            </w:rPr>
            <w:t xml:space="preserve"> и допущен к 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участи</w:t>
          </w:r>
          <w:r w:rsidRPr="004D6FCD">
            <w:rPr>
              <w:rFonts w:ascii="Times New Roman" w:eastAsia="Arial" w:hAnsi="Times New Roman" w:cs="Times New Roman"/>
              <w:sz w:val="28"/>
              <w:szCs w:val="28"/>
            </w:rPr>
            <w:t>ю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в спортивных соревнованиях по бегу на дистанции__________км.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6"/>
        <w:id w:val="1068852419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7"/>
        <w:id w:val="-641353867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p w:rsidR="00CB2A52" w:rsidRPr="004D6FCD" w:rsidRDefault="00CB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340"/>
        <w:id w:val="687879522"/>
      </w:sdtPr>
      <w:sdtContent>
        <w:p w:rsidR="00CB2A52" w:rsidRPr="004D6FCD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58"/>
              <w:tab w:val="left" w:pos="10493"/>
            </w:tabs>
            <w:spacing w:before="69" w:after="0" w:line="240" w:lineRule="auto"/>
            <w:ind w:left="159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Врач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1"/>
        <w:id w:val="909345650"/>
      </w:sdtPr>
      <w:sdtContent>
        <w:p w:rsidR="00CB2A52" w:rsidRPr="004D6FCD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58"/>
              <w:tab w:val="left" w:pos="10493"/>
            </w:tabs>
            <w:spacing w:before="69" w:after="0" w:line="240" w:lineRule="auto"/>
            <w:ind w:left="159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2"/>
        <w:id w:val="287638895"/>
      </w:sdtPr>
      <w:sdtContent>
        <w:p w:rsidR="00CB2A52" w:rsidRPr="004D6FCD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58"/>
              <w:tab w:val="left" w:pos="10493"/>
            </w:tabs>
            <w:spacing w:before="69" w:after="0" w:line="240" w:lineRule="auto"/>
            <w:ind w:left="159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>______________________________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3"/>
        <w:id w:val="-815565282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1"/>
            <w:ind w:left="720" w:right="1063" w:firstLine="720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ФИО, подпись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4"/>
        <w:id w:val="-1168168866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1"/>
            <w:ind w:right="1063" w:firstLine="720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М.П.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5"/>
        <w:id w:val="-373461023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6"/>
        <w:id w:val="1924983423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7"/>
        <w:id w:val="-2101712345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8"/>
        <w:id w:val="-993728107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9"/>
        <w:id w:val="1997376980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0"/>
        <w:id w:val="1799260801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1"/>
        <w:id w:val="-556091776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2"/>
        <w:id w:val="-1353638426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3"/>
        <w:id w:val="1262023713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22"/>
            </w:tabs>
            <w:spacing w:line="240" w:lineRule="auto"/>
            <w:ind w:left="2250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4"/>
        <w:id w:val="342745306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22"/>
            </w:tabs>
            <w:spacing w:line="240" w:lineRule="auto"/>
            <w:rPr>
              <w:rFonts w:ascii="Times New Roman" w:eastAsia="Arial" w:hAnsi="Times New Roman" w:cs="Times New Roman"/>
              <w:b/>
              <w:sz w:val="28"/>
              <w:szCs w:val="28"/>
            </w:rPr>
          </w:pPr>
          <w:r w:rsidRPr="004D6FC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tag w:val="goog_rdk_355"/>
        <w:id w:val="2043629679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22"/>
            </w:tabs>
            <w:spacing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6"/>
        <w:id w:val="284704298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Приложение</w:t>
          </w:r>
          <w:r w:rsidR="00AB1DCB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№</w:t>
          </w: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="004D6FCD"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2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7"/>
        <w:id w:val="600918529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к Положению о проведении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8"/>
        <w:id w:val="1437950546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  <w:t>спортивно-массового мероприятия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9"/>
        <w:id w:val="980122532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  <w:t>забег «</w:t>
          </w:r>
          <w:r w:rsidR="0048742A" w:rsidRPr="004D6FCD">
            <w:rPr>
              <w:rFonts w:ascii="Times New Roman" w:eastAsia="Arial" w:hAnsi="Times New Roman" w:cs="Times New Roman"/>
              <w:sz w:val="28"/>
              <w:szCs w:val="28"/>
            </w:rPr>
            <w:t>Тропа Кудым</w:t>
          </w:r>
          <w:r w:rsidR="00AB1DCB">
            <w:rPr>
              <w:rFonts w:ascii="Times New Roman" w:eastAsia="Arial" w:hAnsi="Times New Roman" w:cs="Times New Roman"/>
              <w:sz w:val="28"/>
              <w:szCs w:val="28"/>
            </w:rPr>
            <w:t>-</w:t>
          </w:r>
          <w:r w:rsidR="0048742A" w:rsidRPr="004D6FCD">
            <w:rPr>
              <w:rFonts w:ascii="Times New Roman" w:eastAsia="Arial" w:hAnsi="Times New Roman" w:cs="Times New Roman"/>
              <w:sz w:val="28"/>
              <w:szCs w:val="28"/>
            </w:rPr>
            <w:t>Оша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0"/>
        <w:id w:val="-1824273116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1"/>
        <w:id w:val="1227573737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54"/>
            </w:tabs>
            <w:spacing w:after="0" w:line="240" w:lineRule="auto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  <w:u w:val="single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  <w:u w:val="single"/>
            </w:rPr>
            <w:t>РАСПИСКА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2"/>
        <w:id w:val="-1169246144"/>
      </w:sdtPr>
      <w:sdtContent>
        <w:p w:rsidR="00CB2A52" w:rsidRPr="004D6FCD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54"/>
            </w:tabs>
            <w:spacing w:after="0" w:line="240" w:lineRule="auto"/>
            <w:jc w:val="center"/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  <w:u w:val="single"/>
            </w:rPr>
            <w:t>об ответственности участника соревнований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3"/>
        <w:id w:val="-432367229"/>
      </w:sdtPr>
      <w:sdtContent>
        <w:p w:rsidR="00CB2A52" w:rsidRPr="004D6FCD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4"/>
        <w:id w:val="-1821174717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247"/>
            </w:tabs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Я,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>________________________________________________________________________________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5"/>
        <w:id w:val="-1925942386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>(указать полностью фамилию, имя и отчество)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6"/>
        <w:id w:val="1621182442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26"/>
              <w:tab w:val="left" w:pos="3527"/>
              <w:tab w:val="left" w:pos="4084"/>
            </w:tabs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7"/>
        <w:id w:val="562382723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26"/>
              <w:tab w:val="left" w:pos="3527"/>
              <w:tab w:val="left" w:pos="4084"/>
            </w:tabs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Дата рождения «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>_____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»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>____________________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г.,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8"/>
        <w:id w:val="-947467277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>( дата рождения)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9"/>
        <w:id w:val="-1807464860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174"/>
              <w:tab w:val="left" w:pos="5916"/>
            </w:tabs>
            <w:spacing w:after="0" w:line="280" w:lineRule="exact"/>
            <w:ind w:firstLine="709"/>
            <w:jc w:val="both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0"/>
        <w:id w:val="-809254091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174"/>
              <w:tab w:val="left" w:pos="5916"/>
            </w:tabs>
            <w:spacing w:after="0" w:line="28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ВЫРАЖАЮ ЖЕЛАНИЕ 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принять участие в соревнованиях по бегу в рамках спортивно-массового мероприятия забег «</w:t>
          </w:r>
          <w:r w:rsidR="0048742A" w:rsidRPr="004D6FCD">
            <w:rPr>
              <w:rFonts w:ascii="Times New Roman" w:eastAsia="Arial" w:hAnsi="Times New Roman" w:cs="Times New Roman"/>
              <w:sz w:val="28"/>
              <w:szCs w:val="28"/>
            </w:rPr>
            <w:t>Тропа кудым Оша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», дистанция: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>___________км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, которые проводятся по адресу: </w:t>
          </w:r>
          <w:r w:rsidRPr="004D6FCD">
            <w:rPr>
              <w:rFonts w:ascii="Times New Roman" w:eastAsia="Arial" w:hAnsi="Times New Roman" w:cs="Times New Roman"/>
              <w:sz w:val="28"/>
              <w:szCs w:val="28"/>
            </w:rPr>
            <w:t xml:space="preserve">Пермский край, </w:t>
          </w:r>
          <w:r w:rsidR="0048742A" w:rsidRPr="004D6FCD">
            <w:rPr>
              <w:rFonts w:ascii="Times New Roman" w:eastAsia="Arial" w:hAnsi="Times New Roman" w:cs="Times New Roman"/>
              <w:sz w:val="28"/>
              <w:szCs w:val="28"/>
            </w:rPr>
            <w:t>горо Кудымкар 24 августа 2019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(далее – Соревнования).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1"/>
        <w:id w:val="515499600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2"/>
        <w:id w:val="-176809386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Я добровольно подписываю данный документ в качестве необходимого условия участия в Соревнованиях. С правилами (Положением) Соревнований ознакомлен и полностью согласен следовать им.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3"/>
        <w:id w:val="-1799522470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4"/>
        <w:id w:val="525298551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ПОДТВЕРЖДАЮ, 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что: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5"/>
        <w:id w:val="-47922503"/>
      </w:sdtPr>
      <w:sdtContent>
        <w:p w:rsidR="00CB2A52" w:rsidRPr="004D6FCD" w:rsidRDefault="005A0335" w:rsidP="004D6FCD">
          <w:pPr>
            <w:widowControl w:val="0"/>
            <w:numPr>
              <w:ilvl w:val="2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</w:tabs>
            <w:spacing w:after="0" w:line="280" w:lineRule="exact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 ч особо тяжкие последствия.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6"/>
        <w:id w:val="-1405670463"/>
      </w:sdtPr>
      <w:sdtContent>
        <w:p w:rsidR="00CB2A52" w:rsidRPr="004D6FCD" w:rsidRDefault="005A0335" w:rsidP="004D6FCD">
          <w:pPr>
            <w:widowControl w:val="0"/>
            <w:numPr>
              <w:ilvl w:val="2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</w:tabs>
            <w:spacing w:after="0" w:line="280" w:lineRule="exact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Я физически и морально подготовлен к участию в Соревнованиях и к возможному связанному с таким участием умственному и физическому напряжению.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7"/>
        <w:id w:val="-607205035"/>
      </w:sdtPr>
      <w:sdtContent>
        <w:p w:rsidR="00CB2A52" w:rsidRPr="004D6FCD" w:rsidRDefault="005A0335" w:rsidP="004D6FCD">
          <w:pPr>
            <w:widowControl w:val="0"/>
            <w:numPr>
              <w:ilvl w:val="2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</w:tabs>
            <w:spacing w:after="0" w:line="280" w:lineRule="exact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 Соревнований, посторонним лицам, а также их имуществу.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8"/>
        <w:id w:val="633301874"/>
      </w:sdtPr>
      <w:sdtContent>
        <w:p w:rsidR="00CB2A52" w:rsidRPr="004D6FCD" w:rsidRDefault="005A0335" w:rsidP="004D6FCD">
          <w:pPr>
            <w:widowControl w:val="0"/>
            <w:numPr>
              <w:ilvl w:val="2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</w:tabs>
            <w:spacing w:after="0" w:line="280" w:lineRule="exact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Я обязуюсь соблюдать все правила Соревнований.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9"/>
        <w:id w:val="1229343181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0"/>
        <w:id w:val="-2058852737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ind w:firstLine="709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 xml:space="preserve">ВЫРАЖАЮ СОГЛАСИЕ 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с тем, что в случае причинения во время проведения Соревнований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непосредственный причинитель вреда.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1"/>
        <w:id w:val="2137140400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2"/>
        <w:id w:val="-1426493864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38"/>
            </w:tabs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_____________________________________________________________________________________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3"/>
        <w:id w:val="1864937588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38"/>
            </w:tabs>
            <w:spacing w:after="0" w:line="280" w:lineRule="exact"/>
            <w:jc w:val="both"/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>Фамилия, имя, отчество, указать полностью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4"/>
        <w:id w:val="-930656234"/>
        <w:showingPlcHdr/>
      </w:sdtPr>
      <w:sdtContent>
        <w:p w:rsidR="00CB2A52" w:rsidRPr="004D6FCD" w:rsidRDefault="00FA23C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9"/>
              <w:tab w:val="left" w:pos="2641"/>
              <w:tab w:val="left" w:pos="3576"/>
              <w:tab w:val="left" w:pos="5726"/>
            </w:tabs>
            <w:spacing w:after="0" w:line="280" w:lineRule="exact"/>
            <w:jc w:val="both"/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6"/>
        <w:id w:val="-728454004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9"/>
              <w:tab w:val="left" w:pos="2641"/>
              <w:tab w:val="left" w:pos="3576"/>
              <w:tab w:val="left" w:pos="5726"/>
            </w:tabs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>«</w:t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  <w:u w:val="single"/>
            </w:rPr>
            <w:t>______</w:t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>»</w:t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  <w:u w:val="single"/>
            </w:rPr>
            <w:t>_________________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201</w:t>
          </w:r>
          <w:r w:rsidRPr="004D6FCD">
            <w:rPr>
              <w:rFonts w:ascii="Times New Roman" w:eastAsia="Arial" w:hAnsi="Times New Roman" w:cs="Times New Roman"/>
              <w:sz w:val="28"/>
              <w:szCs w:val="28"/>
            </w:rPr>
            <w:t>9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 года</w:t>
          </w:r>
          <w:r w:rsidRPr="004D6FCD">
            <w:rPr>
              <w:rFonts w:ascii="Times New Roman" w:eastAsia="Arial" w:hAnsi="Times New Roman" w:cs="Times New Roman"/>
              <w:color w:val="000000"/>
              <w:sz w:val="28"/>
              <w:szCs w:val="28"/>
              <w:u w:val="single"/>
            </w:rPr>
            <w:tab/>
            <w:t>_______________________________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7"/>
        <w:id w:val="-636649195"/>
      </w:sdtPr>
      <w:sdtContent>
        <w:p w:rsidR="00CB2A52" w:rsidRPr="004D6FCD" w:rsidRDefault="005A0335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124"/>
            </w:tabs>
            <w:spacing w:after="0" w:line="280" w:lineRule="exact"/>
            <w:ind w:firstLine="720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>(дата)</w:t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ab/>
          </w:r>
          <w:r w:rsidRPr="004D6FCD">
            <w:rPr>
              <w:rFonts w:ascii="Times New Roman" w:eastAsia="Arial" w:hAnsi="Times New Roman" w:cs="Times New Roman"/>
              <w:i/>
              <w:color w:val="000000"/>
              <w:sz w:val="28"/>
              <w:szCs w:val="28"/>
            </w:rPr>
            <w:tab/>
            <w:t>(личная подпись)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8"/>
        <w:id w:val="1492681582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9"/>
        <w:id w:val="1638451334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0"/>
        <w:id w:val="448822439"/>
      </w:sdtPr>
      <w:sdtContent>
        <w:p w:rsidR="00CB2A52" w:rsidRPr="004D6FCD" w:rsidRDefault="001E5047" w:rsidP="004D6F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80" w:lineRule="exact"/>
            <w:jc w:val="both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</w:p>
      </w:sdtContent>
    </w:sdt>
    <w:sdt>
      <w:sdtPr>
        <w:tag w:val="goog_rdk_391"/>
        <w:id w:val="1977488563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92"/>
        <w:id w:val="1929316899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93"/>
        <w:id w:val="456612685"/>
      </w:sdtPr>
      <w:sdtContent>
        <w:p w:rsidR="00CB2A52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rPr>
              <w:rFonts w:ascii="Arial" w:eastAsia="Arial" w:hAnsi="Arial" w:cs="Arial"/>
              <w:b/>
            </w:rPr>
          </w:pPr>
          <w:r>
            <w:br w:type="page"/>
          </w:r>
        </w:p>
      </w:sdtContent>
    </w:sdt>
    <w:sdt>
      <w:sdtPr>
        <w:tag w:val="goog_rdk_394"/>
        <w:id w:val="-70963334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rPr>
              <w:rFonts w:ascii="Arial" w:eastAsia="Arial" w:hAnsi="Arial" w:cs="Arial"/>
              <w:b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5"/>
        <w:id w:val="-1667616223"/>
      </w:sdtPr>
      <w:sdtContent>
        <w:p w:rsidR="00CB2A52" w:rsidRPr="00FA23C5" w:rsidRDefault="00AB1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Приложение № 3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6"/>
        <w:id w:val="1843192212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FA23C5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ab/>
          </w:r>
          <w:r w:rsidRPr="00FA23C5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ab/>
          </w:r>
          <w:r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 xml:space="preserve">к Положению о проведении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7"/>
        <w:id w:val="1471864414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  <w:t>спортивно-массового мероприятия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8"/>
        <w:id w:val="600918689"/>
      </w:sdtPr>
      <w:sdtContent>
        <w:p w:rsidR="00CB2A52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Arial" w:eastAsia="Arial" w:hAnsi="Arial" w:cs="Arial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ab/>
          </w:r>
          <w:r w:rsidRPr="00FA23C5">
            <w:rPr>
              <w:rFonts w:ascii="Times New Roman" w:eastAsia="Arial" w:hAnsi="Times New Roman" w:cs="Times New Roman"/>
              <w:sz w:val="28"/>
              <w:szCs w:val="28"/>
            </w:rPr>
            <w:t xml:space="preserve">забег </w:t>
          </w:r>
          <w:r w:rsidR="0048742A"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«</w:t>
          </w:r>
          <w:r w:rsidR="00FA23C5">
            <w:rPr>
              <w:rFonts w:ascii="Times New Roman" w:eastAsia="Arial" w:hAnsi="Times New Roman" w:cs="Times New Roman"/>
              <w:sz w:val="28"/>
              <w:szCs w:val="28"/>
            </w:rPr>
            <w:t>Тропа К</w:t>
          </w:r>
          <w:r w:rsidR="0048742A" w:rsidRPr="00FA23C5">
            <w:rPr>
              <w:rFonts w:ascii="Times New Roman" w:eastAsia="Arial" w:hAnsi="Times New Roman" w:cs="Times New Roman"/>
              <w:sz w:val="28"/>
              <w:szCs w:val="28"/>
            </w:rPr>
            <w:t>удым</w:t>
          </w:r>
          <w:r w:rsidR="00FA23C5">
            <w:rPr>
              <w:rFonts w:ascii="Times New Roman" w:eastAsia="Arial" w:hAnsi="Times New Roman" w:cs="Times New Roman"/>
              <w:sz w:val="28"/>
              <w:szCs w:val="28"/>
            </w:rPr>
            <w:t>-</w:t>
          </w:r>
          <w:r w:rsidR="0048742A" w:rsidRPr="00FA23C5">
            <w:rPr>
              <w:rFonts w:ascii="Times New Roman" w:eastAsia="Arial" w:hAnsi="Times New Roman" w:cs="Times New Roman"/>
              <w:sz w:val="28"/>
              <w:szCs w:val="28"/>
            </w:rPr>
            <w:t>Оша</w:t>
          </w:r>
          <w:r w:rsidR="0048742A" w:rsidRPr="00FA23C5">
            <w:rPr>
              <w:rFonts w:ascii="Times New Roman" w:eastAsia="Arial" w:hAnsi="Times New Roman" w:cs="Times New Roman"/>
              <w:color w:val="000000"/>
              <w:sz w:val="28"/>
              <w:szCs w:val="28"/>
            </w:rPr>
            <w:t>»</w:t>
          </w:r>
        </w:p>
      </w:sdtContent>
    </w:sdt>
    <w:sdt>
      <w:sdtPr>
        <w:tag w:val="goog_rdk_399"/>
        <w:id w:val="1464467577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Arial" w:eastAsia="Arial" w:hAnsi="Arial" w:cs="Arial"/>
            </w:rPr>
          </w:pPr>
        </w:p>
      </w:sdtContent>
    </w:sdt>
    <w:sdt>
      <w:sdtPr>
        <w:tag w:val="goog_rdk_400"/>
        <w:id w:val="1977257288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5103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01"/>
        <w:id w:val="1524057497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02"/>
        <w:id w:val="1148866726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03"/>
        <w:id w:val="912584033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04"/>
        <w:id w:val="235833836"/>
        <w:showingPlcHdr/>
      </w:sdtPr>
      <w:sdtEndPr>
        <w:rPr>
          <w:sz w:val="28"/>
          <w:szCs w:val="28"/>
        </w:rPr>
      </w:sdtEndPr>
      <w:sdtContent>
        <w:p w:rsidR="00CB2A52" w:rsidRPr="00FA23C5" w:rsidRDefault="00FA23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rFonts w:ascii="Arial" w:eastAsia="Arial" w:hAnsi="Arial" w:cs="Arial"/>
              <w:color w:val="000000"/>
              <w:sz w:val="28"/>
              <w:szCs w:val="28"/>
              <w:u w:val="single"/>
            </w:rPr>
          </w:pPr>
          <w:r w:rsidRPr="00FA23C5">
            <w:rPr>
              <w:sz w:val="28"/>
              <w:szCs w:val="28"/>
            </w:rPr>
            <w:t xml:space="preserve">     </w:t>
          </w:r>
        </w:p>
      </w:sdtContent>
    </w:sdt>
    <w:sdt>
      <w:sdtPr>
        <w:rPr>
          <w:sz w:val="28"/>
          <w:szCs w:val="28"/>
        </w:rPr>
        <w:tag w:val="goog_rdk_405"/>
        <w:id w:val="-2057151594"/>
      </w:sdtPr>
      <w:sdtContent>
        <w:p w:rsidR="00CB2A52" w:rsidRPr="00FA23C5" w:rsidRDefault="005A0335">
          <w:pPr>
            <w:pStyle w:val="1"/>
            <w:spacing w:line="275" w:lineRule="auto"/>
            <w:ind w:left="7"/>
            <w:jc w:val="center"/>
            <w:rPr>
              <w:b w:val="0"/>
              <w:sz w:val="28"/>
              <w:szCs w:val="28"/>
              <w:u w:val="single"/>
            </w:rPr>
          </w:pPr>
          <w:r w:rsidRPr="00FA23C5">
            <w:rPr>
              <w:sz w:val="28"/>
              <w:szCs w:val="28"/>
              <w:u w:val="single"/>
            </w:rPr>
            <w:t>РАСПИСКА</w:t>
          </w:r>
        </w:p>
      </w:sdtContent>
    </w:sdt>
    <w:sdt>
      <w:sdtPr>
        <w:rPr>
          <w:sz w:val="28"/>
          <w:szCs w:val="28"/>
        </w:rPr>
        <w:tag w:val="goog_rdk_406"/>
        <w:id w:val="-716441874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5" w:lineRule="auto"/>
            <w:ind w:left="7"/>
            <w:jc w:val="center"/>
            <w:rPr>
              <w:rFonts w:ascii="Arial" w:eastAsia="Arial" w:hAnsi="Arial" w:cs="Arial"/>
              <w:color w:val="000000"/>
              <w:sz w:val="28"/>
              <w:szCs w:val="28"/>
              <w:u w:val="single"/>
            </w:rPr>
          </w:pPr>
          <w:r w:rsidRPr="00FA23C5">
            <w:rPr>
              <w:rFonts w:ascii="Arial" w:eastAsia="Arial" w:hAnsi="Arial" w:cs="Arial"/>
              <w:b/>
              <w:color w:val="000000"/>
              <w:sz w:val="28"/>
              <w:szCs w:val="28"/>
              <w:u w:val="single"/>
            </w:rPr>
            <w:t>в согласии на участие ребенка в соревнованиях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07"/>
        <w:id w:val="2025126955"/>
      </w:sdtPr>
      <w:sdtContent>
        <w:p w:rsidR="00CB2A52" w:rsidRPr="00FA23C5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08"/>
        <w:id w:val="1764023789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583"/>
            </w:tabs>
            <w:spacing w:after="0" w:line="240" w:lineRule="auto"/>
            <w:ind w:right="198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Я,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  <w:u w:val="single"/>
            </w:rPr>
            <w:t>_____________________________________________________</w:t>
          </w:r>
          <w:r w:rsidR="00FA23C5">
            <w:rPr>
              <w:rFonts w:ascii="Times New Roman" w:eastAsia="Arial" w:hAnsi="Times New Roman" w:cs="Times New Roman"/>
              <w:color w:val="000000"/>
              <w:sz w:val="24"/>
              <w:szCs w:val="24"/>
              <w:u w:val="single"/>
            </w:rPr>
            <w:t>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09"/>
        <w:id w:val="795419457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4"/>
            <w:jc w:val="center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  <w:t>(фамилия, имя, отчество родителя или законного представителя ребенка)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0"/>
        <w:id w:val="-1230219356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5" w:after="0" w:line="257" w:lineRule="auto"/>
            <w:ind w:left="7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являясь отцом / матерью, выражаю своё согласие на участие моего (-ей) сына / дочери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1"/>
        <w:id w:val="1983343167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977"/>
            </w:tabs>
            <w:spacing w:line="240" w:lineRule="auto"/>
            <w:ind w:left="606"/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  <w:t xml:space="preserve">       (нужное подчеркнуть)                                                                                                                    (нужное подчеркнуть)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2"/>
        <w:id w:val="1264031879"/>
      </w:sdtPr>
      <w:sdtContent>
        <w:p w:rsidR="00CB2A52" w:rsidRPr="00FA23C5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18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3"/>
        <w:id w:val="-870834786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18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______________________________________________________</w:t>
          </w:r>
          <w:r w:rsid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4"/>
        <w:id w:val="1955599753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"/>
            <w:jc w:val="center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  <w:t>(фамилия, имя и отчество ребенка)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5"/>
        <w:id w:val="1759862745"/>
      </w:sdtPr>
      <w:sdtContent>
        <w:p w:rsidR="00CB2A52" w:rsidRPr="00FA23C5" w:rsidRDefault="001E5047">
          <w:pPr>
            <w:tabs>
              <w:tab w:val="left" w:pos="2174"/>
              <w:tab w:val="left" w:pos="5916"/>
            </w:tabs>
            <w:spacing w:before="138" w:line="240" w:lineRule="auto"/>
            <w:ind w:left="108" w:right="119" w:firstLine="709"/>
            <w:rPr>
              <w:rFonts w:ascii="Times New Roman" w:eastAsia="Arial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6"/>
        <w:id w:val="1892997096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34"/>
              <w:tab w:val="left" w:pos="2227"/>
              <w:tab w:val="left" w:pos="2690"/>
              <w:tab w:val="left" w:pos="4002"/>
              <w:tab w:val="left" w:pos="4468"/>
              <w:tab w:val="left" w:pos="5700"/>
              <w:tab w:val="left" w:pos="6435"/>
              <w:tab w:val="left" w:pos="7405"/>
              <w:tab w:val="left" w:pos="8738"/>
              <w:tab w:val="left" w:pos="9204"/>
            </w:tabs>
            <w:spacing w:before="129" w:after="0" w:line="275" w:lineRule="auto"/>
            <w:ind w:left="7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в соревнованиях по бегу в рамках </w:t>
          </w:r>
          <w:r w:rsidRPr="00FA23C5">
            <w:rPr>
              <w:rFonts w:ascii="Times New Roman" w:eastAsia="Arial" w:hAnsi="Times New Roman" w:cs="Times New Roman"/>
              <w:sz w:val="24"/>
              <w:szCs w:val="24"/>
            </w:rPr>
            <w:t xml:space="preserve">в рамках спортивно-массового мероприятия </w:t>
          </w:r>
          <w:r w:rsidR="0048742A"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«</w:t>
          </w:r>
          <w:r w:rsidR="0048742A" w:rsidRPr="00FA23C5">
            <w:rPr>
              <w:rFonts w:ascii="Times New Roman" w:eastAsia="Arial" w:hAnsi="Times New Roman" w:cs="Times New Roman"/>
              <w:sz w:val="24"/>
              <w:szCs w:val="24"/>
            </w:rPr>
            <w:t>Тропа кудым Оша</w:t>
          </w:r>
          <w:r w:rsidRPr="00FA23C5">
            <w:rPr>
              <w:rFonts w:ascii="Times New Roman" w:eastAsia="Arial" w:hAnsi="Times New Roman" w:cs="Times New Roman"/>
              <w:sz w:val="24"/>
              <w:szCs w:val="24"/>
            </w:rPr>
            <w:t xml:space="preserve">», которые проводятся по адресу: Пермский край, </w:t>
          </w:r>
          <w:r w:rsidR="0048742A" w:rsidRPr="00FA23C5">
            <w:rPr>
              <w:rFonts w:ascii="Times New Roman" w:eastAsia="Arial" w:hAnsi="Times New Roman" w:cs="Times New Roman"/>
              <w:sz w:val="24"/>
              <w:szCs w:val="24"/>
            </w:rPr>
            <w:t xml:space="preserve">город Кудымкар 24 августа </w:t>
          </w:r>
          <w:r w:rsidRPr="00FA23C5">
            <w:rPr>
              <w:rFonts w:ascii="Times New Roman" w:eastAsia="Arial" w:hAnsi="Times New Roman" w:cs="Times New Roman"/>
              <w:sz w:val="24"/>
              <w:szCs w:val="24"/>
            </w:rPr>
            <w:t>2019 г.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 (далее – Соревнования).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7"/>
        <w:id w:val="1303199654"/>
      </w:sdtPr>
      <w:sdtContent>
        <w:p w:rsidR="00CB2A52" w:rsidRPr="00FA23C5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8"/>
        <w:id w:val="565772556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25" w:right="116"/>
            <w:jc w:val="both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Настоящим даю согласие на участие моего ребенка в указанных Соревнованиях, а также принимаю на себя обязательство не предъявлять никаких претензий к организаторам спортивного мероприятия (Соревнований), тренерскому и судейскому составу в случае причинения вреда жизни, здоровью и / или имуществу моего ребенка во время проводимых Соревнований.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19"/>
        <w:id w:val="1927616029"/>
      </w:sdtPr>
      <w:sdtContent>
        <w:p w:rsidR="00CB2A52" w:rsidRPr="00FA23C5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" w:after="0" w:line="240" w:lineRule="auto"/>
            <w:ind w:left="125" w:right="117"/>
            <w:jc w:val="both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20"/>
        <w:id w:val="-1313018931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" w:after="0" w:line="240" w:lineRule="auto"/>
            <w:ind w:left="125" w:right="117"/>
            <w:jc w:val="both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Всю ответственность за причинение вреда жизни, здоровью и / или материального ущерба имуществу моего ребенка, полученных во время данных Соревнований, беру на себя.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21"/>
        <w:id w:val="2093429391"/>
      </w:sdtPr>
      <w:sdtContent>
        <w:p w:rsidR="00CB2A52" w:rsidRPr="00FA23C5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25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22"/>
        <w:id w:val="-231935932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25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С правилами (Положением) проведения Соревнований и безопасности ознакомлен(а).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23"/>
        <w:id w:val="-690601349"/>
      </w:sdtPr>
      <w:sdtContent>
        <w:p w:rsidR="00CB2A52" w:rsidRPr="00FA23C5" w:rsidRDefault="001E50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25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24"/>
        <w:id w:val="-1320187284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25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Данное обязательство, дано мной без какого-либо принуждения, в состоянии полной дееспособности.</w:t>
          </w:r>
        </w:p>
      </w:sdtContent>
    </w:sdt>
    <w:p w:rsidR="00FA23C5" w:rsidRPr="00FA23C5" w:rsidRDefault="00FA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428"/>
        <w:id w:val="-856196161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__________________________________________________________</w:t>
          </w:r>
          <w:r w:rsid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29"/>
        <w:id w:val="-1560094176"/>
      </w:sdtPr>
      <w:sdtContent>
        <w:p w:rsidR="00CB2A52" w:rsidRPr="00FA23C5" w:rsidRDefault="005A0335" w:rsidP="00B769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9"/>
            <w:jc w:val="center"/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  <w:t>Фамилия, имя, отчество, указать полностью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32"/>
        <w:id w:val="-1430733631"/>
      </w:sdtPr>
      <w:sdtContent>
        <w:p w:rsidR="00CB2A52" w:rsidRPr="00FA23C5" w:rsidRDefault="005A03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634"/>
              <w:tab w:val="left" w:pos="4036"/>
              <w:tab w:val="left" w:pos="5655"/>
              <w:tab w:val="left" w:pos="8191"/>
            </w:tabs>
            <w:spacing w:after="0" w:line="260" w:lineRule="auto"/>
            <w:ind w:left="834"/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«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  <w:u w:val="single"/>
            </w:rPr>
            <w:t>_____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»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  <w:u w:val="single"/>
            </w:rPr>
            <w:t>___________________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201</w:t>
          </w:r>
          <w:r w:rsidRPr="00FA23C5">
            <w:rPr>
              <w:rFonts w:ascii="Times New Roman" w:eastAsia="Arial" w:hAnsi="Times New Roman" w:cs="Times New Roman"/>
              <w:sz w:val="24"/>
              <w:szCs w:val="24"/>
            </w:rPr>
            <w:t>9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 г.</w:t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ab/>
          </w:r>
          <w:r w:rsidRPr="00FA23C5">
            <w:rPr>
              <w:rFonts w:ascii="Times New Roman" w:eastAsia="Arial" w:hAnsi="Times New Roman" w:cs="Times New Roman"/>
              <w:color w:val="000000"/>
              <w:sz w:val="24"/>
              <w:szCs w:val="24"/>
              <w:u w:val="single"/>
            </w:rPr>
            <w:t>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33"/>
        <w:id w:val="-1808000906"/>
      </w:sdtPr>
      <w:sdtContent>
        <w:p w:rsidR="00CB2A52" w:rsidRPr="00FA23C5" w:rsidRDefault="005A03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22"/>
            </w:tabs>
            <w:spacing w:line="240" w:lineRule="auto"/>
            <w:ind w:left="2250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FA23C5"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  <w:t>(дата)</w:t>
          </w:r>
          <w:r w:rsidRPr="00FA23C5">
            <w:rPr>
              <w:rFonts w:ascii="Times New Roman" w:eastAsia="Arial" w:hAnsi="Times New Roman" w:cs="Times New Roman"/>
              <w:i/>
              <w:color w:val="000000"/>
              <w:sz w:val="24"/>
              <w:szCs w:val="24"/>
            </w:rPr>
            <w:tab/>
            <w:t>(личная подпись)</w:t>
          </w:r>
        </w:p>
      </w:sdtContent>
    </w:sdt>
    <w:bookmarkStart w:id="20" w:name="_heading=h.30j0zll" w:colFirst="0" w:colLast="0" w:displacedByCustomXml="next"/>
    <w:bookmarkEnd w:id="20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434"/>
        <w:id w:val="-1405207657"/>
      </w:sdtPr>
      <w:sdtContent>
        <w:p w:rsidR="00CB2A52" w:rsidRDefault="001E50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22"/>
            </w:tabs>
            <w:spacing w:line="240" w:lineRule="auto"/>
            <w:ind w:left="225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sdtContent>
    </w:sdt>
    <w:sectPr w:rsidR="00CB2A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10" w:right="850" w:bottom="375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02" w:rsidRDefault="00B14402">
      <w:pPr>
        <w:spacing w:after="0" w:line="240" w:lineRule="auto"/>
      </w:pPr>
      <w:r>
        <w:separator/>
      </w:r>
    </w:p>
  </w:endnote>
  <w:endnote w:type="continuationSeparator" w:id="0">
    <w:p w:rsidR="00B14402" w:rsidRDefault="00B1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36"/>
      <w:id w:val="-825586683"/>
    </w:sdtPr>
    <w:sdtContent>
      <w:p w:rsidR="001E5047" w:rsidRDefault="001E5047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38"/>
      <w:id w:val="-159620033"/>
    </w:sdtPr>
    <w:sdtContent>
      <w:p w:rsidR="001E5047" w:rsidRDefault="001E5047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02" w:rsidRDefault="00B14402">
      <w:pPr>
        <w:spacing w:after="0" w:line="240" w:lineRule="auto"/>
      </w:pPr>
      <w:r>
        <w:separator/>
      </w:r>
    </w:p>
  </w:footnote>
  <w:footnote w:type="continuationSeparator" w:id="0">
    <w:p w:rsidR="00B14402" w:rsidRDefault="00B1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35"/>
      <w:id w:val="1139304104"/>
    </w:sdtPr>
    <w:sdtContent>
      <w:p w:rsidR="001E5047" w:rsidRDefault="001E504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spacing w:after="0" w:line="240" w:lineRule="auto"/>
          <w:rPr>
            <w:b/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37"/>
      <w:id w:val="-1524395878"/>
    </w:sdtPr>
    <w:sdtContent>
      <w:p w:rsidR="001E5047" w:rsidRDefault="001E5047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385"/>
    <w:multiLevelType w:val="multilevel"/>
    <w:tmpl w:val="DFC05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41F07"/>
    <w:multiLevelType w:val="multilevel"/>
    <w:tmpl w:val="F68CE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902001"/>
    <w:multiLevelType w:val="multilevel"/>
    <w:tmpl w:val="EC96C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503B5"/>
    <w:multiLevelType w:val="multilevel"/>
    <w:tmpl w:val="F012A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B2915"/>
    <w:multiLevelType w:val="multilevel"/>
    <w:tmpl w:val="770C99C4"/>
    <w:lvl w:ilvl="0">
      <w:start w:val="12"/>
      <w:numFmt w:val="decimal"/>
      <w:lvlText w:val="%1"/>
      <w:lvlJc w:val="left"/>
      <w:pPr>
        <w:ind w:left="1063" w:hanging="971"/>
      </w:pPr>
    </w:lvl>
    <w:lvl w:ilvl="1">
      <w:start w:val="1"/>
      <w:numFmt w:val="decimal"/>
      <w:lvlText w:val="%1.%2"/>
      <w:lvlJc w:val="left"/>
      <w:pPr>
        <w:ind w:left="1063" w:hanging="971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06" w:hanging="284"/>
      </w:pPr>
      <w:rPr>
        <w:rFonts w:ascii="Arial" w:eastAsia="Arial" w:hAnsi="Arial" w:cs="Arial"/>
        <w:sz w:val="19"/>
        <w:szCs w:val="19"/>
      </w:rPr>
    </w:lvl>
    <w:lvl w:ilvl="3">
      <w:start w:val="1"/>
      <w:numFmt w:val="bullet"/>
      <w:lvlText w:val="•"/>
      <w:lvlJc w:val="left"/>
      <w:pPr>
        <w:ind w:left="3025" w:hanging="284"/>
      </w:pPr>
    </w:lvl>
    <w:lvl w:ilvl="4">
      <w:start w:val="1"/>
      <w:numFmt w:val="bullet"/>
      <w:lvlText w:val="•"/>
      <w:lvlJc w:val="left"/>
      <w:pPr>
        <w:ind w:left="4008" w:hanging="283"/>
      </w:pPr>
    </w:lvl>
    <w:lvl w:ilvl="5">
      <w:start w:val="1"/>
      <w:numFmt w:val="bullet"/>
      <w:lvlText w:val="•"/>
      <w:lvlJc w:val="left"/>
      <w:pPr>
        <w:ind w:left="4991" w:hanging="284"/>
      </w:pPr>
    </w:lvl>
    <w:lvl w:ilvl="6">
      <w:start w:val="1"/>
      <w:numFmt w:val="bullet"/>
      <w:lvlText w:val="•"/>
      <w:lvlJc w:val="left"/>
      <w:pPr>
        <w:ind w:left="5974" w:hanging="284"/>
      </w:pPr>
    </w:lvl>
    <w:lvl w:ilvl="7">
      <w:start w:val="1"/>
      <w:numFmt w:val="bullet"/>
      <w:lvlText w:val="•"/>
      <w:lvlJc w:val="left"/>
      <w:pPr>
        <w:ind w:left="6957" w:hanging="282"/>
      </w:pPr>
    </w:lvl>
    <w:lvl w:ilvl="8">
      <w:start w:val="1"/>
      <w:numFmt w:val="bullet"/>
      <w:lvlText w:val="•"/>
      <w:lvlJc w:val="left"/>
      <w:pPr>
        <w:ind w:left="7939" w:hanging="284"/>
      </w:pPr>
    </w:lvl>
  </w:abstractNum>
  <w:abstractNum w:abstractNumId="5" w15:restartNumberingAfterBreak="0">
    <w:nsid w:val="2DEA2634"/>
    <w:multiLevelType w:val="multilevel"/>
    <w:tmpl w:val="9AB0E03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57477B"/>
    <w:multiLevelType w:val="multilevel"/>
    <w:tmpl w:val="03A63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A1F98"/>
    <w:multiLevelType w:val="multilevel"/>
    <w:tmpl w:val="60D2CDCA"/>
    <w:lvl w:ilvl="0">
      <w:start w:val="1"/>
      <w:numFmt w:val="bullet"/>
      <w:lvlText w:val="−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0B658A"/>
    <w:multiLevelType w:val="multilevel"/>
    <w:tmpl w:val="7D2C6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4A1DF6"/>
    <w:multiLevelType w:val="multilevel"/>
    <w:tmpl w:val="35A0889E"/>
    <w:lvl w:ilvl="0">
      <w:start w:val="1"/>
      <w:numFmt w:val="decimal"/>
      <w:lvlText w:val="%1."/>
      <w:lvlJc w:val="left"/>
      <w:pPr>
        <w:ind w:left="1640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3."/>
      <w:lvlJc w:val="right"/>
      <w:pPr>
        <w:ind w:left="3080" w:hanging="180"/>
      </w:pPr>
    </w:lvl>
    <w:lvl w:ilvl="3">
      <w:start w:val="1"/>
      <w:numFmt w:val="decimal"/>
      <w:lvlText w:val="%4."/>
      <w:lvlJc w:val="left"/>
      <w:pPr>
        <w:ind w:left="3800" w:hanging="360"/>
      </w:pPr>
    </w:lvl>
    <w:lvl w:ilvl="4">
      <w:start w:val="1"/>
      <w:numFmt w:val="lowerLetter"/>
      <w:lvlText w:val="%5."/>
      <w:lvlJc w:val="left"/>
      <w:pPr>
        <w:ind w:left="4520" w:hanging="360"/>
      </w:pPr>
    </w:lvl>
    <w:lvl w:ilvl="5">
      <w:start w:val="1"/>
      <w:numFmt w:val="lowerRoman"/>
      <w:lvlText w:val="%6."/>
      <w:lvlJc w:val="right"/>
      <w:pPr>
        <w:ind w:left="5240" w:hanging="180"/>
      </w:pPr>
    </w:lvl>
    <w:lvl w:ilvl="6">
      <w:start w:val="1"/>
      <w:numFmt w:val="decimal"/>
      <w:lvlText w:val="%7."/>
      <w:lvlJc w:val="left"/>
      <w:pPr>
        <w:ind w:left="5960" w:hanging="360"/>
      </w:pPr>
    </w:lvl>
    <w:lvl w:ilvl="7">
      <w:start w:val="1"/>
      <w:numFmt w:val="lowerLetter"/>
      <w:lvlText w:val="%8."/>
      <w:lvlJc w:val="left"/>
      <w:pPr>
        <w:ind w:left="6680" w:hanging="360"/>
      </w:pPr>
    </w:lvl>
    <w:lvl w:ilvl="8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52"/>
    <w:rsid w:val="00091B65"/>
    <w:rsid w:val="000D31D5"/>
    <w:rsid w:val="001A2CA8"/>
    <w:rsid w:val="001E5047"/>
    <w:rsid w:val="001E7A0A"/>
    <w:rsid w:val="001F7E80"/>
    <w:rsid w:val="00212828"/>
    <w:rsid w:val="00253BD4"/>
    <w:rsid w:val="002F60A3"/>
    <w:rsid w:val="0048742A"/>
    <w:rsid w:val="004D6FCD"/>
    <w:rsid w:val="004E2FB2"/>
    <w:rsid w:val="004E3192"/>
    <w:rsid w:val="0053351D"/>
    <w:rsid w:val="00567C17"/>
    <w:rsid w:val="005A0335"/>
    <w:rsid w:val="005C599C"/>
    <w:rsid w:val="005E60C2"/>
    <w:rsid w:val="00643B0D"/>
    <w:rsid w:val="006A620C"/>
    <w:rsid w:val="006C182E"/>
    <w:rsid w:val="006C6635"/>
    <w:rsid w:val="006E14D4"/>
    <w:rsid w:val="007B377F"/>
    <w:rsid w:val="009D615A"/>
    <w:rsid w:val="00A40A66"/>
    <w:rsid w:val="00A84F90"/>
    <w:rsid w:val="00AB1DCB"/>
    <w:rsid w:val="00AB70AC"/>
    <w:rsid w:val="00B14402"/>
    <w:rsid w:val="00B45765"/>
    <w:rsid w:val="00B52B79"/>
    <w:rsid w:val="00B76951"/>
    <w:rsid w:val="00BA2351"/>
    <w:rsid w:val="00BC1B21"/>
    <w:rsid w:val="00C65770"/>
    <w:rsid w:val="00CB2A52"/>
    <w:rsid w:val="00CC4F0E"/>
    <w:rsid w:val="00DC1417"/>
    <w:rsid w:val="00F145AF"/>
    <w:rsid w:val="00FA1ADC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3BE3"/>
  <w15:docId w15:val="{5B58F374-361A-7344-B581-A90EF0B2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B2"/>
  </w:style>
  <w:style w:type="paragraph" w:styleId="1">
    <w:name w:val="heading 1"/>
    <w:basedOn w:val="10"/>
    <w:next w:val="10"/>
    <w:rsid w:val="008B39C3"/>
    <w:pPr>
      <w:widowControl w:val="0"/>
      <w:spacing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10"/>
    <w:next w:val="10"/>
    <w:rsid w:val="008B39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B39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B39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B39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B39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B39C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8B39C3"/>
  </w:style>
  <w:style w:type="table" w:customStyle="1" w:styleId="TableNormal0">
    <w:name w:val="Table Normal"/>
    <w:rsid w:val="008B3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0"/>
    <w:rsid w:val="008B39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0"/>
    <w:rsid w:val="008B3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0"/>
    <w:rsid w:val="008B39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>
    <w:name w:val="Table Grid"/>
    <w:basedOn w:val="a1"/>
    <w:uiPriority w:val="59"/>
    <w:rsid w:val="00EF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81284"/>
    <w:rPr>
      <w:i/>
      <w:iCs/>
    </w:rPr>
  </w:style>
  <w:style w:type="character" w:customStyle="1" w:styleId="apple-converted-space">
    <w:name w:val="apple-converted-space"/>
    <w:basedOn w:val="a0"/>
    <w:rsid w:val="00E81284"/>
  </w:style>
  <w:style w:type="character" w:styleId="a9">
    <w:name w:val="Hyperlink"/>
    <w:basedOn w:val="a0"/>
    <w:uiPriority w:val="99"/>
    <w:unhideWhenUsed/>
    <w:rsid w:val="000545BC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45BC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A02E5E"/>
    <w:rPr>
      <w:color w:val="800080" w:themeColor="followedHyperlink"/>
      <w:u w:val="single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B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runnin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u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ZVlshB7VFx/VJTc0SozP25rQQ==">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Гуляева</dc:creator>
  <cp:lastModifiedBy>Пользователь Microsoft Office</cp:lastModifiedBy>
  <cp:revision>10</cp:revision>
  <dcterms:created xsi:type="dcterms:W3CDTF">2019-07-25T06:22:00Z</dcterms:created>
  <dcterms:modified xsi:type="dcterms:W3CDTF">2019-07-25T07:13:00Z</dcterms:modified>
</cp:coreProperties>
</file>