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9" w:rsidRPr="00891D29" w:rsidRDefault="005E343E" w:rsidP="005E3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D29">
        <w:rPr>
          <w:rFonts w:ascii="Times New Roman" w:hAnsi="Times New Roman" w:cs="Times New Roman"/>
          <w:b/>
          <w:i/>
          <w:sz w:val="28"/>
          <w:szCs w:val="28"/>
        </w:rPr>
        <w:t xml:space="preserve">Сектор по физической культуре, спорту и туризму отдела культуры, </w:t>
      </w:r>
    </w:p>
    <w:p w:rsidR="005E343E" w:rsidRPr="00891D29" w:rsidRDefault="005E343E" w:rsidP="005E3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D29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физической культуры, </w:t>
      </w:r>
    </w:p>
    <w:p w:rsidR="00B24577" w:rsidRPr="00891D29" w:rsidRDefault="005E343E" w:rsidP="005E3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D29">
        <w:rPr>
          <w:rFonts w:ascii="Times New Roman" w:hAnsi="Times New Roman" w:cs="Times New Roman"/>
          <w:b/>
          <w:i/>
          <w:sz w:val="28"/>
          <w:szCs w:val="28"/>
        </w:rPr>
        <w:t>спорта и туризма Администрации Октябрьского района</w:t>
      </w:r>
    </w:p>
    <w:p w:rsidR="005E343E" w:rsidRPr="00891D29" w:rsidRDefault="005E343E" w:rsidP="005E3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43E" w:rsidRPr="00891D29" w:rsidRDefault="005E343E" w:rsidP="005E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29">
        <w:rPr>
          <w:rFonts w:ascii="Times New Roman" w:hAnsi="Times New Roman" w:cs="Times New Roman"/>
          <w:b/>
          <w:sz w:val="28"/>
          <w:szCs w:val="28"/>
        </w:rPr>
        <w:t xml:space="preserve">20 марафон «Октябрьский колос» посвященный </w:t>
      </w:r>
    </w:p>
    <w:p w:rsidR="005E343E" w:rsidRPr="00891D29" w:rsidRDefault="005E343E" w:rsidP="005E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29">
        <w:rPr>
          <w:rFonts w:ascii="Times New Roman" w:hAnsi="Times New Roman" w:cs="Times New Roman"/>
          <w:b/>
          <w:sz w:val="28"/>
          <w:szCs w:val="28"/>
        </w:rPr>
        <w:t>Дню работников сельского хозяйства</w:t>
      </w:r>
    </w:p>
    <w:p w:rsidR="005E343E" w:rsidRPr="00891D29" w:rsidRDefault="005E343E" w:rsidP="005E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29">
        <w:rPr>
          <w:rFonts w:ascii="Times New Roman" w:hAnsi="Times New Roman" w:cs="Times New Roman"/>
          <w:b/>
          <w:sz w:val="28"/>
          <w:szCs w:val="28"/>
        </w:rPr>
        <w:t>26 октября 2019 г. п. Каменоломни, Ростовской области.</w:t>
      </w:r>
    </w:p>
    <w:p w:rsidR="005E343E" w:rsidRPr="00B56373" w:rsidRDefault="005E343E" w:rsidP="005E3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43E" w:rsidRPr="00B56373" w:rsidRDefault="005E343E" w:rsidP="005E34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6373">
        <w:rPr>
          <w:rFonts w:ascii="Times New Roman" w:hAnsi="Times New Roman" w:cs="Times New Roman"/>
          <w:b/>
          <w:sz w:val="32"/>
          <w:szCs w:val="32"/>
        </w:rPr>
        <w:t>42 км. 195 м.</w:t>
      </w:r>
    </w:p>
    <w:tbl>
      <w:tblPr>
        <w:tblStyle w:val="a3"/>
        <w:tblW w:w="0" w:type="auto"/>
        <w:tblLook w:val="04A0"/>
      </w:tblPr>
      <w:tblGrid>
        <w:gridCol w:w="595"/>
        <w:gridCol w:w="821"/>
        <w:gridCol w:w="3418"/>
        <w:gridCol w:w="696"/>
        <w:gridCol w:w="2643"/>
        <w:gridCol w:w="1415"/>
        <w:gridCol w:w="976"/>
      </w:tblGrid>
      <w:tr w:rsidR="005E343E" w:rsidTr="00242240">
        <w:tc>
          <w:tcPr>
            <w:tcW w:w="595" w:type="dxa"/>
          </w:tcPr>
          <w:p w:rsidR="005E343E" w:rsidRPr="00761252" w:rsidRDefault="005E343E" w:rsidP="005E3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1" w:type="dxa"/>
          </w:tcPr>
          <w:p w:rsidR="005E343E" w:rsidRPr="00761252" w:rsidRDefault="005E343E" w:rsidP="005E3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Нагр</w:t>
            </w:r>
            <w:proofErr w:type="spellEnd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43E" w:rsidRPr="00761252" w:rsidRDefault="005E343E" w:rsidP="005E3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18" w:type="dxa"/>
          </w:tcPr>
          <w:p w:rsidR="005E343E" w:rsidRPr="00761252" w:rsidRDefault="005E343E" w:rsidP="005E3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696" w:type="dxa"/>
          </w:tcPr>
          <w:p w:rsidR="005E343E" w:rsidRPr="00761252" w:rsidRDefault="005E343E" w:rsidP="005E3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</w:p>
        </w:tc>
        <w:tc>
          <w:tcPr>
            <w:tcW w:w="2643" w:type="dxa"/>
          </w:tcPr>
          <w:p w:rsidR="005E343E" w:rsidRPr="00761252" w:rsidRDefault="005E343E" w:rsidP="005E3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415" w:type="dxa"/>
          </w:tcPr>
          <w:p w:rsidR="005E343E" w:rsidRPr="00761252" w:rsidRDefault="005E343E" w:rsidP="005E3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976" w:type="dxa"/>
          </w:tcPr>
          <w:p w:rsidR="005E343E" w:rsidRPr="00761252" w:rsidRDefault="005E343E" w:rsidP="005E3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E343E" w:rsidTr="00B56373">
        <w:tc>
          <w:tcPr>
            <w:tcW w:w="595" w:type="dxa"/>
          </w:tcPr>
          <w:p w:rsidR="005E343E" w:rsidRPr="00761252" w:rsidRDefault="005E343E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" w:type="dxa"/>
          </w:tcPr>
          <w:p w:rsidR="005E343E" w:rsidRPr="00761252" w:rsidRDefault="005E343E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2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418" w:type="dxa"/>
          </w:tcPr>
          <w:p w:rsidR="005E343E" w:rsidRPr="00761252" w:rsidRDefault="0024224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696" w:type="dxa"/>
          </w:tcPr>
          <w:p w:rsidR="005E343E" w:rsidRPr="00761252" w:rsidRDefault="005E343E" w:rsidP="0024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242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5E343E" w:rsidRPr="00761252" w:rsidRDefault="0024224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1252" w:rsidRPr="00761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Зерноград</w:t>
            </w:r>
          </w:p>
          <w:p w:rsidR="00761252" w:rsidRPr="00761252" w:rsidRDefault="00761252" w:rsidP="007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5E343E" w:rsidRPr="00761252" w:rsidRDefault="0024224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61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76" w:type="dxa"/>
            <w:vAlign w:val="center"/>
          </w:tcPr>
          <w:p w:rsidR="005E343E" w:rsidRPr="00B56373" w:rsidRDefault="00B5637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42240" w:rsidRPr="00B56373" w:rsidRDefault="00242240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343E" w:rsidTr="00B56373">
        <w:tc>
          <w:tcPr>
            <w:tcW w:w="595" w:type="dxa"/>
          </w:tcPr>
          <w:p w:rsidR="005E343E" w:rsidRPr="00242240" w:rsidRDefault="0024224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" w:type="dxa"/>
          </w:tcPr>
          <w:p w:rsidR="005E343E" w:rsidRPr="00B56373" w:rsidRDefault="00242240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3418" w:type="dxa"/>
          </w:tcPr>
          <w:p w:rsidR="005E343E" w:rsidRPr="00242240" w:rsidRDefault="0024224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Максим</w:t>
            </w:r>
          </w:p>
        </w:tc>
        <w:tc>
          <w:tcPr>
            <w:tcW w:w="696" w:type="dxa"/>
          </w:tcPr>
          <w:p w:rsidR="005E343E" w:rsidRPr="00242240" w:rsidRDefault="0024224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43" w:type="dxa"/>
          </w:tcPr>
          <w:p w:rsidR="005E343E" w:rsidRDefault="0024224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242240" w:rsidRPr="00242240" w:rsidRDefault="0024224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5E343E" w:rsidRPr="00242240" w:rsidRDefault="0024224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2:58.55</w:t>
            </w:r>
          </w:p>
        </w:tc>
        <w:tc>
          <w:tcPr>
            <w:tcW w:w="976" w:type="dxa"/>
            <w:vAlign w:val="center"/>
          </w:tcPr>
          <w:p w:rsidR="005E343E" w:rsidRPr="00B56373" w:rsidRDefault="00B5637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E343E" w:rsidTr="00B56373">
        <w:tc>
          <w:tcPr>
            <w:tcW w:w="595" w:type="dxa"/>
          </w:tcPr>
          <w:p w:rsidR="005E343E" w:rsidRPr="00242240" w:rsidRDefault="0024224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" w:type="dxa"/>
          </w:tcPr>
          <w:p w:rsidR="005E343E" w:rsidRPr="00B56373" w:rsidRDefault="009B28CE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3418" w:type="dxa"/>
          </w:tcPr>
          <w:p w:rsidR="005E343E" w:rsidRPr="00242240" w:rsidRDefault="003D5632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Сергей </w:t>
            </w:r>
          </w:p>
        </w:tc>
        <w:tc>
          <w:tcPr>
            <w:tcW w:w="696" w:type="dxa"/>
          </w:tcPr>
          <w:p w:rsidR="005E343E" w:rsidRPr="00242240" w:rsidRDefault="003D5632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43" w:type="dxa"/>
          </w:tcPr>
          <w:p w:rsidR="005E343E" w:rsidRPr="00242240" w:rsidRDefault="003D5632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Морозовск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vAlign w:val="center"/>
          </w:tcPr>
          <w:p w:rsidR="005E343E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3:18.31</w:t>
            </w:r>
          </w:p>
        </w:tc>
        <w:tc>
          <w:tcPr>
            <w:tcW w:w="976" w:type="dxa"/>
            <w:vAlign w:val="center"/>
          </w:tcPr>
          <w:p w:rsidR="005E343E" w:rsidRPr="00B56373" w:rsidRDefault="00B5637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343E" w:rsidTr="00B56373">
        <w:tc>
          <w:tcPr>
            <w:tcW w:w="595" w:type="dxa"/>
          </w:tcPr>
          <w:p w:rsidR="005E343E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" w:type="dxa"/>
          </w:tcPr>
          <w:p w:rsidR="005E343E" w:rsidRPr="00B56373" w:rsidRDefault="007520E0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053</w:t>
            </w:r>
          </w:p>
        </w:tc>
        <w:tc>
          <w:tcPr>
            <w:tcW w:w="3418" w:type="dxa"/>
          </w:tcPr>
          <w:p w:rsidR="005E343E" w:rsidRPr="00242240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 Константин </w:t>
            </w:r>
          </w:p>
        </w:tc>
        <w:tc>
          <w:tcPr>
            <w:tcW w:w="696" w:type="dxa"/>
          </w:tcPr>
          <w:p w:rsidR="005E343E" w:rsidRPr="00242240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43" w:type="dxa"/>
          </w:tcPr>
          <w:p w:rsidR="005E343E" w:rsidRPr="00242240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415" w:type="dxa"/>
            <w:vAlign w:val="center"/>
          </w:tcPr>
          <w:p w:rsidR="005E343E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3:21.05</w:t>
            </w:r>
          </w:p>
        </w:tc>
        <w:tc>
          <w:tcPr>
            <w:tcW w:w="976" w:type="dxa"/>
            <w:vAlign w:val="center"/>
          </w:tcPr>
          <w:p w:rsidR="005E343E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0E0" w:rsidTr="00B56373">
        <w:tc>
          <w:tcPr>
            <w:tcW w:w="595" w:type="dxa"/>
          </w:tcPr>
          <w:p w:rsidR="007520E0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" w:type="dxa"/>
          </w:tcPr>
          <w:p w:rsidR="007520E0" w:rsidRPr="00B56373" w:rsidRDefault="007520E0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084</w:t>
            </w:r>
          </w:p>
        </w:tc>
        <w:tc>
          <w:tcPr>
            <w:tcW w:w="3418" w:type="dxa"/>
          </w:tcPr>
          <w:p w:rsidR="007520E0" w:rsidRPr="00242240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Евгений</w:t>
            </w:r>
          </w:p>
        </w:tc>
        <w:tc>
          <w:tcPr>
            <w:tcW w:w="696" w:type="dxa"/>
          </w:tcPr>
          <w:p w:rsidR="007520E0" w:rsidRPr="00242240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43" w:type="dxa"/>
          </w:tcPr>
          <w:p w:rsidR="007520E0" w:rsidRDefault="007520E0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7520E0" w:rsidRPr="00242240" w:rsidRDefault="007520E0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7520E0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3:28.57</w:t>
            </w:r>
          </w:p>
        </w:tc>
        <w:tc>
          <w:tcPr>
            <w:tcW w:w="976" w:type="dxa"/>
            <w:vAlign w:val="center"/>
          </w:tcPr>
          <w:p w:rsidR="007520E0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43E" w:rsidTr="00B56373">
        <w:tc>
          <w:tcPr>
            <w:tcW w:w="595" w:type="dxa"/>
          </w:tcPr>
          <w:p w:rsidR="005E343E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5E343E" w:rsidRPr="00B56373" w:rsidRDefault="007520E0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3418" w:type="dxa"/>
          </w:tcPr>
          <w:p w:rsidR="005E343E" w:rsidRPr="00242240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Александр</w:t>
            </w:r>
          </w:p>
        </w:tc>
        <w:tc>
          <w:tcPr>
            <w:tcW w:w="696" w:type="dxa"/>
          </w:tcPr>
          <w:p w:rsidR="005E343E" w:rsidRPr="00242240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43" w:type="dxa"/>
          </w:tcPr>
          <w:p w:rsidR="005E343E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Гуково </w:t>
            </w:r>
          </w:p>
          <w:p w:rsidR="007520E0" w:rsidRPr="00242240" w:rsidRDefault="007520E0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415" w:type="dxa"/>
            <w:vAlign w:val="center"/>
          </w:tcPr>
          <w:p w:rsidR="005E343E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3:38.30</w:t>
            </w:r>
          </w:p>
        </w:tc>
        <w:tc>
          <w:tcPr>
            <w:tcW w:w="976" w:type="dxa"/>
            <w:vAlign w:val="center"/>
          </w:tcPr>
          <w:p w:rsidR="005E343E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343E" w:rsidTr="00B56373">
        <w:tc>
          <w:tcPr>
            <w:tcW w:w="595" w:type="dxa"/>
          </w:tcPr>
          <w:p w:rsidR="005E343E" w:rsidRPr="00242240" w:rsidRDefault="007520E0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" w:type="dxa"/>
          </w:tcPr>
          <w:p w:rsidR="005E343E" w:rsidRPr="00B56373" w:rsidRDefault="00E34EA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069</w:t>
            </w:r>
          </w:p>
        </w:tc>
        <w:tc>
          <w:tcPr>
            <w:tcW w:w="3418" w:type="dxa"/>
          </w:tcPr>
          <w:p w:rsidR="005E343E" w:rsidRPr="00242240" w:rsidRDefault="00E34EA3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96" w:type="dxa"/>
          </w:tcPr>
          <w:p w:rsidR="005E343E" w:rsidRPr="00242240" w:rsidRDefault="00E34EA3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43" w:type="dxa"/>
          </w:tcPr>
          <w:p w:rsidR="005E343E" w:rsidRPr="00242240" w:rsidRDefault="00E34EA3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415" w:type="dxa"/>
            <w:vAlign w:val="center"/>
          </w:tcPr>
          <w:p w:rsidR="005E343E" w:rsidRPr="00242240" w:rsidRDefault="00E34EA3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3:55.25</w:t>
            </w:r>
          </w:p>
        </w:tc>
        <w:tc>
          <w:tcPr>
            <w:tcW w:w="976" w:type="dxa"/>
            <w:vAlign w:val="center"/>
          </w:tcPr>
          <w:p w:rsidR="005E343E" w:rsidRPr="00242240" w:rsidRDefault="00E34EA3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CA8" w:rsidTr="00B56373">
        <w:tc>
          <w:tcPr>
            <w:tcW w:w="595" w:type="dxa"/>
          </w:tcPr>
          <w:p w:rsidR="009D1CA8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" w:type="dxa"/>
          </w:tcPr>
          <w:p w:rsidR="009D1CA8" w:rsidRPr="00B56373" w:rsidRDefault="009D1CA8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418" w:type="dxa"/>
          </w:tcPr>
          <w:p w:rsidR="009D1CA8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Майстренко Роман</w:t>
            </w:r>
          </w:p>
        </w:tc>
        <w:tc>
          <w:tcPr>
            <w:tcW w:w="696" w:type="dxa"/>
          </w:tcPr>
          <w:p w:rsidR="009D1CA8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43" w:type="dxa"/>
          </w:tcPr>
          <w:p w:rsidR="009D1CA8" w:rsidRDefault="009D1CA8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9D1CA8" w:rsidRPr="00242240" w:rsidRDefault="009D1CA8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9D1CA8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2:53.11</w:t>
            </w:r>
          </w:p>
        </w:tc>
        <w:tc>
          <w:tcPr>
            <w:tcW w:w="976" w:type="dxa"/>
            <w:vAlign w:val="center"/>
          </w:tcPr>
          <w:p w:rsidR="009D1CA8" w:rsidRPr="00B56373" w:rsidRDefault="00B5637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34EA3" w:rsidTr="00B56373">
        <w:tc>
          <w:tcPr>
            <w:tcW w:w="595" w:type="dxa"/>
          </w:tcPr>
          <w:p w:rsidR="00E34EA3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1" w:type="dxa"/>
          </w:tcPr>
          <w:p w:rsidR="00E34EA3" w:rsidRPr="00B56373" w:rsidRDefault="009D1CA8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</w:p>
        </w:tc>
        <w:tc>
          <w:tcPr>
            <w:tcW w:w="3418" w:type="dxa"/>
          </w:tcPr>
          <w:p w:rsidR="00E34EA3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Алексей </w:t>
            </w:r>
          </w:p>
        </w:tc>
        <w:tc>
          <w:tcPr>
            <w:tcW w:w="696" w:type="dxa"/>
          </w:tcPr>
          <w:p w:rsidR="00E34EA3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43" w:type="dxa"/>
          </w:tcPr>
          <w:p w:rsidR="00E34EA3" w:rsidRDefault="009D1CA8" w:rsidP="009D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 «Ростов Дон Бегущий»</w:t>
            </w:r>
          </w:p>
        </w:tc>
        <w:tc>
          <w:tcPr>
            <w:tcW w:w="1415" w:type="dxa"/>
            <w:vAlign w:val="center"/>
          </w:tcPr>
          <w:p w:rsidR="00E34EA3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3:00.52</w:t>
            </w:r>
          </w:p>
        </w:tc>
        <w:tc>
          <w:tcPr>
            <w:tcW w:w="976" w:type="dxa"/>
            <w:vAlign w:val="center"/>
          </w:tcPr>
          <w:p w:rsidR="00E34EA3" w:rsidRPr="00B56373" w:rsidRDefault="00B5637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34EA3" w:rsidTr="00B56373">
        <w:tc>
          <w:tcPr>
            <w:tcW w:w="595" w:type="dxa"/>
          </w:tcPr>
          <w:p w:rsidR="00E34EA3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1" w:type="dxa"/>
          </w:tcPr>
          <w:p w:rsidR="00E34EA3" w:rsidRPr="00B56373" w:rsidRDefault="009D1CA8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3418" w:type="dxa"/>
          </w:tcPr>
          <w:p w:rsidR="00E34EA3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Сергей</w:t>
            </w:r>
          </w:p>
        </w:tc>
        <w:tc>
          <w:tcPr>
            <w:tcW w:w="696" w:type="dxa"/>
          </w:tcPr>
          <w:p w:rsidR="00E34EA3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43" w:type="dxa"/>
          </w:tcPr>
          <w:p w:rsidR="00E34EA3" w:rsidRDefault="009D1CA8" w:rsidP="009D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Шахты </w:t>
            </w:r>
          </w:p>
        </w:tc>
        <w:tc>
          <w:tcPr>
            <w:tcW w:w="1415" w:type="dxa"/>
            <w:vAlign w:val="center"/>
          </w:tcPr>
          <w:p w:rsidR="00E34EA3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3:20.17</w:t>
            </w:r>
          </w:p>
        </w:tc>
        <w:tc>
          <w:tcPr>
            <w:tcW w:w="976" w:type="dxa"/>
            <w:vAlign w:val="center"/>
          </w:tcPr>
          <w:p w:rsidR="00E34EA3" w:rsidRPr="00B56373" w:rsidRDefault="00B5637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34EA3" w:rsidTr="00B56373">
        <w:tc>
          <w:tcPr>
            <w:tcW w:w="595" w:type="dxa"/>
          </w:tcPr>
          <w:p w:rsidR="00E34EA3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1" w:type="dxa"/>
          </w:tcPr>
          <w:p w:rsidR="00E34EA3" w:rsidRPr="00B56373" w:rsidRDefault="009D1CA8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3418" w:type="dxa"/>
          </w:tcPr>
          <w:p w:rsidR="00E34EA3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96" w:type="dxa"/>
          </w:tcPr>
          <w:p w:rsidR="00E34EA3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43" w:type="dxa"/>
          </w:tcPr>
          <w:p w:rsidR="00E34EA3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Аксай</w:t>
            </w:r>
          </w:p>
        </w:tc>
        <w:tc>
          <w:tcPr>
            <w:tcW w:w="1415" w:type="dxa"/>
            <w:vAlign w:val="center"/>
          </w:tcPr>
          <w:p w:rsidR="00E34EA3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3:20.42</w:t>
            </w:r>
          </w:p>
        </w:tc>
        <w:tc>
          <w:tcPr>
            <w:tcW w:w="976" w:type="dxa"/>
            <w:vAlign w:val="center"/>
          </w:tcPr>
          <w:p w:rsidR="00E34EA3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CA8" w:rsidTr="00B56373">
        <w:tc>
          <w:tcPr>
            <w:tcW w:w="595" w:type="dxa"/>
          </w:tcPr>
          <w:p w:rsidR="009D1CA8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1" w:type="dxa"/>
          </w:tcPr>
          <w:p w:rsidR="009D1CA8" w:rsidRPr="00B56373" w:rsidRDefault="009D1CA8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418" w:type="dxa"/>
          </w:tcPr>
          <w:p w:rsidR="009D1CA8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Вячеслав</w:t>
            </w:r>
          </w:p>
        </w:tc>
        <w:tc>
          <w:tcPr>
            <w:tcW w:w="696" w:type="dxa"/>
          </w:tcPr>
          <w:p w:rsidR="009D1CA8" w:rsidRDefault="009D1CA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43" w:type="dxa"/>
          </w:tcPr>
          <w:p w:rsidR="009D1CA8" w:rsidRDefault="009D1CA8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9D1CA8" w:rsidRPr="00242240" w:rsidRDefault="009D1CA8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9D1CA8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3:25.15</w:t>
            </w:r>
          </w:p>
        </w:tc>
        <w:tc>
          <w:tcPr>
            <w:tcW w:w="976" w:type="dxa"/>
            <w:vAlign w:val="center"/>
          </w:tcPr>
          <w:p w:rsidR="009D1CA8" w:rsidRDefault="009D1CA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06E8" w:rsidTr="00B56373">
        <w:tc>
          <w:tcPr>
            <w:tcW w:w="595" w:type="dxa"/>
          </w:tcPr>
          <w:p w:rsidR="008206E8" w:rsidRDefault="008206E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1" w:type="dxa"/>
          </w:tcPr>
          <w:p w:rsidR="008206E8" w:rsidRPr="00B56373" w:rsidRDefault="008206E8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079</w:t>
            </w:r>
          </w:p>
        </w:tc>
        <w:tc>
          <w:tcPr>
            <w:tcW w:w="3418" w:type="dxa"/>
          </w:tcPr>
          <w:p w:rsidR="008206E8" w:rsidRDefault="008206E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696" w:type="dxa"/>
          </w:tcPr>
          <w:p w:rsidR="008206E8" w:rsidRDefault="008206E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643" w:type="dxa"/>
          </w:tcPr>
          <w:p w:rsidR="008206E8" w:rsidRDefault="008206E8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8206E8" w:rsidRPr="00242240" w:rsidRDefault="008206E8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8206E8" w:rsidRDefault="008206E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3:26.39</w:t>
            </w:r>
          </w:p>
        </w:tc>
        <w:tc>
          <w:tcPr>
            <w:tcW w:w="976" w:type="dxa"/>
            <w:vAlign w:val="center"/>
          </w:tcPr>
          <w:p w:rsidR="008206E8" w:rsidRDefault="008206E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EA3" w:rsidTr="00B56373">
        <w:tc>
          <w:tcPr>
            <w:tcW w:w="595" w:type="dxa"/>
          </w:tcPr>
          <w:p w:rsidR="00E34EA3" w:rsidRDefault="008206E8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1" w:type="dxa"/>
          </w:tcPr>
          <w:p w:rsidR="00E34EA3" w:rsidRPr="00B56373" w:rsidRDefault="008206E8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3418" w:type="dxa"/>
          </w:tcPr>
          <w:p w:rsidR="00E34EA3" w:rsidRDefault="008206E8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Ник</w:t>
            </w:r>
            <w:r w:rsidR="001718E6">
              <w:rPr>
                <w:rFonts w:ascii="Times New Roman" w:hAnsi="Times New Roman" w:cs="Times New Roman"/>
                <w:sz w:val="24"/>
                <w:szCs w:val="24"/>
              </w:rPr>
              <w:t>олай</w:t>
            </w:r>
          </w:p>
        </w:tc>
        <w:tc>
          <w:tcPr>
            <w:tcW w:w="696" w:type="dxa"/>
          </w:tcPr>
          <w:p w:rsidR="00E34EA3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43" w:type="dxa"/>
          </w:tcPr>
          <w:p w:rsidR="00E34EA3" w:rsidRDefault="001718E6" w:rsidP="008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Знаменка «</w:t>
            </w:r>
            <w:proofErr w:type="spellStart"/>
            <w:r w:rsidR="00884BCD">
              <w:rPr>
                <w:rFonts w:ascii="Times New Roman" w:hAnsi="Times New Roman" w:cs="Times New Roman"/>
                <w:sz w:val="24"/>
                <w:szCs w:val="24"/>
              </w:rPr>
              <w:t>Сельмашевец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vAlign w:val="center"/>
          </w:tcPr>
          <w:p w:rsidR="00E34EA3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3:30.47</w:t>
            </w:r>
          </w:p>
        </w:tc>
        <w:tc>
          <w:tcPr>
            <w:tcW w:w="976" w:type="dxa"/>
            <w:vAlign w:val="center"/>
          </w:tcPr>
          <w:p w:rsidR="00E34EA3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8E6" w:rsidTr="00B56373">
        <w:tc>
          <w:tcPr>
            <w:tcW w:w="595" w:type="dxa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1718E6" w:rsidRPr="00B56373" w:rsidRDefault="001718E6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3418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Владимир</w:t>
            </w:r>
          </w:p>
        </w:tc>
        <w:tc>
          <w:tcPr>
            <w:tcW w:w="696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43" w:type="dxa"/>
          </w:tcPr>
          <w:p w:rsidR="001718E6" w:rsidRDefault="001718E6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1718E6" w:rsidRPr="00242240" w:rsidRDefault="001718E6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4:10.23</w:t>
            </w:r>
          </w:p>
        </w:tc>
        <w:tc>
          <w:tcPr>
            <w:tcW w:w="976" w:type="dxa"/>
            <w:vAlign w:val="center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8E6" w:rsidTr="00B56373">
        <w:tc>
          <w:tcPr>
            <w:tcW w:w="595" w:type="dxa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1" w:type="dxa"/>
          </w:tcPr>
          <w:p w:rsidR="001718E6" w:rsidRPr="00B56373" w:rsidRDefault="001718E6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418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Василий</w:t>
            </w:r>
          </w:p>
        </w:tc>
        <w:tc>
          <w:tcPr>
            <w:tcW w:w="696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643" w:type="dxa"/>
          </w:tcPr>
          <w:p w:rsidR="001718E6" w:rsidRDefault="001718E6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1718E6" w:rsidRPr="00242240" w:rsidRDefault="001718E6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4:20.34</w:t>
            </w:r>
          </w:p>
        </w:tc>
        <w:tc>
          <w:tcPr>
            <w:tcW w:w="976" w:type="dxa"/>
            <w:vAlign w:val="center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18E6" w:rsidTr="00B56373">
        <w:tc>
          <w:tcPr>
            <w:tcW w:w="595" w:type="dxa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1" w:type="dxa"/>
          </w:tcPr>
          <w:p w:rsidR="001718E6" w:rsidRPr="00B56373" w:rsidRDefault="001718E6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3418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Николай</w:t>
            </w:r>
          </w:p>
        </w:tc>
        <w:tc>
          <w:tcPr>
            <w:tcW w:w="696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43" w:type="dxa"/>
          </w:tcPr>
          <w:p w:rsidR="001718E6" w:rsidRDefault="001718E6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1718E6" w:rsidRPr="00242240" w:rsidRDefault="001718E6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4:01.53</w:t>
            </w:r>
          </w:p>
        </w:tc>
        <w:tc>
          <w:tcPr>
            <w:tcW w:w="976" w:type="dxa"/>
            <w:vAlign w:val="center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8E6" w:rsidTr="00B56373">
        <w:tc>
          <w:tcPr>
            <w:tcW w:w="595" w:type="dxa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1" w:type="dxa"/>
          </w:tcPr>
          <w:p w:rsidR="001718E6" w:rsidRPr="00B56373" w:rsidRDefault="001718E6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3418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696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43" w:type="dxa"/>
          </w:tcPr>
          <w:p w:rsidR="001718E6" w:rsidRDefault="001718E6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1718E6" w:rsidRPr="00242240" w:rsidRDefault="001718E6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4:25.11</w:t>
            </w:r>
          </w:p>
        </w:tc>
        <w:tc>
          <w:tcPr>
            <w:tcW w:w="976" w:type="dxa"/>
            <w:vAlign w:val="center"/>
          </w:tcPr>
          <w:p w:rsidR="001718E6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4EA3" w:rsidTr="00B56373">
        <w:tc>
          <w:tcPr>
            <w:tcW w:w="595" w:type="dxa"/>
          </w:tcPr>
          <w:p w:rsidR="00E34EA3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1" w:type="dxa"/>
          </w:tcPr>
          <w:p w:rsidR="00E34EA3" w:rsidRPr="00B56373" w:rsidRDefault="001718E6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052</w:t>
            </w:r>
          </w:p>
        </w:tc>
        <w:tc>
          <w:tcPr>
            <w:tcW w:w="3418" w:type="dxa"/>
          </w:tcPr>
          <w:p w:rsidR="00E34EA3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Линьков Максим</w:t>
            </w:r>
          </w:p>
        </w:tc>
        <w:tc>
          <w:tcPr>
            <w:tcW w:w="696" w:type="dxa"/>
          </w:tcPr>
          <w:p w:rsidR="00E34EA3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43" w:type="dxa"/>
          </w:tcPr>
          <w:p w:rsidR="001718E6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Шахты </w:t>
            </w:r>
          </w:p>
          <w:p w:rsidR="00E34EA3" w:rsidRDefault="001718E6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1415" w:type="dxa"/>
            <w:vAlign w:val="center"/>
          </w:tcPr>
          <w:p w:rsidR="00E34EA3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5:31.00</w:t>
            </w:r>
          </w:p>
        </w:tc>
        <w:tc>
          <w:tcPr>
            <w:tcW w:w="976" w:type="dxa"/>
            <w:vAlign w:val="center"/>
          </w:tcPr>
          <w:p w:rsidR="00E34EA3" w:rsidRDefault="001718E6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EA3" w:rsidTr="00B56373">
        <w:tc>
          <w:tcPr>
            <w:tcW w:w="595" w:type="dxa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1" w:type="dxa"/>
          </w:tcPr>
          <w:p w:rsidR="00E34EA3" w:rsidRPr="00B56373" w:rsidRDefault="00891D29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055</w:t>
            </w:r>
          </w:p>
        </w:tc>
        <w:tc>
          <w:tcPr>
            <w:tcW w:w="3418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Ирина</w:t>
            </w:r>
          </w:p>
        </w:tc>
        <w:tc>
          <w:tcPr>
            <w:tcW w:w="696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43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Керчик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vAlign w:val="center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3:09.34</w:t>
            </w:r>
          </w:p>
        </w:tc>
        <w:tc>
          <w:tcPr>
            <w:tcW w:w="976" w:type="dxa"/>
            <w:vAlign w:val="center"/>
          </w:tcPr>
          <w:p w:rsidR="00E34EA3" w:rsidRPr="00B56373" w:rsidRDefault="00B5637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91D29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4EA3" w:rsidTr="00B56373">
        <w:tc>
          <w:tcPr>
            <w:tcW w:w="595" w:type="dxa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1" w:type="dxa"/>
          </w:tcPr>
          <w:p w:rsidR="00E34EA3" w:rsidRPr="00B56373" w:rsidRDefault="00891D29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3418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 Валентин</w:t>
            </w:r>
          </w:p>
        </w:tc>
        <w:tc>
          <w:tcPr>
            <w:tcW w:w="696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43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415" w:type="dxa"/>
            <w:vAlign w:val="center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76" w:type="dxa"/>
            <w:vAlign w:val="center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EA3" w:rsidTr="00B56373">
        <w:tc>
          <w:tcPr>
            <w:tcW w:w="595" w:type="dxa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1" w:type="dxa"/>
          </w:tcPr>
          <w:p w:rsidR="00E34EA3" w:rsidRPr="00B56373" w:rsidRDefault="00891D29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068</w:t>
            </w:r>
          </w:p>
        </w:tc>
        <w:tc>
          <w:tcPr>
            <w:tcW w:w="3418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96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643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Казачьи Лагери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«Забег»</w:t>
            </w:r>
          </w:p>
        </w:tc>
        <w:tc>
          <w:tcPr>
            <w:tcW w:w="1415" w:type="dxa"/>
            <w:vAlign w:val="center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сошел</w:t>
            </w:r>
          </w:p>
        </w:tc>
        <w:tc>
          <w:tcPr>
            <w:tcW w:w="976" w:type="dxa"/>
            <w:vAlign w:val="center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D29" w:rsidTr="00B56373">
        <w:tc>
          <w:tcPr>
            <w:tcW w:w="595" w:type="dxa"/>
          </w:tcPr>
          <w:p w:rsidR="00891D29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21" w:type="dxa"/>
          </w:tcPr>
          <w:p w:rsidR="00891D29" w:rsidRPr="00B56373" w:rsidRDefault="00891D29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067</w:t>
            </w:r>
          </w:p>
        </w:tc>
        <w:tc>
          <w:tcPr>
            <w:tcW w:w="3418" w:type="dxa"/>
          </w:tcPr>
          <w:p w:rsidR="00891D29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96" w:type="dxa"/>
          </w:tcPr>
          <w:p w:rsidR="00891D29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43" w:type="dxa"/>
          </w:tcPr>
          <w:p w:rsidR="00891D29" w:rsidRDefault="00891D29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891D29" w:rsidRPr="00242240" w:rsidRDefault="00891D29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891D29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76" w:type="dxa"/>
            <w:vAlign w:val="center"/>
          </w:tcPr>
          <w:p w:rsidR="00891D29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EA3" w:rsidTr="00B56373">
        <w:tc>
          <w:tcPr>
            <w:tcW w:w="595" w:type="dxa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1" w:type="dxa"/>
          </w:tcPr>
          <w:p w:rsidR="00E34EA3" w:rsidRPr="00B56373" w:rsidRDefault="00891D29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069</w:t>
            </w:r>
          </w:p>
        </w:tc>
        <w:tc>
          <w:tcPr>
            <w:tcW w:w="3418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696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43" w:type="dxa"/>
          </w:tcPr>
          <w:p w:rsidR="00E34EA3" w:rsidRDefault="00891D29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415" w:type="dxa"/>
            <w:vAlign w:val="center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76" w:type="dxa"/>
            <w:vAlign w:val="center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EA3" w:rsidTr="00B56373">
        <w:tc>
          <w:tcPr>
            <w:tcW w:w="595" w:type="dxa"/>
          </w:tcPr>
          <w:p w:rsidR="00E34EA3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1" w:type="dxa"/>
          </w:tcPr>
          <w:p w:rsidR="00E34EA3" w:rsidRPr="00B56373" w:rsidRDefault="00E34EA3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</w:p>
        </w:tc>
        <w:tc>
          <w:tcPr>
            <w:tcW w:w="3418" w:type="dxa"/>
          </w:tcPr>
          <w:p w:rsidR="00E34EA3" w:rsidRDefault="00E34EA3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Алексей</w:t>
            </w:r>
          </w:p>
        </w:tc>
        <w:tc>
          <w:tcPr>
            <w:tcW w:w="696" w:type="dxa"/>
          </w:tcPr>
          <w:p w:rsidR="00E34EA3" w:rsidRDefault="00E34EA3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43" w:type="dxa"/>
          </w:tcPr>
          <w:p w:rsidR="00E34EA3" w:rsidRDefault="00E34EA3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E34EA3" w:rsidRPr="00242240" w:rsidRDefault="00E34EA3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E34EA3" w:rsidRDefault="00D422F4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76" w:type="dxa"/>
            <w:vAlign w:val="center"/>
          </w:tcPr>
          <w:p w:rsidR="00E34EA3" w:rsidRDefault="00D422F4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2F4" w:rsidTr="00B56373">
        <w:tc>
          <w:tcPr>
            <w:tcW w:w="595" w:type="dxa"/>
          </w:tcPr>
          <w:p w:rsidR="00D422F4" w:rsidRDefault="00891D29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1" w:type="dxa"/>
          </w:tcPr>
          <w:p w:rsidR="00D422F4" w:rsidRPr="00B56373" w:rsidRDefault="00D422F4" w:rsidP="00B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</w:rPr>
              <w:t>086</w:t>
            </w:r>
          </w:p>
        </w:tc>
        <w:tc>
          <w:tcPr>
            <w:tcW w:w="3418" w:type="dxa"/>
          </w:tcPr>
          <w:p w:rsidR="00D422F4" w:rsidRDefault="00D422F4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Дмитрий</w:t>
            </w:r>
          </w:p>
        </w:tc>
        <w:tc>
          <w:tcPr>
            <w:tcW w:w="696" w:type="dxa"/>
          </w:tcPr>
          <w:p w:rsidR="00D422F4" w:rsidRDefault="00D422F4" w:rsidP="005E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43" w:type="dxa"/>
          </w:tcPr>
          <w:p w:rsidR="00D422F4" w:rsidRDefault="00D422F4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D422F4" w:rsidRPr="00242240" w:rsidRDefault="00D422F4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415" w:type="dxa"/>
            <w:vAlign w:val="center"/>
          </w:tcPr>
          <w:p w:rsidR="00D422F4" w:rsidRDefault="00D422F4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76" w:type="dxa"/>
            <w:vAlign w:val="center"/>
          </w:tcPr>
          <w:p w:rsidR="00D422F4" w:rsidRDefault="00D422F4" w:rsidP="00B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343E" w:rsidRDefault="005E343E" w:rsidP="005E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DC7" w:rsidRDefault="00687DC7" w:rsidP="005E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DC7" w:rsidRPr="00687DC7" w:rsidRDefault="00687DC7" w:rsidP="005E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DD7" w:rsidRDefault="00687DC7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Н.А. Колесникова</w:t>
      </w:r>
    </w:p>
    <w:p w:rsidR="00687DC7" w:rsidRDefault="00687DC7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Пеннер</w:t>
      </w:r>
      <w:proofErr w:type="spellEnd"/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B72" w:rsidRPr="00891D29" w:rsidRDefault="00CD2B72" w:rsidP="00CD2B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D29">
        <w:rPr>
          <w:rFonts w:ascii="Times New Roman" w:hAnsi="Times New Roman" w:cs="Times New Roman"/>
          <w:b/>
          <w:i/>
          <w:sz w:val="28"/>
          <w:szCs w:val="28"/>
        </w:rPr>
        <w:t xml:space="preserve">Сектор по физической культуре, спорту и туризму отдела культуры, </w:t>
      </w:r>
    </w:p>
    <w:p w:rsidR="00CD2B72" w:rsidRPr="00891D29" w:rsidRDefault="00CD2B72" w:rsidP="00CD2B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D29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физической культуры, </w:t>
      </w:r>
    </w:p>
    <w:p w:rsidR="00CD2B72" w:rsidRPr="00891D29" w:rsidRDefault="00CD2B72" w:rsidP="00CD2B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D29">
        <w:rPr>
          <w:rFonts w:ascii="Times New Roman" w:hAnsi="Times New Roman" w:cs="Times New Roman"/>
          <w:b/>
          <w:i/>
          <w:sz w:val="28"/>
          <w:szCs w:val="28"/>
        </w:rPr>
        <w:t>спорта и туризма Администрации Октябрьского района</w:t>
      </w:r>
    </w:p>
    <w:p w:rsidR="00CD2B72" w:rsidRPr="00891D29" w:rsidRDefault="00CD2B72" w:rsidP="00CD2B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B72" w:rsidRPr="00891D29" w:rsidRDefault="00CD2B72" w:rsidP="00CD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29">
        <w:rPr>
          <w:rFonts w:ascii="Times New Roman" w:hAnsi="Times New Roman" w:cs="Times New Roman"/>
          <w:b/>
          <w:sz w:val="28"/>
          <w:szCs w:val="28"/>
        </w:rPr>
        <w:t xml:space="preserve">20 марафон «Октябрьский колос» посвященный </w:t>
      </w:r>
    </w:p>
    <w:p w:rsidR="00CD2B72" w:rsidRPr="00891D29" w:rsidRDefault="00CD2B72" w:rsidP="00CD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29">
        <w:rPr>
          <w:rFonts w:ascii="Times New Roman" w:hAnsi="Times New Roman" w:cs="Times New Roman"/>
          <w:b/>
          <w:sz w:val="28"/>
          <w:szCs w:val="28"/>
        </w:rPr>
        <w:t>Дню работников сельского хозяйства</w:t>
      </w:r>
    </w:p>
    <w:p w:rsidR="00CD2B72" w:rsidRPr="00891D29" w:rsidRDefault="00CD2B72" w:rsidP="00CD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29">
        <w:rPr>
          <w:rFonts w:ascii="Times New Roman" w:hAnsi="Times New Roman" w:cs="Times New Roman"/>
          <w:b/>
          <w:sz w:val="28"/>
          <w:szCs w:val="28"/>
        </w:rPr>
        <w:t>26 октября 2019 г. п. Каменоломни, Ростовской области.</w:t>
      </w:r>
    </w:p>
    <w:p w:rsidR="00CD2B72" w:rsidRPr="00B56373" w:rsidRDefault="00CD2B72" w:rsidP="00CD2B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B56373">
        <w:rPr>
          <w:rFonts w:ascii="Times New Roman" w:hAnsi="Times New Roman" w:cs="Times New Roman"/>
          <w:b/>
          <w:sz w:val="32"/>
          <w:szCs w:val="32"/>
        </w:rPr>
        <w:t xml:space="preserve"> км. </w:t>
      </w:r>
      <w:r>
        <w:rPr>
          <w:rFonts w:ascii="Times New Roman" w:hAnsi="Times New Roman" w:cs="Times New Roman"/>
          <w:b/>
          <w:sz w:val="32"/>
          <w:szCs w:val="32"/>
        </w:rPr>
        <w:t>97,</w:t>
      </w:r>
      <w:r w:rsidRPr="00B56373">
        <w:rPr>
          <w:rFonts w:ascii="Times New Roman" w:hAnsi="Times New Roman" w:cs="Times New Roman"/>
          <w:b/>
          <w:sz w:val="32"/>
          <w:szCs w:val="32"/>
        </w:rPr>
        <w:t>5 м.</w:t>
      </w:r>
    </w:p>
    <w:tbl>
      <w:tblPr>
        <w:tblStyle w:val="a3"/>
        <w:tblW w:w="0" w:type="auto"/>
        <w:tblLook w:val="04A0"/>
      </w:tblPr>
      <w:tblGrid>
        <w:gridCol w:w="595"/>
        <w:gridCol w:w="821"/>
        <w:gridCol w:w="3418"/>
        <w:gridCol w:w="696"/>
        <w:gridCol w:w="2758"/>
        <w:gridCol w:w="1300"/>
        <w:gridCol w:w="976"/>
      </w:tblGrid>
      <w:tr w:rsidR="00CD2B72" w:rsidTr="00D97992">
        <w:tc>
          <w:tcPr>
            <w:tcW w:w="595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1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Нагр</w:t>
            </w:r>
            <w:proofErr w:type="spellEnd"/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18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696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</w:p>
        </w:tc>
        <w:tc>
          <w:tcPr>
            <w:tcW w:w="2758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300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976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52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D2B72" w:rsidTr="00D97992">
        <w:tc>
          <w:tcPr>
            <w:tcW w:w="595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" w:type="dxa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18" w:type="dxa"/>
          </w:tcPr>
          <w:p w:rsidR="00CD2B72" w:rsidRPr="00761252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 Юрий</w:t>
            </w:r>
          </w:p>
        </w:tc>
        <w:tc>
          <w:tcPr>
            <w:tcW w:w="696" w:type="dxa"/>
          </w:tcPr>
          <w:p w:rsidR="00CD2B72" w:rsidRPr="00761252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758" w:type="dxa"/>
          </w:tcPr>
          <w:p w:rsidR="00CD2B72" w:rsidRPr="00761252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300" w:type="dxa"/>
            <w:vAlign w:val="center"/>
          </w:tcPr>
          <w:p w:rsidR="00CD2B72" w:rsidRPr="00761252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1:30.12</w:t>
            </w:r>
          </w:p>
        </w:tc>
        <w:tc>
          <w:tcPr>
            <w:tcW w:w="976" w:type="dxa"/>
            <w:vAlign w:val="center"/>
          </w:tcPr>
          <w:p w:rsidR="00CD2B72" w:rsidRPr="00CD2B72" w:rsidRDefault="00CD2B72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D2B72" w:rsidTr="00D97992">
        <w:tc>
          <w:tcPr>
            <w:tcW w:w="595" w:type="dxa"/>
          </w:tcPr>
          <w:p w:rsidR="00CD2B72" w:rsidRPr="00242240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" w:type="dxa"/>
          </w:tcPr>
          <w:p w:rsidR="00CD2B72" w:rsidRPr="00B56373" w:rsidRDefault="00CD2B7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4528</w:t>
            </w:r>
          </w:p>
        </w:tc>
        <w:tc>
          <w:tcPr>
            <w:tcW w:w="3418" w:type="dxa"/>
          </w:tcPr>
          <w:p w:rsidR="00CD2B72" w:rsidRPr="00242240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Алексей</w:t>
            </w:r>
          </w:p>
        </w:tc>
        <w:tc>
          <w:tcPr>
            <w:tcW w:w="696" w:type="dxa"/>
          </w:tcPr>
          <w:p w:rsidR="00CD2B72" w:rsidRPr="00242240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758" w:type="dxa"/>
          </w:tcPr>
          <w:p w:rsidR="00CD2B72" w:rsidRPr="00242240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300" w:type="dxa"/>
            <w:vAlign w:val="center"/>
          </w:tcPr>
          <w:p w:rsidR="00CD2B72" w:rsidRPr="00242240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1:47.05</w:t>
            </w:r>
          </w:p>
        </w:tc>
        <w:tc>
          <w:tcPr>
            <w:tcW w:w="976" w:type="dxa"/>
            <w:vAlign w:val="center"/>
          </w:tcPr>
          <w:p w:rsidR="00CD2B72" w:rsidRPr="00B56373" w:rsidRDefault="00CD2B7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D2B72" w:rsidTr="00D97992">
        <w:tc>
          <w:tcPr>
            <w:tcW w:w="595" w:type="dxa"/>
          </w:tcPr>
          <w:p w:rsidR="00CD2B72" w:rsidRPr="00242240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" w:type="dxa"/>
          </w:tcPr>
          <w:p w:rsidR="00CD2B72" w:rsidRPr="00B56373" w:rsidRDefault="00CD2B7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4547</w:t>
            </w:r>
          </w:p>
        </w:tc>
        <w:tc>
          <w:tcPr>
            <w:tcW w:w="3418" w:type="dxa"/>
          </w:tcPr>
          <w:p w:rsidR="00CD2B72" w:rsidRPr="00242240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Сергей</w:t>
            </w:r>
          </w:p>
        </w:tc>
        <w:tc>
          <w:tcPr>
            <w:tcW w:w="696" w:type="dxa"/>
          </w:tcPr>
          <w:p w:rsidR="00CD2B72" w:rsidRPr="00242240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58" w:type="dxa"/>
          </w:tcPr>
          <w:p w:rsidR="00CD2B72" w:rsidRPr="00242240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</w:tc>
        <w:tc>
          <w:tcPr>
            <w:tcW w:w="1300" w:type="dxa"/>
            <w:vAlign w:val="center"/>
          </w:tcPr>
          <w:p w:rsidR="00CD2B72" w:rsidRPr="00242240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1:44.12</w:t>
            </w:r>
          </w:p>
        </w:tc>
        <w:tc>
          <w:tcPr>
            <w:tcW w:w="976" w:type="dxa"/>
            <w:vAlign w:val="center"/>
          </w:tcPr>
          <w:p w:rsidR="00CD2B72" w:rsidRPr="00CD2B72" w:rsidRDefault="00CD2B72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D2B72" w:rsidTr="00D97992">
        <w:tc>
          <w:tcPr>
            <w:tcW w:w="595" w:type="dxa"/>
          </w:tcPr>
          <w:p w:rsidR="00CD2B72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" w:type="dxa"/>
          </w:tcPr>
          <w:p w:rsidR="00CD2B72" w:rsidRDefault="00CD2B7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4578</w:t>
            </w:r>
          </w:p>
        </w:tc>
        <w:tc>
          <w:tcPr>
            <w:tcW w:w="3418" w:type="dxa"/>
          </w:tcPr>
          <w:p w:rsidR="00CD2B72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Лукинов Сергей</w:t>
            </w:r>
          </w:p>
        </w:tc>
        <w:tc>
          <w:tcPr>
            <w:tcW w:w="696" w:type="dxa"/>
          </w:tcPr>
          <w:p w:rsidR="00CD2B72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758" w:type="dxa"/>
          </w:tcPr>
          <w:p w:rsidR="00CD2B72" w:rsidRDefault="00CD2B72" w:rsidP="00CD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CD2B72" w:rsidRDefault="00CD2B72" w:rsidP="00CD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300" w:type="dxa"/>
            <w:vAlign w:val="center"/>
          </w:tcPr>
          <w:p w:rsidR="00CD2B72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1:53.29</w:t>
            </w:r>
          </w:p>
        </w:tc>
        <w:tc>
          <w:tcPr>
            <w:tcW w:w="976" w:type="dxa"/>
            <w:vAlign w:val="center"/>
          </w:tcPr>
          <w:p w:rsidR="00CD2B72" w:rsidRPr="001C546C" w:rsidRDefault="001C546C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D2B72" w:rsidTr="00D97992">
        <w:tc>
          <w:tcPr>
            <w:tcW w:w="595" w:type="dxa"/>
          </w:tcPr>
          <w:p w:rsidR="00CD2B72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" w:type="dxa"/>
          </w:tcPr>
          <w:p w:rsidR="00CD2B72" w:rsidRDefault="00CD2B7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4573</w:t>
            </w:r>
          </w:p>
        </w:tc>
        <w:tc>
          <w:tcPr>
            <w:tcW w:w="3418" w:type="dxa"/>
          </w:tcPr>
          <w:p w:rsidR="00CD2B72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96" w:type="dxa"/>
          </w:tcPr>
          <w:p w:rsidR="00CD2B72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58" w:type="dxa"/>
          </w:tcPr>
          <w:p w:rsidR="00CD2B72" w:rsidRDefault="00CD2B7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</w:tc>
        <w:tc>
          <w:tcPr>
            <w:tcW w:w="1300" w:type="dxa"/>
            <w:vAlign w:val="center"/>
          </w:tcPr>
          <w:p w:rsidR="00CD2B72" w:rsidRDefault="00CD2B7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2:28.06</w:t>
            </w:r>
          </w:p>
        </w:tc>
        <w:tc>
          <w:tcPr>
            <w:tcW w:w="976" w:type="dxa"/>
            <w:vAlign w:val="center"/>
          </w:tcPr>
          <w:p w:rsidR="00CD2B72" w:rsidRPr="001C546C" w:rsidRDefault="001C546C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97992" w:rsidTr="00D97992">
        <w:tc>
          <w:tcPr>
            <w:tcW w:w="595" w:type="dxa"/>
          </w:tcPr>
          <w:p w:rsidR="00D97992" w:rsidRDefault="00D9799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D97992" w:rsidRDefault="00D9799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418" w:type="dxa"/>
          </w:tcPr>
          <w:p w:rsidR="00D9799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 Александр</w:t>
            </w:r>
          </w:p>
        </w:tc>
        <w:tc>
          <w:tcPr>
            <w:tcW w:w="696" w:type="dxa"/>
          </w:tcPr>
          <w:p w:rsidR="00D9799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758" w:type="dxa"/>
          </w:tcPr>
          <w:p w:rsidR="00D9799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D97992" w:rsidRPr="00242240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300" w:type="dxa"/>
            <w:vAlign w:val="center"/>
          </w:tcPr>
          <w:p w:rsidR="00D97992" w:rsidRDefault="00D9799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1:39.02</w:t>
            </w:r>
          </w:p>
        </w:tc>
        <w:tc>
          <w:tcPr>
            <w:tcW w:w="976" w:type="dxa"/>
            <w:vAlign w:val="center"/>
          </w:tcPr>
          <w:p w:rsidR="00D97992" w:rsidRPr="001C546C" w:rsidRDefault="001C546C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7992" w:rsidTr="00D97992">
        <w:tc>
          <w:tcPr>
            <w:tcW w:w="595" w:type="dxa"/>
          </w:tcPr>
          <w:p w:rsidR="00D97992" w:rsidRDefault="00D9799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" w:type="dxa"/>
          </w:tcPr>
          <w:p w:rsidR="00D97992" w:rsidRDefault="00D9799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418" w:type="dxa"/>
          </w:tcPr>
          <w:p w:rsidR="00D9799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696" w:type="dxa"/>
          </w:tcPr>
          <w:p w:rsidR="00D9799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758" w:type="dxa"/>
          </w:tcPr>
          <w:p w:rsidR="00D9799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D97992" w:rsidRPr="00242240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52">
              <w:rPr>
                <w:rFonts w:ascii="Times New Roman" w:hAnsi="Times New Roman" w:cs="Times New Roman"/>
                <w:sz w:val="24"/>
                <w:szCs w:val="24"/>
              </w:rPr>
              <w:t>«Ростов Дон Бегущий»</w:t>
            </w:r>
          </w:p>
        </w:tc>
        <w:tc>
          <w:tcPr>
            <w:tcW w:w="1300" w:type="dxa"/>
            <w:vAlign w:val="center"/>
          </w:tcPr>
          <w:p w:rsidR="00D97992" w:rsidRDefault="00D9799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2:08.25</w:t>
            </w:r>
          </w:p>
        </w:tc>
        <w:tc>
          <w:tcPr>
            <w:tcW w:w="976" w:type="dxa"/>
            <w:vAlign w:val="center"/>
          </w:tcPr>
          <w:p w:rsidR="00D97992" w:rsidRPr="001C546C" w:rsidRDefault="001C546C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D2B72" w:rsidTr="00D97992">
        <w:tc>
          <w:tcPr>
            <w:tcW w:w="595" w:type="dxa"/>
          </w:tcPr>
          <w:p w:rsidR="00CD2B72" w:rsidRDefault="00D9799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" w:type="dxa"/>
          </w:tcPr>
          <w:p w:rsidR="00CD2B72" w:rsidRDefault="00D9799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4786</w:t>
            </w:r>
          </w:p>
        </w:tc>
        <w:tc>
          <w:tcPr>
            <w:tcW w:w="3418" w:type="dxa"/>
          </w:tcPr>
          <w:p w:rsidR="00CD2B7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696" w:type="dxa"/>
          </w:tcPr>
          <w:p w:rsidR="00CD2B7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758" w:type="dxa"/>
          </w:tcPr>
          <w:p w:rsidR="00CD2B7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Гуково «Надежда»</w:t>
            </w:r>
          </w:p>
        </w:tc>
        <w:tc>
          <w:tcPr>
            <w:tcW w:w="1300" w:type="dxa"/>
            <w:vAlign w:val="center"/>
          </w:tcPr>
          <w:p w:rsidR="00CD2B72" w:rsidRDefault="00D9799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2:55.17</w:t>
            </w:r>
          </w:p>
        </w:tc>
        <w:tc>
          <w:tcPr>
            <w:tcW w:w="976" w:type="dxa"/>
            <w:vAlign w:val="center"/>
          </w:tcPr>
          <w:p w:rsidR="00CD2B72" w:rsidRPr="001C546C" w:rsidRDefault="001C546C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D2B72" w:rsidTr="00D97992">
        <w:tc>
          <w:tcPr>
            <w:tcW w:w="595" w:type="dxa"/>
          </w:tcPr>
          <w:p w:rsidR="00CD2B72" w:rsidRDefault="00D9799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1" w:type="dxa"/>
          </w:tcPr>
          <w:p w:rsidR="00CD2B72" w:rsidRDefault="00D97992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4527</w:t>
            </w:r>
          </w:p>
        </w:tc>
        <w:tc>
          <w:tcPr>
            <w:tcW w:w="3418" w:type="dxa"/>
          </w:tcPr>
          <w:p w:rsidR="00CD2B7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Анна </w:t>
            </w:r>
          </w:p>
        </w:tc>
        <w:tc>
          <w:tcPr>
            <w:tcW w:w="696" w:type="dxa"/>
          </w:tcPr>
          <w:p w:rsidR="00CD2B7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58" w:type="dxa"/>
          </w:tcPr>
          <w:p w:rsidR="00CD2B72" w:rsidRDefault="00D97992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1300" w:type="dxa"/>
            <w:vAlign w:val="center"/>
          </w:tcPr>
          <w:p w:rsidR="00CD2B72" w:rsidRDefault="00D97992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1:47.05</w:t>
            </w:r>
          </w:p>
        </w:tc>
        <w:tc>
          <w:tcPr>
            <w:tcW w:w="976" w:type="dxa"/>
            <w:vAlign w:val="center"/>
          </w:tcPr>
          <w:p w:rsidR="00CD2B72" w:rsidRPr="00CD2B72" w:rsidRDefault="00D97992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B72" w:rsidTr="00D97992">
        <w:tc>
          <w:tcPr>
            <w:tcW w:w="595" w:type="dxa"/>
          </w:tcPr>
          <w:p w:rsidR="00CD2B72" w:rsidRDefault="00A7771F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1" w:type="dxa"/>
          </w:tcPr>
          <w:p w:rsidR="00CD2B72" w:rsidRDefault="00A7771F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</w:t>
            </w:r>
          </w:p>
        </w:tc>
        <w:tc>
          <w:tcPr>
            <w:tcW w:w="3418" w:type="dxa"/>
          </w:tcPr>
          <w:p w:rsidR="00CD2B7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Наталия</w:t>
            </w:r>
          </w:p>
        </w:tc>
        <w:tc>
          <w:tcPr>
            <w:tcW w:w="696" w:type="dxa"/>
          </w:tcPr>
          <w:p w:rsidR="00CD2B7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58" w:type="dxa"/>
          </w:tcPr>
          <w:p w:rsidR="00CD2B7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300" w:type="dxa"/>
            <w:vAlign w:val="center"/>
          </w:tcPr>
          <w:p w:rsidR="00CD2B72" w:rsidRDefault="00A7771F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2:08.27</w:t>
            </w:r>
          </w:p>
        </w:tc>
        <w:tc>
          <w:tcPr>
            <w:tcW w:w="976" w:type="dxa"/>
            <w:vAlign w:val="center"/>
          </w:tcPr>
          <w:p w:rsidR="00CD2B72" w:rsidRPr="00CD2B72" w:rsidRDefault="00A7771F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7992" w:rsidTr="00D97992">
        <w:tc>
          <w:tcPr>
            <w:tcW w:w="595" w:type="dxa"/>
          </w:tcPr>
          <w:p w:rsidR="00D97992" w:rsidRDefault="00A7771F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21" w:type="dxa"/>
          </w:tcPr>
          <w:p w:rsidR="00D97992" w:rsidRDefault="00A7771F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4533</w:t>
            </w:r>
          </w:p>
        </w:tc>
        <w:tc>
          <w:tcPr>
            <w:tcW w:w="3418" w:type="dxa"/>
          </w:tcPr>
          <w:p w:rsidR="00D9799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696" w:type="dxa"/>
          </w:tcPr>
          <w:p w:rsidR="00D9799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58" w:type="dxa"/>
          </w:tcPr>
          <w:p w:rsidR="00D9799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Каменоломни</w:t>
            </w:r>
          </w:p>
        </w:tc>
        <w:tc>
          <w:tcPr>
            <w:tcW w:w="1300" w:type="dxa"/>
            <w:vAlign w:val="center"/>
          </w:tcPr>
          <w:p w:rsidR="00D97992" w:rsidRDefault="00A7771F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2:13.46</w:t>
            </w:r>
          </w:p>
        </w:tc>
        <w:tc>
          <w:tcPr>
            <w:tcW w:w="976" w:type="dxa"/>
            <w:vAlign w:val="center"/>
          </w:tcPr>
          <w:p w:rsidR="00D97992" w:rsidRPr="001C546C" w:rsidRDefault="001C546C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97992" w:rsidTr="00D97992">
        <w:tc>
          <w:tcPr>
            <w:tcW w:w="595" w:type="dxa"/>
          </w:tcPr>
          <w:p w:rsidR="00D97992" w:rsidRDefault="00A7771F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D97992" w:rsidRDefault="00A7771F" w:rsidP="000D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4532</w:t>
            </w:r>
          </w:p>
        </w:tc>
        <w:tc>
          <w:tcPr>
            <w:tcW w:w="3418" w:type="dxa"/>
          </w:tcPr>
          <w:p w:rsidR="00D9799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696" w:type="dxa"/>
          </w:tcPr>
          <w:p w:rsidR="00D9799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58" w:type="dxa"/>
          </w:tcPr>
          <w:p w:rsidR="00D97992" w:rsidRDefault="00A7771F" w:rsidP="000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Каменоломни</w:t>
            </w:r>
          </w:p>
        </w:tc>
        <w:tc>
          <w:tcPr>
            <w:tcW w:w="1300" w:type="dxa"/>
            <w:vAlign w:val="center"/>
          </w:tcPr>
          <w:p w:rsidR="00D97992" w:rsidRDefault="00A7771F" w:rsidP="000D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2:15.48</w:t>
            </w:r>
          </w:p>
        </w:tc>
        <w:tc>
          <w:tcPr>
            <w:tcW w:w="976" w:type="dxa"/>
            <w:vAlign w:val="center"/>
          </w:tcPr>
          <w:p w:rsidR="00D97992" w:rsidRPr="001C546C" w:rsidRDefault="001C546C" w:rsidP="00CD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CD2B72" w:rsidRDefault="00CD2B72" w:rsidP="00687D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A7771F" w:rsidRDefault="00A7771F" w:rsidP="00A777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Скопенко</w:t>
      </w:r>
      <w:proofErr w:type="spellEnd"/>
    </w:p>
    <w:p w:rsidR="00A7771F" w:rsidRPr="00890DD7" w:rsidRDefault="00A7771F" w:rsidP="00A777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7771F" w:rsidRPr="00890DD7" w:rsidSect="00CD2B72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43E"/>
    <w:rsid w:val="001718E6"/>
    <w:rsid w:val="001C546C"/>
    <w:rsid w:val="00242240"/>
    <w:rsid w:val="003D5632"/>
    <w:rsid w:val="005E343E"/>
    <w:rsid w:val="00687DC7"/>
    <w:rsid w:val="007520E0"/>
    <w:rsid w:val="00761252"/>
    <w:rsid w:val="008206E8"/>
    <w:rsid w:val="00884BCD"/>
    <w:rsid w:val="00890DD7"/>
    <w:rsid w:val="00891D29"/>
    <w:rsid w:val="009B28CE"/>
    <w:rsid w:val="009D1CA8"/>
    <w:rsid w:val="00A7771F"/>
    <w:rsid w:val="00B24577"/>
    <w:rsid w:val="00B56373"/>
    <w:rsid w:val="00CD2B72"/>
    <w:rsid w:val="00D422F4"/>
    <w:rsid w:val="00D97992"/>
    <w:rsid w:val="00E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2019-10-31T07:59:00Z</dcterms:created>
  <dcterms:modified xsi:type="dcterms:W3CDTF">2019-11-12T07:08:00Z</dcterms:modified>
</cp:coreProperties>
</file>