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53" w:rsidRPr="00224753" w:rsidRDefault="00224753" w:rsidP="00224753">
      <w:pPr>
        <w:shd w:val="clear" w:color="auto" w:fill="F5F5F5"/>
        <w:outlineLvl w:val="2"/>
        <w:rPr>
          <w:rFonts w:ascii="inherit" w:eastAsia="Times New Roman" w:hAnsi="inherit" w:cs="Helvetica"/>
          <w:b/>
          <w:bCs/>
          <w:color w:val="333333"/>
          <w:sz w:val="20"/>
          <w:szCs w:val="20"/>
          <w:lang w:val="en-US" w:eastAsia="ru-RU"/>
        </w:rPr>
      </w:pPr>
      <w:r w:rsidRPr="00224753">
        <w:rPr>
          <w:rFonts w:ascii="inherit" w:eastAsia="Times New Roman" w:hAnsi="inherit" w:cs="Helvetica"/>
          <w:b/>
          <w:bCs/>
          <w:color w:val="333333"/>
          <w:sz w:val="20"/>
          <w:szCs w:val="20"/>
          <w:lang w:val="en-US" w:eastAsia="ru-RU"/>
        </w:rPr>
        <w:t>Race profile</w:t>
      </w:r>
    </w:p>
    <w:p w:rsidR="00224753" w:rsidRPr="00224753" w:rsidRDefault="00224753" w:rsidP="0022475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Name </w:t>
      </w:r>
      <w:proofErr w:type="spellStart"/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Uzhgorod</w:t>
      </w:r>
      <w:proofErr w:type="spellEnd"/>
    </w:p>
    <w:p w:rsidR="00224753" w:rsidRPr="00224753" w:rsidRDefault="00224753" w:rsidP="0022475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Site </w:t>
      </w:r>
      <w:proofErr w:type="spellStart"/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Uzhgorod</w:t>
      </w:r>
      <w:proofErr w:type="spellEnd"/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UKR</w:t>
      </w:r>
    </w:p>
    <w:p w:rsidR="00224753" w:rsidRPr="00224753" w:rsidRDefault="00224753" w:rsidP="0022475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Date 28 Apr 1972</w:t>
      </w:r>
    </w:p>
    <w:p w:rsidR="00224753" w:rsidRPr="00224753" w:rsidRDefault="00224753" w:rsidP="0022475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Type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Road</w:t>
      </w:r>
    </w:p>
    <w:p w:rsidR="00224753" w:rsidRPr="00224753" w:rsidRDefault="00224753" w:rsidP="0022475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Distance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Marathon</w:t>
      </w:r>
    </w:p>
    <w:p w:rsidR="00224753" w:rsidRPr="00224753" w:rsidRDefault="00224753" w:rsidP="0022475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Notes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Record quality course</w:t>
      </w:r>
    </w:p>
    <w:p w:rsidR="00224753" w:rsidRPr="00224753" w:rsidRDefault="00224753" w:rsidP="00224753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224753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Finishers</w:t>
      </w:r>
    </w:p>
    <w:p w:rsidR="00224753" w:rsidRPr="00224753" w:rsidRDefault="00224753" w:rsidP="00224753">
      <w:pPr>
        <w:shd w:val="clear" w:color="auto" w:fill="F5F5F5"/>
        <w:outlineLvl w:val="2"/>
        <w:rPr>
          <w:rFonts w:ascii="inherit" w:eastAsia="Times New Roman" w:hAnsi="inherit" w:cs="Helvetica"/>
          <w:b/>
          <w:bCs/>
          <w:color w:val="333333"/>
          <w:sz w:val="20"/>
          <w:szCs w:val="20"/>
          <w:lang w:val="en-US" w:eastAsia="ru-RU"/>
        </w:rPr>
      </w:pPr>
      <w:r w:rsidRPr="00224753">
        <w:rPr>
          <w:rFonts w:ascii="inherit" w:eastAsia="Times New Roman" w:hAnsi="inherit" w:cs="Helvetica"/>
          <w:b/>
          <w:bCs/>
          <w:color w:val="333333"/>
          <w:sz w:val="20"/>
          <w:szCs w:val="20"/>
          <w:lang w:val="en-US" w:eastAsia="ru-RU"/>
        </w:rPr>
        <w:t>Results (men)</w:t>
      </w:r>
    </w:p>
    <w:tbl>
      <w:tblPr>
        <w:tblW w:w="9334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870"/>
        <w:gridCol w:w="564"/>
        <w:gridCol w:w="930"/>
        <w:gridCol w:w="1553"/>
        <w:gridCol w:w="919"/>
        <w:gridCol w:w="847"/>
        <w:gridCol w:w="1331"/>
        <w:gridCol w:w="675"/>
        <w:gridCol w:w="753"/>
      </w:tblGrid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4" w:history="1"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Finished</w:t>
              </w:r>
              <w:proofErr w:type="spellEnd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 </w:t>
              </w:r>
            </w:hyperlink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history="1"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Time</w:t>
              </w:r>
              <w:proofErr w:type="spellEnd"/>
            </w:hyperlink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Flags</w:t>
            </w:r>
            <w:proofErr w:type="spellEnd"/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Given</w:t>
              </w:r>
              <w:proofErr w:type="spellEnd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name</w:t>
              </w:r>
              <w:proofErr w:type="spellEnd"/>
            </w:hyperlink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Surname</w:t>
              </w:r>
              <w:proofErr w:type="spellEnd"/>
            </w:hyperlink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Alternate</w:t>
              </w:r>
              <w:proofErr w:type="spellEnd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name</w:t>
              </w:r>
              <w:proofErr w:type="spellEnd"/>
            </w:hyperlink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Citizenship</w:t>
              </w:r>
              <w:proofErr w:type="spellEnd"/>
            </w:hyperlink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ind w:left="-54" w:firstLine="5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Birth</w:t>
              </w:r>
              <w:proofErr w:type="spellEnd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date</w:t>
              </w:r>
              <w:proofErr w:type="spellEnd"/>
            </w:hyperlink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Prize</w:t>
              </w:r>
              <w:proofErr w:type="spellEnd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224753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0"/>
                  <w:szCs w:val="20"/>
                  <w:lang w:eastAsia="ru-RU"/>
                </w:rPr>
                <w:t>money</w:t>
              </w:r>
              <w:proofErr w:type="spellEnd"/>
            </w:hyperlink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Actions</w:t>
            </w:r>
            <w:proofErr w:type="spellEnd"/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2:13:16.2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Igor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Shcherbak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Jun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1943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2:13:59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Vladimir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Moiseyev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Apr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1941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2:15:14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Vasiliy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Sterlyagov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1941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2:15:22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Nikolay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Penzin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KAZ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Sep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1950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2:15:40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Vladimir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Merkushin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Feb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1947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2:16:12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Viktor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Silyayev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Jan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2:16:20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Vladimir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Bugrov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BLR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Aug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1945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2:18:02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Damir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Mukhametzyanov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KAZ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Sep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1941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2:18:52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Anatoliy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Anisimov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Feb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1942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2:18:53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Nikolay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Lepeshin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UKR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Jun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1946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2:19:45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Vladimir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Tsyrenov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Oct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1941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2:19:47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Aktyam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Suleimanov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1940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13=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2:20:00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Vasiliy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Legar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753" w:rsidRPr="00224753" w:rsidTr="00224753">
        <w:tc>
          <w:tcPr>
            <w:tcW w:w="8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13=</w:t>
            </w:r>
          </w:p>
        </w:tc>
        <w:tc>
          <w:tcPr>
            <w:tcW w:w="87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2:20:00</w:t>
            </w:r>
          </w:p>
        </w:tc>
        <w:tc>
          <w:tcPr>
            <w:tcW w:w="5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Aleksandr</w:t>
            </w:r>
            <w:proofErr w:type="spellEnd"/>
          </w:p>
        </w:tc>
        <w:tc>
          <w:tcPr>
            <w:tcW w:w="15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Gotskiy</w:t>
            </w:r>
            <w:proofErr w:type="spellEnd"/>
          </w:p>
        </w:tc>
        <w:tc>
          <w:tcPr>
            <w:tcW w:w="9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BLR</w:t>
            </w:r>
          </w:p>
        </w:tc>
        <w:tc>
          <w:tcPr>
            <w:tcW w:w="13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spellStart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Oct</w:t>
            </w:r>
            <w:proofErr w:type="spellEnd"/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1947</w:t>
            </w:r>
          </w:p>
        </w:tc>
        <w:tc>
          <w:tcPr>
            <w:tcW w:w="6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224753" w:rsidRPr="00224753" w:rsidRDefault="00224753" w:rsidP="00224753">
            <w:pPr>
              <w:spacing w:after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D7BB9" w:rsidRPr="00224753" w:rsidRDefault="009D7BB9">
      <w:pPr>
        <w:rPr>
          <w:sz w:val="20"/>
          <w:szCs w:val="20"/>
        </w:rPr>
      </w:pPr>
    </w:p>
    <w:sectPr w:rsidR="009D7BB9" w:rsidRPr="00224753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 w:grammar="clean"/>
  <w:defaultTabStop w:val="708"/>
  <w:characterSpacingControl w:val="doNotCompress"/>
  <w:compat/>
  <w:rsids>
    <w:rsidRoot w:val="00224753"/>
    <w:rsid w:val="00224753"/>
    <w:rsid w:val="007E6ACD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3">
    <w:name w:val="heading 3"/>
    <w:basedOn w:val="a"/>
    <w:link w:val="30"/>
    <w:uiPriority w:val="9"/>
    <w:qFormat/>
    <w:rsid w:val="002247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24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855">
          <w:marLeft w:val="0"/>
          <w:marRight w:val="0"/>
          <w:marTop w:val="0"/>
          <w:marBottom w:val="136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67837605">
              <w:marLeft w:val="0"/>
              <w:marRight w:val="0"/>
              <w:marTop w:val="0"/>
              <w:marBottom w:val="0"/>
              <w:divBdr>
                <w:top w:val="none" w:sz="0" w:space="3" w:color="DDDDDD"/>
                <w:left w:val="none" w:sz="0" w:space="5" w:color="DDDDDD"/>
                <w:bottom w:val="single" w:sz="2" w:space="3" w:color="DDDDDD"/>
                <w:right w:val="none" w:sz="0" w:space="5" w:color="DDDDDD"/>
              </w:divBdr>
            </w:div>
            <w:div w:id="17390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8408">
                      <w:marLeft w:val="-102"/>
                      <w:marRight w:val="-102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561928">
                      <w:marLeft w:val="-102"/>
                      <w:marRight w:val="-102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17487">
                      <w:marLeft w:val="-102"/>
                      <w:marRight w:val="-102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088804">
                      <w:marLeft w:val="-102"/>
                      <w:marRight w:val="-102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93633">
                      <w:marLeft w:val="-102"/>
                      <w:marRight w:val="-102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016617">
                      <w:marLeft w:val="-102"/>
                      <w:marRight w:val="-102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97682">
                      <w:marLeft w:val="-102"/>
                      <w:marRight w:val="-102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10774">
          <w:marLeft w:val="0"/>
          <w:marRight w:val="0"/>
          <w:marTop w:val="0"/>
          <w:marBottom w:val="136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97046725">
              <w:marLeft w:val="0"/>
              <w:marRight w:val="0"/>
              <w:marTop w:val="0"/>
              <w:marBottom w:val="0"/>
              <w:divBdr>
                <w:top w:val="none" w:sz="0" w:space="3" w:color="DDDDDD"/>
                <w:left w:val="none" w:sz="0" w:space="5" w:color="DDDDDD"/>
                <w:bottom w:val="single" w:sz="2" w:space="3" w:color="DDDDDD"/>
                <w:right w:val="none" w:sz="0" w:space="5" w:color="DDDDDD"/>
              </w:divBdr>
            </w:div>
            <w:div w:id="8493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e.arrs.run/race/20362/1/alt_name/asc/1/position/as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re.arrs.run/race/20362/1/surname/asc/1/position/as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e.arrs.run/race/20362/1/given_name/asc/1/position/asc" TargetMode="External"/><Relationship Id="rId11" Type="http://schemas.openxmlformats.org/officeDocument/2006/relationships/hyperlink" Target="https://more.arrs.run/race/20362/1/prize/asc/1/position/asc" TargetMode="External"/><Relationship Id="rId5" Type="http://schemas.openxmlformats.org/officeDocument/2006/relationships/hyperlink" Target="https://more.arrs.run/race/20362/1/time/asc/1/position/asc" TargetMode="External"/><Relationship Id="rId10" Type="http://schemas.openxmlformats.org/officeDocument/2006/relationships/hyperlink" Target="https://more.arrs.run/race/20362/1/birth_date/asc/1/position/asc" TargetMode="External"/><Relationship Id="rId4" Type="http://schemas.openxmlformats.org/officeDocument/2006/relationships/hyperlink" Target="https://more.arrs.run/race/20362/1/position/desc/1/position/asc" TargetMode="External"/><Relationship Id="rId9" Type="http://schemas.openxmlformats.org/officeDocument/2006/relationships/hyperlink" Target="https://more.arrs.run/race/20362/1/citizenship/asc/1/position/a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2023-02-21T08:45:00Z</dcterms:created>
  <dcterms:modified xsi:type="dcterms:W3CDTF">2023-02-21T08:47:00Z</dcterms:modified>
</cp:coreProperties>
</file>