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A4" w:rsidRPr="00490BA4" w:rsidRDefault="00490BA4" w:rsidP="00490BA4">
      <w:pPr>
        <w:shd w:val="clear" w:color="auto" w:fill="F5F5F5"/>
        <w:outlineLvl w:val="2"/>
        <w:rPr>
          <w:rFonts w:ascii="inherit" w:eastAsia="Times New Roman" w:hAnsi="inherit" w:cs="Helvetica"/>
          <w:b/>
          <w:bCs/>
          <w:color w:val="333333"/>
          <w:sz w:val="16"/>
          <w:szCs w:val="16"/>
          <w:lang w:eastAsia="ru-RU"/>
        </w:rPr>
      </w:pPr>
      <w:r w:rsidRPr="00490BA4">
        <w:rPr>
          <w:rFonts w:ascii="inherit" w:eastAsia="Times New Roman" w:hAnsi="inherit" w:cs="Helvetica"/>
          <w:b/>
          <w:bCs/>
          <w:color w:val="333333"/>
          <w:sz w:val="16"/>
          <w:szCs w:val="16"/>
          <w:lang w:eastAsia="ru-RU"/>
        </w:rPr>
        <w:t>Результаты (мужчины)</w:t>
      </w:r>
    </w:p>
    <w:tbl>
      <w:tblPr>
        <w:tblW w:w="957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8"/>
        <w:gridCol w:w="894"/>
        <w:gridCol w:w="1537"/>
        <w:gridCol w:w="1895"/>
        <w:gridCol w:w="1134"/>
        <w:gridCol w:w="2410"/>
      </w:tblGrid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" w:history="1">
              <w:r w:rsidRPr="00490BA4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Законченный </w:t>
              </w:r>
            </w:hyperlink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" w:history="1">
              <w:r w:rsidRPr="00490BA4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Время</w:t>
              </w:r>
            </w:hyperlink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" w:history="1">
              <w:r w:rsidRPr="00490BA4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Собственное имя</w:t>
              </w:r>
            </w:hyperlink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" w:history="1">
              <w:r w:rsidRPr="00490BA4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Фамилия</w:t>
              </w:r>
            </w:hyperlink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8" w:history="1">
              <w:r w:rsidRPr="00490BA4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Гражданство</w:t>
              </w:r>
            </w:hyperlink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" w:history="1">
              <w:r w:rsidRPr="00490BA4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Дата рождения</w:t>
              </w:r>
            </w:hyperlink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2:14:32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Яненко</w:t>
            </w:r>
            <w:proofErr w:type="spellEnd"/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 1957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2:14:52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1958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2:15:02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Таратухин</w:t>
            </w:r>
            <w:proofErr w:type="spellEnd"/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 1958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2:15:39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ноября 1957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2:15:40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 1958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2:15:52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Крестьянинов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 1962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2:16:08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Казьмин</w:t>
            </w:r>
            <w:proofErr w:type="spellEnd"/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 1960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2:16:10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Митухин</w:t>
            </w:r>
            <w:proofErr w:type="spellEnd"/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2:16:12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Наседкин</w:t>
            </w:r>
            <w:proofErr w:type="spellEnd"/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1961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2:16:52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марта 1961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2:16:57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апреля 1967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2:17:07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мая 1961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2:17:09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Алифи</w:t>
            </w:r>
            <w:proofErr w:type="spellEnd"/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Переводзиков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июня 1958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2:17:17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Лептеев</w:t>
            </w:r>
            <w:proofErr w:type="spellEnd"/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 1962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2:17:23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Эндускин</w:t>
            </w:r>
            <w:proofErr w:type="spellEnd"/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января 1962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2:17:25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Вихристенко</w:t>
            </w:r>
            <w:proofErr w:type="spellEnd"/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1966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2:17:32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2:17:32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зидких</w:t>
            </w:r>
            <w:proofErr w:type="spellEnd"/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2:17:58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Итурхин</w:t>
            </w:r>
            <w:proofErr w:type="spellEnd"/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2:18:08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августа 1953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2:18:15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Брандес</w:t>
            </w:r>
            <w:proofErr w:type="spellEnd"/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БЛР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 1964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2:18:37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2:18:39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2:18:43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Стрелаков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2:18:45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2:18:47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Ишмулкин</w:t>
            </w:r>
            <w:proofErr w:type="spellEnd"/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ноября 1963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2:18:50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 1969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2:18:59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Селичев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января 1965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2:19:03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Белобородов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1951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2:19:14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2:19:17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Грошев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августа 1958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2:19:17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</w:t>
            </w:r>
            <w:proofErr w:type="spellEnd"/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2:19:18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2:19:19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2:19:20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1960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2:19:44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2:19:50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Гримайло</w:t>
            </w:r>
            <w:proofErr w:type="spellEnd"/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0BA4" w:rsidRPr="00490BA4" w:rsidRDefault="00490BA4" w:rsidP="00490BA4">
      <w:pPr>
        <w:shd w:val="clear" w:color="auto" w:fill="F5F5F5"/>
        <w:outlineLvl w:val="2"/>
        <w:rPr>
          <w:rFonts w:ascii="inherit" w:eastAsia="Times New Roman" w:hAnsi="inherit" w:cs="Helvetica"/>
          <w:b/>
          <w:bCs/>
          <w:color w:val="333333"/>
          <w:sz w:val="16"/>
          <w:szCs w:val="16"/>
          <w:lang w:eastAsia="ru-RU"/>
        </w:rPr>
      </w:pPr>
      <w:r w:rsidRPr="00490BA4">
        <w:rPr>
          <w:rFonts w:ascii="inherit" w:eastAsia="Times New Roman" w:hAnsi="inherit" w:cs="Helvetica"/>
          <w:b/>
          <w:bCs/>
          <w:color w:val="333333"/>
          <w:sz w:val="16"/>
          <w:szCs w:val="16"/>
          <w:lang w:eastAsia="ru-RU"/>
        </w:rPr>
        <w:t>Результаты (женщины)</w:t>
      </w:r>
    </w:p>
    <w:tbl>
      <w:tblPr>
        <w:tblW w:w="957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8"/>
        <w:gridCol w:w="894"/>
        <w:gridCol w:w="1537"/>
        <w:gridCol w:w="1895"/>
        <w:gridCol w:w="1299"/>
        <w:gridCol w:w="2245"/>
      </w:tblGrid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0" w:history="1">
              <w:r w:rsidRPr="00490BA4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Законченный </w:t>
              </w:r>
            </w:hyperlink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1" w:history="1">
              <w:r w:rsidRPr="00490BA4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Время</w:t>
              </w:r>
            </w:hyperlink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2" w:history="1">
              <w:r w:rsidRPr="00490BA4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Собственное имя</w:t>
              </w:r>
            </w:hyperlink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3" w:history="1">
              <w:r w:rsidRPr="00490BA4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Фамилия</w:t>
              </w:r>
            </w:hyperlink>
          </w:p>
        </w:tc>
        <w:tc>
          <w:tcPr>
            <w:tcW w:w="12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4" w:history="1">
              <w:r w:rsidRPr="00490BA4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Гражданство</w:t>
              </w:r>
            </w:hyperlink>
          </w:p>
        </w:tc>
        <w:tc>
          <w:tcPr>
            <w:tcW w:w="2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5" w:history="1">
              <w:r w:rsidRPr="00490BA4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Дата рождения</w:t>
              </w:r>
            </w:hyperlink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2:37:26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Паулина</w:t>
            </w:r>
            <w:proofErr w:type="spellEnd"/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</w:t>
            </w:r>
            <w:proofErr w:type="spellEnd"/>
          </w:p>
        </w:tc>
        <w:tc>
          <w:tcPr>
            <w:tcW w:w="12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БЛР</w:t>
            </w:r>
          </w:p>
        </w:tc>
        <w:tc>
          <w:tcPr>
            <w:tcW w:w="2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1958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2:39:03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2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мая 1963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2:39:58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Дурынина</w:t>
            </w:r>
            <w:proofErr w:type="spellEnd"/>
          </w:p>
        </w:tc>
        <w:tc>
          <w:tcPr>
            <w:tcW w:w="12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июля 1962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2:40:00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</w:t>
            </w:r>
          </w:p>
        </w:tc>
        <w:tc>
          <w:tcPr>
            <w:tcW w:w="12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августа 1968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2:40:25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</w:t>
            </w:r>
          </w:p>
        </w:tc>
        <w:tc>
          <w:tcPr>
            <w:tcW w:w="12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 1957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2:40:51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Гарифа</w:t>
            </w:r>
            <w:proofErr w:type="spellEnd"/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Байжанова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</w:p>
        </w:tc>
        <w:tc>
          <w:tcPr>
            <w:tcW w:w="2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 1963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2:41:18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Венера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Мавлявиева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2:42:26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Алсу</w:t>
            </w:r>
            <w:proofErr w:type="spellEnd"/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Минникаева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2:42:35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Галлямова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мая 1964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2:42:36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Нерубенко</w:t>
            </w:r>
            <w:proofErr w:type="spellEnd"/>
          </w:p>
        </w:tc>
        <w:tc>
          <w:tcPr>
            <w:tcW w:w="12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2:43:56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Шатейко</w:t>
            </w:r>
            <w:proofErr w:type="spellEnd"/>
          </w:p>
        </w:tc>
        <w:tc>
          <w:tcPr>
            <w:tcW w:w="12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</w:p>
        </w:tc>
        <w:tc>
          <w:tcPr>
            <w:tcW w:w="2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 1962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2:45:30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12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1963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2:45:47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12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 1966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2:46:58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Чаранова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МДА</w:t>
            </w:r>
          </w:p>
        </w:tc>
        <w:tc>
          <w:tcPr>
            <w:tcW w:w="2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апреля 1959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2:47:03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Маскина</w:t>
            </w:r>
            <w:proofErr w:type="spellEnd"/>
          </w:p>
        </w:tc>
        <w:tc>
          <w:tcPr>
            <w:tcW w:w="12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2:48:31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Даскоч</w:t>
            </w:r>
            <w:proofErr w:type="spellEnd"/>
          </w:p>
        </w:tc>
        <w:tc>
          <w:tcPr>
            <w:tcW w:w="12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2:49:23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12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 1960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2:49:58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</w:t>
            </w:r>
          </w:p>
        </w:tc>
        <w:tc>
          <w:tcPr>
            <w:tcW w:w="12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2:53:20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Гумерова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</w:p>
        </w:tc>
        <w:tc>
          <w:tcPr>
            <w:tcW w:w="2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января 1949 г.</w:t>
            </w:r>
          </w:p>
        </w:tc>
      </w:tr>
      <w:tr w:rsidR="00490BA4" w:rsidRPr="00490BA4" w:rsidTr="00490BA4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2:53:23</w:t>
            </w:r>
          </w:p>
        </w:tc>
        <w:tc>
          <w:tcPr>
            <w:tcW w:w="1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Юсковец</w:t>
            </w:r>
            <w:proofErr w:type="spellEnd"/>
          </w:p>
        </w:tc>
        <w:tc>
          <w:tcPr>
            <w:tcW w:w="12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БЛР</w:t>
            </w:r>
          </w:p>
        </w:tc>
        <w:tc>
          <w:tcPr>
            <w:tcW w:w="2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90BA4" w:rsidRPr="00490BA4" w:rsidRDefault="00490BA4" w:rsidP="00490BA4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 г.</w:t>
            </w:r>
          </w:p>
        </w:tc>
      </w:tr>
    </w:tbl>
    <w:p w:rsidR="009D7BB9" w:rsidRDefault="009D7BB9"/>
    <w:sectPr w:rsidR="009D7BB9" w:rsidSect="00490BA4">
      <w:pgSz w:w="11906" w:h="16838"/>
      <w:pgMar w:top="102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0BA4"/>
    <w:rsid w:val="00490BA4"/>
    <w:rsid w:val="005C1497"/>
    <w:rsid w:val="009D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paragraph" w:styleId="3">
    <w:name w:val="heading 3"/>
    <w:basedOn w:val="a"/>
    <w:link w:val="30"/>
    <w:uiPriority w:val="9"/>
    <w:qFormat/>
    <w:rsid w:val="00490B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0B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90B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4190">
          <w:marLeft w:val="0"/>
          <w:marRight w:val="0"/>
          <w:marTop w:val="0"/>
          <w:marBottom w:val="20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545484839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DDDDDD"/>
                <w:right w:val="none" w:sz="0" w:space="8" w:color="DDDDDD"/>
              </w:divBdr>
            </w:div>
            <w:div w:id="2567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90205">
          <w:marLeft w:val="0"/>
          <w:marRight w:val="0"/>
          <w:marTop w:val="0"/>
          <w:marBottom w:val="20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62282918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DDDDDD"/>
                <w:right w:val="none" w:sz="0" w:space="8" w:color="DDDDDD"/>
              </w:divBdr>
            </w:div>
            <w:div w:id="5478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e.arrs.run/race/35361/1/citizenship/asc/1/position/asc" TargetMode="External"/><Relationship Id="rId13" Type="http://schemas.openxmlformats.org/officeDocument/2006/relationships/hyperlink" Target="https://more.arrs.run/race/35361/1/position/asc/1/surname/as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re.arrs.run/race/35361/1/surname/asc/1/position/asc" TargetMode="External"/><Relationship Id="rId12" Type="http://schemas.openxmlformats.org/officeDocument/2006/relationships/hyperlink" Target="https://more.arrs.run/race/35361/1/position/asc/1/given_name/as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ore.arrs.run/race/35361/1/given_name/asc/1/position/asc" TargetMode="External"/><Relationship Id="rId11" Type="http://schemas.openxmlformats.org/officeDocument/2006/relationships/hyperlink" Target="https://more.arrs.run/race/35361/1/position/asc/1/time/asc" TargetMode="External"/><Relationship Id="rId5" Type="http://schemas.openxmlformats.org/officeDocument/2006/relationships/hyperlink" Target="https://more.arrs.run/race/35361/1/time/asc/1/position/asc" TargetMode="External"/><Relationship Id="rId15" Type="http://schemas.openxmlformats.org/officeDocument/2006/relationships/hyperlink" Target="https://more.arrs.run/race/35361/1/position/asc/1/birth_date/asc" TargetMode="External"/><Relationship Id="rId10" Type="http://schemas.openxmlformats.org/officeDocument/2006/relationships/hyperlink" Target="https://more.arrs.run/race/35361/1/position/asc/1/position/desc" TargetMode="External"/><Relationship Id="rId4" Type="http://schemas.openxmlformats.org/officeDocument/2006/relationships/hyperlink" Target="https://more.arrs.run/race/35361/1/position/desc/1/position/asc" TargetMode="External"/><Relationship Id="rId9" Type="http://schemas.openxmlformats.org/officeDocument/2006/relationships/hyperlink" Target="https://more.arrs.run/race/35361/1/birth_date/asc/1/position/asc" TargetMode="External"/><Relationship Id="rId14" Type="http://schemas.openxmlformats.org/officeDocument/2006/relationships/hyperlink" Target="https://more.arrs.run/race/35361/1/position/asc/1/citizenship/a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2022-03-08T08:52:00Z</dcterms:created>
  <dcterms:modified xsi:type="dcterms:W3CDTF">2022-03-08T08:56:00Z</dcterms:modified>
</cp:coreProperties>
</file>