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C3F1C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eastAsia="ru-RU"/>
        </w:rPr>
        <w:t> Памяти афганцев.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C3F1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11 февраля, </w:t>
      </w:r>
      <w:proofErr w:type="gramStart"/>
      <w:r w:rsidRPr="001C3F1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г</w:t>
      </w:r>
      <w:proofErr w:type="gramEnd"/>
      <w:r w:rsidRPr="001C3F1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. Брест, 20 км, 58 </w:t>
      </w:r>
      <w:proofErr w:type="spellStart"/>
      <w:r w:rsidRPr="001C3F1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уч</w:t>
      </w:r>
      <w:proofErr w:type="spellEnd"/>
      <w:r w:rsidRPr="001C3F1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. (в т.ч. - 15 жен).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C3F1C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Абсолютный зачет.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C3F1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Мужчины</w:t>
      </w:r>
      <w:proofErr w:type="gramStart"/>
      <w:r w:rsidRPr="001C3F1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.</w:t>
      </w:r>
      <w:proofErr w:type="gramEnd"/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      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21"/>
        <w:gridCol w:w="2644"/>
        <w:gridCol w:w="757"/>
        <w:gridCol w:w="1671"/>
        <w:gridCol w:w="1310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Савельев Олег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67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1:05.45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Видрук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Геннадий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70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1:05.48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Лешин Андрей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68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1:07.21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Люкевич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Иван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51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1:08.47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Коваль Сергей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61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1:09.55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Лапуть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Анатолий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59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1:14.22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Анискевич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Ал-ндр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79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1:14.48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Теребей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Игорь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77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1:15.15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9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Артамонов Валентин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40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Свитанак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1:16.08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10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Петух Николай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75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1:16.15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Женщины.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      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46"/>
        <w:gridCol w:w="2656"/>
        <w:gridCol w:w="786"/>
        <w:gridCol w:w="1553"/>
        <w:gridCol w:w="1362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Коваль Нина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66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1:24.15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Шутеева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Марина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56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1:39.14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Новикова Светлана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58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1:43.46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Шашкова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Зинаида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Свитанак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1:50.35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Петренко Лариса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39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Молодость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1:50.39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Кошелева Светлана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61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Молодость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1:50.39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Метельская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Лилия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1:59.16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Сиренко Ольга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48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2:00.17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9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Новикова Тамара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39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2:10.57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10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Нелюбова Анна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2:14.44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Мужчины       </w:t>
      </w:r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МЮ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15"/>
        <w:gridCol w:w="2688"/>
        <w:gridCol w:w="749"/>
        <w:gridCol w:w="1654"/>
        <w:gridCol w:w="1297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Анискевич</w:t>
            </w:r>
            <w:proofErr w:type="spellEnd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Ал-ндр</w:t>
            </w:r>
            <w:proofErr w:type="spellEnd"/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79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1:14.48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Теребей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Игорь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77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1:15.15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Бриштейн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78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1:19.18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                    М19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52"/>
        <w:gridCol w:w="2429"/>
        <w:gridCol w:w="794"/>
        <w:gridCol w:w="1753"/>
        <w:gridCol w:w="1375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Савельев Олег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67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1:05.45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Видрук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Геннадий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70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1:05.48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Лешин Андрей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68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1:07.21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                    М30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00"/>
        <w:gridCol w:w="2628"/>
        <w:gridCol w:w="730"/>
        <w:gridCol w:w="1781"/>
        <w:gridCol w:w="1264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Дмитроченко</w:t>
            </w:r>
            <w:proofErr w:type="spellEnd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Егор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64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Молодость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1:18.45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Коптев</w:t>
            </w:r>
            <w:proofErr w:type="gram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Ратомка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1:21.18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Киреев Олег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66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1:24.15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                    М35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86"/>
        <w:gridCol w:w="2518"/>
        <w:gridCol w:w="834"/>
        <w:gridCol w:w="1520"/>
        <w:gridCol w:w="1445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Коваль Сергей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61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1:09.53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Лапуть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Анатолий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59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1:14.22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  М40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85"/>
        <w:gridCol w:w="2953"/>
        <w:gridCol w:w="712"/>
        <w:gridCol w:w="1521"/>
        <w:gridCol w:w="1232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Абраменко</w:t>
            </w:r>
            <w:proofErr w:type="spellEnd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Владимир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52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Свитанак</w:t>
            </w:r>
            <w:proofErr w:type="spellEnd"/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1:22.22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Черепковский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Чеслав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56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Сократ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1:31.07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Санько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Молодость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1:32.57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                    М45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43"/>
        <w:gridCol w:w="2679"/>
        <w:gridCol w:w="782"/>
        <w:gridCol w:w="1545"/>
        <w:gridCol w:w="1354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Люкевич</w:t>
            </w:r>
            <w:proofErr w:type="spellEnd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Иван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51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1:08.47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Ржеутский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Анатолий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50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1:18.28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Ширяев Сергей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49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Полочанин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1:24.03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                    М50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21"/>
        <w:gridCol w:w="2653"/>
        <w:gridCol w:w="755"/>
        <w:gridCol w:w="1667"/>
        <w:gridCol w:w="1307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Бартош</w:t>
            </w:r>
            <w:proofErr w:type="spellEnd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Иван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45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1:17.54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Кизил Александр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44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Мэта-42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1:23.58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Медведский Николай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46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1:25.56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                    М55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90"/>
        <w:gridCol w:w="2912"/>
        <w:gridCol w:w="719"/>
        <w:gridCol w:w="1537"/>
        <w:gridCol w:w="1245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Артамонов Валентин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40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Свитанак</w:t>
            </w:r>
            <w:proofErr w:type="spellEnd"/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1:16.08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Киселев Эдуард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41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Прометей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1:17.29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Бычков Владимир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41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1:25.45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                    М65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35"/>
        <w:gridCol w:w="2766"/>
        <w:gridCol w:w="773"/>
        <w:gridCol w:w="1490"/>
        <w:gridCol w:w="1339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Горегляд</w:t>
            </w:r>
            <w:proofErr w:type="spellEnd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Виталий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27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Немига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1:37.52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Сиренко Павел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1:59.10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Ивановский Игорь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Брест</w:t>
            </w:r>
            <w:proofErr w:type="gram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proofErr w:type="gram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 </w:t>
            </w:r>
            <w:proofErr w:type="gram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</w:t>
            </w:r>
            <w:proofErr w:type="gram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-н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2:36.44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Женщины</w:t>
      </w:r>
      <w:proofErr w:type="gramStart"/>
      <w:r w:rsidRPr="001C3F1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      </w:t>
      </w:r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Ж</w:t>
      </w:r>
      <w:proofErr w:type="gramEnd"/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30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713"/>
        <w:gridCol w:w="2343"/>
        <w:gridCol w:w="867"/>
        <w:gridCol w:w="1579"/>
        <w:gridCol w:w="1501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Коваль Нина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66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1:43.46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                       </w:t>
      </w:r>
      <w:proofErr w:type="gramStart"/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Ж</w:t>
      </w:r>
      <w:proofErr w:type="gramEnd"/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35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17"/>
        <w:gridCol w:w="2856"/>
        <w:gridCol w:w="750"/>
        <w:gridCol w:w="1481"/>
        <w:gridCol w:w="1299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Новикова Светлана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58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1:43.46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Кошелева Светлана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61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Молодость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1:50.39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                       </w:t>
      </w:r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Ж40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45"/>
        <w:gridCol w:w="2476"/>
        <w:gridCol w:w="786"/>
        <w:gridCol w:w="1735"/>
        <w:gridCol w:w="1361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Шутеева</w:t>
            </w:r>
            <w:proofErr w:type="spellEnd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Мария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56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1:39.14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Шашкова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Зинаида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Свитанак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1:50.35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Метельская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Лилия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1:59.16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                       </w:t>
      </w:r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Ж45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83"/>
        <w:gridCol w:w="2535"/>
        <w:gridCol w:w="831"/>
        <w:gridCol w:w="1514"/>
        <w:gridCol w:w="1440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Сиренко Ольга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48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2:00.17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Тарасевич</w:t>
            </w:r>
            <w:proofErr w:type="spellEnd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Ольга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47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2:33.16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Слепнева Ирина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2:35.10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                       </w:t>
      </w:r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Ж50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52"/>
        <w:gridCol w:w="2737"/>
        <w:gridCol w:w="794"/>
        <w:gridCol w:w="1446"/>
        <w:gridCol w:w="1374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Нелюбова Анна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42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Аматар</w:t>
            </w:r>
            <w:proofErr w:type="spellEnd"/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2:14.44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Терехова Валентина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Кобрин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2:25.04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Мелехова Людмила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2:29.27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                       </w:t>
      </w:r>
      <w:r w:rsidRPr="001C3F1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Ж55</w:t>
      </w:r>
    </w:p>
    <w:p w:rsidR="001C3F1C" w:rsidRPr="001C3F1C" w:rsidRDefault="001C3F1C" w:rsidP="001C3F1C">
      <w:pPr>
        <w:shd w:val="clear" w:color="auto" w:fill="F9F9F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3F1C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14"/>
        <w:gridCol w:w="2525"/>
        <w:gridCol w:w="747"/>
        <w:gridCol w:w="1823"/>
        <w:gridCol w:w="1294"/>
      </w:tblGrid>
      <w:tr w:rsidR="001C3F1C" w:rsidRPr="001C3F1C" w:rsidTr="001C3F1C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Петренко Лариса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39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Молодость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1:50.39</w:t>
            </w:r>
          </w:p>
          <w:p w:rsidR="001C3F1C" w:rsidRPr="001C3F1C" w:rsidRDefault="001C3F1C" w:rsidP="001C3F1C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Новикова Тамара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39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Аматар</w:t>
            </w:r>
            <w:proofErr w:type="spellEnd"/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2:10.51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1C3F1C" w:rsidRPr="001C3F1C" w:rsidTr="001C3F1C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Иванченко Инна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Здоровье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2:33.23</w:t>
            </w:r>
          </w:p>
          <w:p w:rsidR="001C3F1C" w:rsidRPr="001C3F1C" w:rsidRDefault="001C3F1C" w:rsidP="001C3F1C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C3F1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9D7BB9" w:rsidRDefault="009D7BB9"/>
    <w:sectPr w:rsidR="009D7BB9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C3F1C"/>
    <w:rsid w:val="0011572C"/>
    <w:rsid w:val="001C3F1C"/>
    <w:rsid w:val="009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F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2021-11-28T19:33:00Z</dcterms:created>
  <dcterms:modified xsi:type="dcterms:W3CDTF">2021-11-28T19:34:00Z</dcterms:modified>
</cp:coreProperties>
</file>