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FA0B36" w:rsidRPr="00FA0B36" w:rsidTr="00FA0B3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0B36" w:rsidRPr="00FA0B36" w:rsidRDefault="00FA0B36" w:rsidP="00FA0B36">
            <w:pPr>
              <w:spacing w:line="312" w:lineRule="atLeast"/>
              <w:outlineLvl w:val="0"/>
              <w:rPr>
                <w:rFonts w:ascii="Tahoma" w:eastAsia="Times New Roman" w:hAnsi="Tahoma" w:cs="Tahoma"/>
                <w:b/>
                <w:bCs/>
                <w:color w:val="222222"/>
                <w:kern w:val="36"/>
                <w:sz w:val="38"/>
                <w:szCs w:val="38"/>
                <w:lang w:eastAsia="ru-RU"/>
              </w:rPr>
            </w:pPr>
            <w:r w:rsidRPr="00FA0B36">
              <w:rPr>
                <w:rFonts w:ascii="Tahoma" w:eastAsia="Times New Roman" w:hAnsi="Tahoma" w:cs="Tahoma"/>
                <w:b/>
                <w:bCs/>
                <w:color w:val="222222"/>
                <w:kern w:val="36"/>
                <w:sz w:val="38"/>
                <w:szCs w:val="38"/>
                <w:lang w:eastAsia="ru-RU"/>
              </w:rPr>
              <w:t>5-ый Минский Международный Марафон,</w:t>
            </w:r>
            <w:r w:rsidRPr="00FA0B36">
              <w:rPr>
                <w:rFonts w:ascii="Tahoma" w:eastAsia="Times New Roman" w:hAnsi="Tahoma" w:cs="Tahoma"/>
                <w:b/>
                <w:bCs/>
                <w:color w:val="222222"/>
                <w:kern w:val="36"/>
                <w:sz w:val="38"/>
                <w:szCs w:val="38"/>
                <w:lang w:eastAsia="ru-RU"/>
              </w:rPr>
              <w:br/>
              <w:t>посвященный Дню Республики Беларусь</w:t>
            </w:r>
          </w:p>
          <w:p w:rsidR="00FA0B36" w:rsidRPr="00FA0B36" w:rsidRDefault="00FA0B36" w:rsidP="00FA0B36">
            <w:pPr>
              <w:spacing w:before="240" w:after="192" w:line="312" w:lineRule="atLeast"/>
              <w:outlineLvl w:val="1"/>
              <w:rPr>
                <w:rFonts w:ascii="Tahoma" w:eastAsia="Times New Roman" w:hAnsi="Tahoma" w:cs="Tahoma"/>
                <w:b/>
                <w:bCs/>
                <w:color w:val="222222"/>
                <w:sz w:val="32"/>
                <w:szCs w:val="32"/>
                <w:lang w:eastAsia="ru-RU"/>
              </w:rPr>
            </w:pPr>
            <w:r w:rsidRPr="00FA0B36">
              <w:rPr>
                <w:rFonts w:ascii="Tahoma" w:eastAsia="Times New Roman" w:hAnsi="Tahoma" w:cs="Tahoma"/>
                <w:b/>
                <w:bCs/>
                <w:color w:val="222222"/>
                <w:sz w:val="32"/>
                <w:szCs w:val="32"/>
                <w:lang w:eastAsia="ru-RU"/>
              </w:rPr>
              <w:t>5 июля 1998 г.</w:t>
            </w:r>
          </w:p>
          <w:tbl>
            <w:tblPr>
              <w:tblW w:w="65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9"/>
              <w:gridCol w:w="1157"/>
              <w:gridCol w:w="1108"/>
              <w:gridCol w:w="872"/>
              <w:gridCol w:w="1229"/>
              <w:gridCol w:w="1125"/>
              <w:gridCol w:w="898"/>
            </w:tblGrid>
            <w:tr w:rsidR="00FA0B36" w:rsidRPr="00FA0B36" w:rsidTr="00FA0B36">
              <w:trPr>
                <w:tblHeader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№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proofErr w:type="gramStart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Фамилия, имя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участника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Год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рождения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Город,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КЛБ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Возрастная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группа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Место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в группе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ЗАДОРОЖНАЯ 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Брест, ШВСМ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2:47.27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ЦУХЛО Елена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2:51.46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СИДОРЕНКОВА Елена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Смоленск, Россия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3:09.49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МЕДНИКОВА Светлана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3:15.39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ЛАГУНОВА Ольга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3:38.12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АНДРОНОВА Татьяна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Молодость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3:39.00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КОШЕЛЕВА Светлана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Молодость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3:40.45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НОВИКОВА Светлана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3:42.56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ЖУЧЕНКОВА Наталья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Горизонт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3:44.10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АГЕЕВА Людмила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Горизонт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3:54.36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ШАБАЛОВА Людмила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Минская обл.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4:03.45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МАКАРЕНКО Лидия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Снечкус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 Литва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4:23.15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СЕТРОВА Валентина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4:25.58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ЛЯПИНА Янина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4:33.09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ПАНКРАТОВИЧ 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Ратомка, Импульс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4:43.40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</w:tbl>
          <w:p w:rsidR="00FA0B36" w:rsidRPr="00FA0B36" w:rsidRDefault="00FA0B36" w:rsidP="00FA0B36">
            <w:pPr>
              <w:spacing w:line="312" w:lineRule="atLeast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ru-RU"/>
              </w:rPr>
            </w:pPr>
          </w:p>
          <w:tbl>
            <w:tblPr>
              <w:tblW w:w="65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9"/>
              <w:gridCol w:w="1157"/>
              <w:gridCol w:w="1108"/>
              <w:gridCol w:w="892"/>
              <w:gridCol w:w="1229"/>
              <w:gridCol w:w="1125"/>
              <w:gridCol w:w="898"/>
            </w:tblGrid>
            <w:tr w:rsidR="00FA0B36" w:rsidRPr="00FA0B36" w:rsidTr="00FA0B36">
              <w:trPr>
                <w:tblHeader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№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proofErr w:type="gramStart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Фамилия, имя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участника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Год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рождения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Город,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КЛБ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Возрастная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группа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Место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в группе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СИВОВ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Могилев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2.20.50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ВОРОНЦОВ Геннадий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Витебск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2.21.21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БЕЛОВ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Немига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2.25.48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СИВОЛОБОВ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2.29.46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ДОВЫДЬКО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Немига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2.33.35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ОГОНЬКОВ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Минская обл., Немига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2.33.42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РИМАШЕВСКИЙ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Гатово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 Немига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2.34.36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ДАКУКО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Борисов, Олимп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2.36.05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ПЕТУХ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2.37.05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КОВАЛЬ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2.39.35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ЖАРСКИЙ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Немига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2.39.39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ЯРОШУК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2.42.47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ЧИРИЦА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Сморгонь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2.43.49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БУЛЛО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Копыль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2.43.49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КАШАЕДОВ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2.44.13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БЫКОВ Олег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д. Б.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Тростенец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 Немига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2.46.10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ХОХРЯКОВ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2.46.57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БЕРЕСНЕВ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2.47.42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ДУМАЙ 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Сморгонь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2.51.50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КИЖУК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Мосты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2.51.53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ШУБЕНОК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Брагинский. р-н</w:t>
                  </w:r>
                  <w:proofErr w:type="gram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., </w:t>
                  </w:r>
                  <w:proofErr w:type="gram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ДЮСШ п.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Кожарин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2.51.58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КАУ Джанфранко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Италия,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Кальяри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2.52.53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ГУСЕВ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2.53.24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ЯЦЕНКО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Марафон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2.54.36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КОЛОВСКИЙ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2.55.25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ГОРДИЕВИЧ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2.56.19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ГЕНСИРОВСКИЙ Павел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2.57.25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ФИЛИППОВ 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Марафон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З.00.43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РОВДО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Молодость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3..01.14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ГУРОВ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3.01.31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АРТАМОНОВ Валентин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Светлогорск, Марафон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3.03.03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РЫСИК Евгений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Колос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3.03.40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ПОПОЛИТОВ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Слуцкий р-н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3.04.12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ЕГОРОВ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3.05.03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ЧИЩЕНЯ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Житковичи, Родина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3.06.17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ГРИБАНОВ Михаил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Россия, Руслан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3.07.14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ЧЕРНЕЦКИЙ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Мозырь, Дреговичи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З.07.30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ПЕТРУСЕНКО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БГПУ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3.07.36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ПИЛИПЦЕВИЧ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3.08.37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МЕДВЕДЬ Константин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3.09.04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СИРЕНКО Илья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3.09.41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МЕЛЬНИКОВ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3.10.59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ЛАГУР Виталий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Запорожье, Спарта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3.12.45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ЧЕЧА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Борисов, </w:t>
                  </w: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Олимп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3.15.00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МУРАВЬЕВ Петр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Борисов, Олимп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3.15.32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ЮШКЕВИЧ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Калининград, Балтика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3.17.05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САВЧИЦ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Житковичи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3.17.18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ОМЕЛЬЧЕНКО Виталий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Орехово, Волна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3.17.21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ШМАРЛОВСКИЙ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Ст. Дороги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3.18.03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ИЛЬЯСЕВИЧ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Гатово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Мэта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3.19.42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ЗНАК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3.20.09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КОРБУТ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3.20.37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КУДИН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ВАРБ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3.21.15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АТРОШЕНКО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ВАРБ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3.21.15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ТЕРЕНТЬЕВ Эдуард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Вилейка, Молодость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3.22.20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ГОЛЕНОК Григорий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3.24.35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ПИСАРЕНКО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3.24.42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АСАЕВИЧ Роман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Мэта-42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3.25.10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КОРОЛЕВ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Марафон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3.25.38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ДАЙ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Колос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3.26.22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ЧЕРЕПКОВСКИЙ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Чеслав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Глубокое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3.26.30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ПЕРЕВОЗ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3.28.00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ПЕТРОВ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Могилев, ММЗ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3.28.10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МЕДВЕЦКИЙ Вячеслав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3.28.30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НАРЕЙКО </w:t>
                  </w: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1938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3.29.49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ХАЛАЕВ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Речица, Росинка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3.30.32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ШАШКОВ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3.30.40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МУХОМЕДЗЯНОВ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3.30.49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БУРЫКИН Петр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Горизонт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3.31.54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БАРТОШ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3.32.14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ЗИМИН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Марафон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3.32.50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КУЧИНСКИЙ 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Могилев, Прометей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3.32.57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ЗУБЕЛЬ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Ратомка, Импульс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3.33.21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БЕЛЯТКО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3.33.26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ЦУНГИН Павел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Малорита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 Молодость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З.33.39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ЛЕБЕДСКИЙ Василий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 Колос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3.34.08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КОЛОДКО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Жодино, Бодрость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3.34.15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МЕНЬКО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Бобруйск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3.34.26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СМИРНОВ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ВАРБ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3.35.21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САНЕГО Павел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Рогачев,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3.35.22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ХРАПУТСКИЙ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3.36.30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ДЕМИН Василий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Вита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3.37.35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12-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ВОЛЧОК 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3.38.12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ДОЛГАНОВ Петр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3.38.33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ЗАПОЛЬСКИЙ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Бобруйск, Криница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3.39.39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ГРОМЫКО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3.40.22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БЕДУЛА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Горизонт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3.41.22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БАТУРИН Эдуард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Горизонт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3.42.13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ОСИПОВ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3.42.46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БУДЫХИН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3.42.55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ПИСАРЕНКО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3.43.15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ФИЛИПОВ Владислав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Молодость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3.43.43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КАМЫШ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3.44.28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ЕРОШИН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Негорелое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3.44.57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ГУГА Виталий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Брест, Здоровье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3.45.04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САФОНОВ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Могилев, Прометей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3.46.19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КУДРЯВЦЕВ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3.46.29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МАРЗАН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Иваново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3.46.50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ЦАРИК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Крок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3.46.58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ГЛАДЧЕНКО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3.47.26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МОРОЗ Михаил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Мэта-42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3.48.02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ШИНКАРЕНКО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Борисов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3.48.17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ЛЕВКОВИЧ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Речица, Росинка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3.48.31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СКОЧЕЛЯС Виталий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3.49.20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ЕРОПОВ Валентин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Могилев, Прометей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3.49.27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ЗЮЗИН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Ритм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3.50.04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ОМЕЛЮСИК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3.52.10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ПРОНЧЕНКО Вадим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Колос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3.52.36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ПЛАТОНОВ </w:t>
                  </w: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1937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Горизонт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3.53.17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ГАМАНОВИЧ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3.54.02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ДЕРГАЙ Олег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Мэта-42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3.56.42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БЕРЕЗОВСКИЙ Антон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3.57.24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ШАЛАЕВ Степан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Новополоцк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3.3.58.36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ВОРОНЦОВ Вячеслав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Жодино, Бодрость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3.59.05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АКСЕНИКОВ Василий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ГДЮКФЛ-19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3.59.28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КОВАЛЕВ Федор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4.00.54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ИВАШКЕВИЧ Антон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Мэта-42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4.03.03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МАСЛОВСКИЙ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Гродно, Зубр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4.03.30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ДЕТКО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Сморгонь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4.04.25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ЛЯДИНСКИЙ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Молорита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 Молодость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4.05.13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ПИЛЬЧЕНКО Павел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4.05.24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ГАВРИЛОВ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4.05,49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БИЗЮК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4.06.35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ШЕБЕКО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Горизонт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4.10.22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СЫС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Борисов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4.11.00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МОРГАВЧУК Степан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Иваново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4.12.32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ЮДЧИЦ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4.12.32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МИХЕЕВ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4.14.53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СТРОК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4.16.05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БАЙКО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ВАРБ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4.19.24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МАШКО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Молодость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4.19.39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МАШКО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Молодость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4.19.45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Noname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4.20.03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КАРНИЕНЯ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4.22.31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КОЛЕСНИКОВ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4.22.56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ЛАПАНОВИЧ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Марафон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4.23.14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КОНОНОВ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МинскБГПА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4.24.02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ДРОБАХА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Оптималист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4.27.14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ГЛОД Константин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4.28.58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Noname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Италия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4.31.56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ЛИХОДИЕВСКИЙ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1986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Слуцкий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р-он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4.34.20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ЛИХОДИЕВСКИЙ 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4.34.20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СОТНИКОВ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4.35.27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СЛУЦКЕР Арнольд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Жодино, Бодрость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4.36.03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ЧЕТЮГОВ Борис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Рогачев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4.36.17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ДМИТРИЕВ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Рогачев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4.37.26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ШАХРАЙ Олег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4.37.56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ДЕВЯТКИН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4.43.30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КУЧИНСКИЙ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Дрогичин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4.43.44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ТАРАСЕВИЧ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4.46.25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СТАНКЕВИЧ Роман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Мэта-42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4.46.25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НЕКРАШЕВИЧ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Лида, Буревестник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4.47.37.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ГРИНЬ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4.49.54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</w:t>
                  </w:r>
                </w:p>
              </w:tc>
            </w:tr>
          </w:tbl>
          <w:p w:rsidR="00FA0B36" w:rsidRPr="00FA0B36" w:rsidRDefault="00FA0B36" w:rsidP="00FA0B36">
            <w:pPr>
              <w:spacing w:line="312" w:lineRule="atLeast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ru-RU"/>
              </w:rPr>
            </w:pPr>
          </w:p>
          <w:tbl>
            <w:tblPr>
              <w:tblW w:w="65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9"/>
              <w:gridCol w:w="1157"/>
              <w:gridCol w:w="1108"/>
              <w:gridCol w:w="872"/>
              <w:gridCol w:w="1229"/>
              <w:gridCol w:w="1125"/>
              <w:gridCol w:w="898"/>
            </w:tblGrid>
            <w:tr w:rsidR="00FA0B36" w:rsidRPr="00FA0B36" w:rsidTr="00FA0B36">
              <w:trPr>
                <w:tblHeader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lastRenderedPageBreak/>
                    <w:t>№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proofErr w:type="gramStart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Фамилия, имя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участника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Год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рождения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Город,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КЛБ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Возрастная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группа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Место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в группе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СИЛКИН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Россия, Москва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2.02.05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КОТЕГОВ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Борисов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2.04.04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</w:tbl>
          <w:p w:rsidR="00FA0B36" w:rsidRPr="00FA0B36" w:rsidRDefault="00FA0B36" w:rsidP="00FA0B36">
            <w:pPr>
              <w:spacing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A0B36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Сошли с дистанции </w:t>
            </w:r>
            <w:r w:rsidRPr="00FA0B36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12</w:t>
            </w:r>
            <w:r w:rsidRPr="00FA0B36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чел.</w:t>
            </w:r>
          </w:p>
          <w:p w:rsidR="00FA0B36" w:rsidRPr="00FA0B36" w:rsidRDefault="00FA0B36" w:rsidP="00FA0B36">
            <w:pPr>
              <w:spacing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A0B36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pict>
                <v:rect id="_x0000_i1025" style="width:0;height:.5pt" o:hralign="center" o:hrstd="t" o:hrnoshade="t" o:hr="t" fillcolor="#ccc" stroked="f"/>
              </w:pict>
            </w:r>
          </w:p>
          <w:p w:rsidR="00FA0B36" w:rsidRPr="00FA0B36" w:rsidRDefault="00FA0B36" w:rsidP="00FA0B36">
            <w:pPr>
              <w:spacing w:line="312" w:lineRule="atLeast"/>
              <w:outlineLvl w:val="1"/>
              <w:rPr>
                <w:rFonts w:ascii="Tahoma" w:eastAsia="Times New Roman" w:hAnsi="Tahoma" w:cs="Tahoma"/>
                <w:b/>
                <w:bCs/>
                <w:color w:val="222222"/>
                <w:sz w:val="32"/>
                <w:szCs w:val="32"/>
                <w:lang w:eastAsia="ru-RU"/>
              </w:rPr>
            </w:pPr>
            <w:r w:rsidRPr="00FA0B36">
              <w:rPr>
                <w:rFonts w:ascii="Tahoma" w:eastAsia="Times New Roman" w:hAnsi="Tahoma" w:cs="Tahoma"/>
                <w:b/>
                <w:bCs/>
                <w:color w:val="222222"/>
                <w:sz w:val="32"/>
                <w:szCs w:val="32"/>
                <w:lang w:eastAsia="ru-RU"/>
              </w:rPr>
              <w:t>Сводный протокол забега на дистанцию 10 км</w:t>
            </w:r>
            <w:r w:rsidRPr="00FA0B36">
              <w:rPr>
                <w:rFonts w:ascii="Tahoma" w:eastAsia="Times New Roman" w:hAnsi="Tahoma" w:cs="Tahoma"/>
                <w:b/>
                <w:bCs/>
                <w:color w:val="222222"/>
                <w:sz w:val="32"/>
                <w:szCs w:val="32"/>
                <w:lang w:eastAsia="ru-RU"/>
              </w:rPr>
              <w:br/>
            </w:r>
            <w:r w:rsidRPr="00FA0B36">
              <w:rPr>
                <w:rFonts w:ascii="Tahoma" w:eastAsia="Times New Roman" w:hAnsi="Tahoma" w:cs="Tahoma"/>
                <w:b/>
                <w:bCs/>
                <w:color w:val="222222"/>
                <w:sz w:val="16"/>
                <w:szCs w:val="16"/>
                <w:lang w:eastAsia="ru-RU"/>
              </w:rPr>
              <w:t>в рамках 5-го Минского международного марафона</w:t>
            </w:r>
          </w:p>
          <w:tbl>
            <w:tblPr>
              <w:tblW w:w="65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9"/>
              <w:gridCol w:w="1157"/>
              <w:gridCol w:w="1108"/>
              <w:gridCol w:w="1453"/>
              <w:gridCol w:w="1229"/>
              <w:gridCol w:w="1125"/>
              <w:gridCol w:w="898"/>
            </w:tblGrid>
            <w:tr w:rsidR="00FA0B36" w:rsidRPr="00FA0B36" w:rsidTr="00FA0B36">
              <w:trPr>
                <w:tblHeader/>
              </w:trPr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№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proofErr w:type="gramStart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Фамилия, имя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участника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Год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рождения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Город,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КЛБ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Возрастная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группа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9933"/>
                  <w:tcMar>
                    <w:top w:w="40" w:type="dxa"/>
                    <w:left w:w="200" w:type="dxa"/>
                    <w:bottom w:w="40" w:type="dxa"/>
                    <w:right w:w="2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</w:pP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Место</w:t>
                  </w:r>
                  <w:r w:rsidRPr="00FA0B3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br/>
                    <w:t>в группе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ЛУХВЕРЧИК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31.14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ЧУМАКОВ 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31.31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КРАВЧУК Павел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Гродно, ОШВСМ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31.35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ГУТНИК Олег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Бобруйск, Динамо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31.48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ИВАНОВ Вячеслав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Н-Полоцк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31.50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САДОВСКИЙ Руслан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ДОРОФЕЙЧИК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32.13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ДЕНИС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32.28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СУХАНОВ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Н-Полоцк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АНИСКЕВИЧ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32.44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ПОМЕЛЮК Геннадий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Н-Полоцк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32.54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КОВАЛЕНКО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Юность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32.55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ЛИТВИН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Вороново, Гродненской обл.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33.26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КУДРОВ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Н-Полоцк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33.32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КАРНАЦЕВИЧ Галина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Гродно, ОШВСМ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33.45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ГАВРИЧЕНКО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Гомель,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33.51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ДРЕМОВ </w:t>
                  </w: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33.55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МАРТЕМЬЯНОВ Борис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34.04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ЗАВЬЯЛОВ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Брест, “Здоровье”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34.13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ЛЮКЕВИЧ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Аматар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34.30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РАДЮК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Н-Полоцк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34.33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БРИШТЕН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34.40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M18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ХОМНИЧ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МАЗУРКЕВИЧ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35.01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СМИРНОВ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ВАРБ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МИШИН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Н-Полоцк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ДОРОХОВИЧ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Аматар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ЕРМАШЕВИЧ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ВАРБ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ДАКУКО Ольга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35.23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КОРНИЕНКО Петр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Витебск, “Тонус”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МАЛУХА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Гродненская </w:t>
                  </w:r>
                  <w:proofErr w:type="spellStart"/>
                  <w:proofErr w:type="gram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Новогрудский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НОВИКОВ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ДАКУКО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ЯЦЕВИЧ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Жодино, “Бодрость”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ПАРКУЙ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35.49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КАРШАКЕВИЧ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Борисов, “Олимп”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36.01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КУЛЬНИС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СУДЕНКОВ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Могилев</w:t>
                  </w:r>
                  <w:proofErr w:type="gram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,”</w:t>
                  </w:r>
                  <w:proofErr w:type="gram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Прометей”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СТАСЮЛЕВИЧ Егор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БАРАНОВСКИЙ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Сенно, </w:t>
                  </w:r>
                  <w:proofErr w:type="gram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Витебской</w:t>
                  </w:r>
                  <w:proofErr w:type="gram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 обл.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ШПИГОВ 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БГУ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36.23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БЕЗЗУБОВ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БАРАНОВСКИЙ Вячеслав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Гродно,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ГОРЕЛЬКО Михаил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ВАРБ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БУНОС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Уссурийск, РФ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ЯГУНОВ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MS5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ГЛЕБЕЦ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Гомель,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ГОНЧАРУК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Мосты, </w:t>
                  </w:r>
                  <w:proofErr w:type="gram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Гродненской</w:t>
                  </w:r>
                  <w:proofErr w:type="gram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 обл.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КОНОШЕНКО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36.59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ЛИТВИНЕНКО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Гомель,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РАБИНОВИЧ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“Вита”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РАЩУПКИН Владислав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ШАШМУРИН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Комволыцик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37.06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МИЛЬМАН 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НАН РБ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ХАРИТОНЧИК Геннадий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Слоним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КРУЧИНИН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РЕВИТСКИЙ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БГУ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ХАЛО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БГУ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ЛЕВЧУК Ольга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МИКОВЕЦ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БАЛЬЦЕВИЧ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37.59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ПАРМОН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Узда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38.02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БОРИСЕНОК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Копыль, “Кентавр”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КЛИМКОВИЧ Светлана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Юность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38.08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ТЕРЕХОВ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Вилючинск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 РФ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38.09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НИЧИПОВ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СТРЕЛКОВСКИЙ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Жодино, “Бодрость”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ПАРХОМЕНКО Павел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ВАРБ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ОНЕГИН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Мурманск, РФ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МбО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№ 290 -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БОРИСЕНОК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</w:t>
                  </w:r>
                  <w:proofErr w:type="gram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,”</w:t>
                  </w:r>
                  <w:proofErr w:type="gram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ШАБЛОВСКИЙ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Минский р-н, Динамо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ПЛАТОНОВ Михаил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Н-Полоцк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НИКАНДРОВ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БУРАК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38.50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РЫБАК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РШВСМ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САЕВИЧ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САМСОНОВ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Юрмй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ГЛЕБЕЦ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Гомель,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ЮРАН Михаил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Ратомка, “Импульс”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ПОКЛАДОК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39.23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№ 139 -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НЕСТЕРОВ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МАРКЕЛОВ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ЯЦЕНКО Евгений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“Марафон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39.55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ГЕНСЕРОВСКИЙ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Гомель,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ЖЛОБО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Гомель,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МУРАВЕЦКИЙ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Марьина Горка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ДРУГАКОВ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40.16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ПОДОЛИНСКАЯ Анастасия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Сенно, </w:t>
                  </w:r>
                  <w:proofErr w:type="gram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Витебской</w:t>
                  </w:r>
                  <w:proofErr w:type="gram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 обл.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ШУБЕНОК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Комарин, Брагинский р-н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ШАХЛИЙ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МИМЕВСКИЙ Роман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МАРТИНЧИК Дина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Динамо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КАЛЮЖНЫЙ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“Колобок”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40.50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КИРЕЕВ Олег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Аматар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БУДЫКА Стае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Марьина Горка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ТИШКОВСКИЙ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“Колобок”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БОБОВ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ПАНКРАТОВ Егор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МАКАРОВ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Рогачев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КОСТЮКЕВИЧ Михаил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д.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Тихиничи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 Рогачевский р-н 41.28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СТАРОВОЙТОВА Анастасия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Жодино, Динамо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ЧЕБАНОВ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Сморгонь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ГОРБАЦЕВИЧ Анна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СШ 205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ГОРБАЦЕВИЧ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ИЛЮКЕВИЧ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3-4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САЛЬНИКОВ </w:t>
                  </w: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Вячеслав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41.56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3-4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ПЕЧЕНЬ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“Немига”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ВАВИЛОВ Илья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“Марафон”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ТКАЧЕВ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Витебск, “Тонус”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ГЕНИЛОВИЧ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Колодищи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M18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КОЗИЧ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Копыль, “Кентавр”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КОШКИНА Наталья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Сенно, </w:t>
                  </w:r>
                  <w:proofErr w:type="gram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Витебской</w:t>
                  </w:r>
                  <w:proofErr w:type="gram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 обл.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КАЗАКЕВИЧ Иван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Марьина Горка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КОХАН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НАГУЛА Евгений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“Немига”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ЛЕОНОВ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Ратомка, “Импульс”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42.55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ЭГАМОВ К.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“Марафон”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43.16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ГУЩА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ИЩЕНКО Вячеслав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ХОМИЧ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КИРЮШИН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ВЫСОЦКИЙ П.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“Марафон”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ВЫЧУЖАНИН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Бобруйск,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Крыница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ТИМОШЕВИЧ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“Колобок”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ВОРОБЬЕВ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САХАРЕВИЧ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“Марафон”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43.58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КАРНИЦКИЙ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Ратомка, “Импульс”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ЕЗЕРСКИЙ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44.09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МИХАЙЛИК Олег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НАГУЛА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“Немига”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ЗАЙЦЕВ Василий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Н-Полоцк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44.23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ВОЛЧОК Людмила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СИКОРСКАЯ Анастасия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СДЮШОР-1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АРЦИМЕНЯ Вадим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Барановичи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БОРИСОВА Наталья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Динамо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МЕТЕЛЬСКИЙ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Аматар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МУРАШКО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ЩЕРБАКОВ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КАЦАПОВ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45.34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ДУБРОВСКИЙ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з-д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 Козлова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ВИЧУШКИН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45.39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КНЯЗЕВ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Горизонт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45.47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БАСАЛЫГА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Аматар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45.53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ЛУЖАНСКИЙ Геннадий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“Колобок”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46.02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АГРЫЗКИН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46.22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M70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КУРЧЕВСКИЙ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Джан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Осиповичи, “Кентавр”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46.26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ДЕМИДЧИК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“Колос”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ПОШЕЛЮК Федор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Новополоцк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46.55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ЗАИКИН Валерий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46.57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ПЕТРАУСКАС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Донатас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47.01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ГОРДЕЕВ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47.03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РУДЬКО Виталий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Минск,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з-д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 Козлова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47.08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МАСИЛЕВИЧ Эдуард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47.17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РАДЧЕНКО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47.19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МАЛЕВСКАЯ </w:t>
                  </w: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Елена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Лида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48.31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СИРЕНКО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48.37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СИМАНОВИЧ Тамара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Новополоцк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48.41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ЛЮБИМОВА Ирина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48.45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МОХИН Юрий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“Колобок”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48.59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ГОРЕГЛЯД Виталий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“Немига”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49.12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БАБИЧ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Оптималист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49.19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ЦАРЕНОК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Жодино, “Бодрость”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49.27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ГАГАСКО Ольга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ПОМАЗЕНКО Наталья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Свитанак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САЗАНЧУК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49.56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ЯРЕЦ Владимир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  <w:proofErr w:type="gram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,”</w:t>
                  </w:r>
                  <w:proofErr w:type="spellStart"/>
                  <w:proofErr w:type="gram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50.41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СТАРОСОТСКИЙ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50.19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ХОМИЧ Федор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50.29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СМИРОНОВ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Гомель,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54.03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КАЛАШНИКОВ Дмитрий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Ратомка,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Импулоьс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51.24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САВЧЕНКО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51.33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ШМАНАЙ Анна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51.46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АНДРЕЕВА Мария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Витебск,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ТОнус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51.54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АЛЕКСАНДРОВ Борис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51.54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ТИТКИН Георгий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52.01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ШКЛЯРЕВСКИЙ Николай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52.25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ЛАЗАРЧИК Ива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Ратомка, “Импульс”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52.45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ФЕНЬКО Станислав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52.53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10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ЛОГУНОВА Елена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п. Негорелое,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53.09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ТИХОНОВА Роза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Ратомка, “Импульс”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53.11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КРУТИКОВ Сергей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53.21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ЗАПОЛЬСКИЙ Леонид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Бобруйск,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Крыница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54.10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КОРОЛЕВА Вера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Солигорск, “Марафон”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54.26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БУТАНОВА Анна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Полоцк,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Полотчанин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54.29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КОВАЛЕВА Елена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54.35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РИВЬЕРОВ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55.44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ПЕТРЕНКО Лариса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55.55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ГЛЕБЕЦ Виктор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Гомель,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Сож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55.55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КРУТИКОВ Андрей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56.43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ЛУКАШЕНКО Евгений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57.07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СИРЕНКО Ольга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57.07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ШНИТКО Людмила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57.13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Ж20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ТОЛКАЧЕВ Валентин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“0птималист”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57.32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АХРАМОВИЧ Татьяна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Ратомка, “Импульс”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57.50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СТРАНАДКИНА Раиса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58.25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КАЛЮНОВ Станислав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Могилев, “Прометей”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58.26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МАКОВСКИЙ Виталий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Россия, Санкт-Петербург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59.36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БОНДАРЬ Евгений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59.40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М15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ЛЕВИН Борис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1.00.07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М50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9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ГОГОЛЕВ Анатолий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1.00.07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М70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lastRenderedPageBreak/>
                    <w:t>203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ФОМИНА Надежда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1.03.04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ДЮБКИНА Наталья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Жлобин,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Свитанок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1.03.25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УДОВИЧЕНКО Игорь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Харьков, “Ахиллес”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1.05.22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М35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18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ЧЕРНОВ Григорий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Брест, “Здоровье”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1.06.41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МЕТЕЛЬСКАЯ Лилия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1.06.59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Ж45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ГИНОВКЕР Григорий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“Мэта-42″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1.08.11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М65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МИЩЕНКО Лидия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Новополоцк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1.08.30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РОМАНОВА Ольга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1.10.00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Ж18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 xml:space="preserve">ДЫДИК 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Ядвига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Молодечно, “Молодость”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1.10.31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Ж60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СИРЕНКО Павел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1.10.32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М75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0F0F0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</w:t>
                  </w:r>
                </w:p>
              </w:tc>
            </w:tr>
            <w:tr w:rsidR="00FA0B36" w:rsidRPr="00FA0B36" w:rsidTr="00FA0B36"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НОВИКОВА Тамара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Минск, “</w:t>
                  </w:r>
                  <w:proofErr w:type="spellStart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Аматор</w:t>
                  </w:r>
                  <w:proofErr w:type="spellEnd"/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1.14.24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Ж55</w:t>
                  </w:r>
                </w:p>
              </w:tc>
              <w:tc>
                <w:tcPr>
                  <w:tcW w:w="0" w:type="auto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  <w:hideMark/>
                </w:tcPr>
                <w:p w:rsidR="00FA0B36" w:rsidRPr="00FA0B36" w:rsidRDefault="00FA0B36" w:rsidP="00FA0B36">
                  <w:pPr>
                    <w:spacing w:line="312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</w:pPr>
                  <w:r w:rsidRPr="00FA0B36">
                    <w:rPr>
                      <w:rFonts w:ascii="Arial" w:eastAsia="Times New Roman" w:hAnsi="Arial" w:cs="Arial"/>
                      <w:color w:val="222222"/>
                      <w:sz w:val="11"/>
                      <w:szCs w:val="11"/>
                      <w:lang w:eastAsia="ru-RU"/>
                    </w:rPr>
                    <w:t>4</w:t>
                  </w:r>
                </w:p>
              </w:tc>
            </w:tr>
          </w:tbl>
          <w:p w:rsidR="00FA0B36" w:rsidRPr="00FA0B36" w:rsidRDefault="00FA0B36" w:rsidP="00FA0B36">
            <w:pPr>
              <w:spacing w:line="312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A0B36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6</w:t>
            </w:r>
            <w:r w:rsidRPr="00FA0B36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чел. снято за неправильное прохождение трассы</w:t>
            </w:r>
            <w:r w:rsidRPr="00FA0B36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FA0B36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16</w:t>
            </w:r>
            <w:r w:rsidRPr="00FA0B36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чел. сошло, не финишировало или не стартовало</w:t>
            </w:r>
          </w:p>
          <w:p w:rsidR="00FA0B36" w:rsidRPr="00FA0B36" w:rsidRDefault="00FA0B36" w:rsidP="00FA0B36">
            <w:pPr>
              <w:spacing w:before="120" w:after="120" w:line="312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A0B3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Главный судья соревнований</w:t>
            </w:r>
          </w:p>
          <w:p w:rsidR="00FA0B36" w:rsidRPr="00FA0B36" w:rsidRDefault="00FA0B36" w:rsidP="00FA0B36">
            <w:pPr>
              <w:spacing w:before="120" w:after="120" w:line="312" w:lineRule="atLeast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A0B36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А.Г. ГОЦКИЙ, ВНК</w:t>
            </w:r>
          </w:p>
          <w:p w:rsidR="00FA0B36" w:rsidRPr="00FA0B36" w:rsidRDefault="00FA0B36" w:rsidP="00FA0B36">
            <w:pPr>
              <w:spacing w:before="120" w:after="120" w:line="312" w:lineRule="atLeast"/>
              <w:ind w:left="144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A0B3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Главный секретарь соревнований</w:t>
            </w:r>
          </w:p>
          <w:p w:rsidR="00FA0B36" w:rsidRPr="00FA0B36" w:rsidRDefault="00FA0B36" w:rsidP="00FA0B36">
            <w:pPr>
              <w:spacing w:before="120" w:after="120" w:line="312" w:lineRule="atLeast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A0B36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П.Н. КИРЕЕВ, 1К</w:t>
            </w:r>
          </w:p>
        </w:tc>
      </w:tr>
    </w:tbl>
    <w:p w:rsidR="00FA0B36" w:rsidRPr="00FA0B36" w:rsidRDefault="00FA0B36" w:rsidP="00FA0B36">
      <w:pPr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FA0B36" w:rsidRPr="00FA0B36" w:rsidRDefault="00FA0B36" w:rsidP="00FA0B36">
      <w:pPr>
        <w:spacing w:line="31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A0B3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</w:p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A0B36"/>
    <w:rsid w:val="00600CE5"/>
    <w:rsid w:val="009D7BB9"/>
    <w:rsid w:val="00FA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FA0B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0B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0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0B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B36"/>
    <w:rPr>
      <w:b/>
      <w:bCs/>
    </w:rPr>
  </w:style>
  <w:style w:type="character" w:styleId="a5">
    <w:name w:val="Hyperlink"/>
    <w:basedOn w:val="a0"/>
    <w:uiPriority w:val="99"/>
    <w:semiHidden/>
    <w:unhideWhenUsed/>
    <w:rsid w:val="00FA0B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0B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814">
          <w:marLeft w:val="2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3013</Words>
  <Characters>17175</Characters>
  <Application>Microsoft Office Word</Application>
  <DocSecurity>0</DocSecurity>
  <Lines>143</Lines>
  <Paragraphs>40</Paragraphs>
  <ScaleCrop>false</ScaleCrop>
  <Company/>
  <LinksUpToDate>false</LinksUpToDate>
  <CharactersWithSpaces>20148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2021-12-02T19:18:00Z</dcterms:created>
  <dcterms:modified xsi:type="dcterms:W3CDTF">2021-12-02T19:19:00Z</dcterms:modified>
</cp:coreProperties>
</file>