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6D" w:rsidRDefault="0001336D" w:rsidP="0001336D">
      <w:pPr>
        <w:spacing w:after="0" w:line="240" w:lineRule="auto"/>
        <w:jc w:val="right"/>
        <w:rPr>
          <w:sz w:val="20"/>
          <w:szCs w:val="20"/>
        </w:rPr>
      </w:pPr>
      <w:r w:rsidRPr="0001336D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-43815</wp:posOffset>
            </wp:positionV>
            <wp:extent cx="1249045" cy="513715"/>
            <wp:effectExtent l="0" t="0" r="0" b="0"/>
            <wp:wrapSquare wrapText="bothSides"/>
            <wp:docPr id="1" name="Рисунок 1" descr="bx_defaul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_default_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6984">
        <w:rPr>
          <w:sz w:val="20"/>
          <w:szCs w:val="20"/>
        </w:rPr>
        <w:tab/>
      </w:r>
      <w:r w:rsidR="004C6984">
        <w:rPr>
          <w:sz w:val="20"/>
          <w:szCs w:val="20"/>
        </w:rPr>
        <w:tab/>
      </w:r>
      <w:r w:rsidR="004C6984">
        <w:rPr>
          <w:sz w:val="20"/>
          <w:szCs w:val="20"/>
        </w:rPr>
        <w:tab/>
      </w:r>
      <w:r w:rsidR="004C6984">
        <w:rPr>
          <w:sz w:val="20"/>
          <w:szCs w:val="20"/>
        </w:rPr>
        <w:tab/>
      </w:r>
      <w:r w:rsidR="004C6984">
        <w:rPr>
          <w:sz w:val="20"/>
          <w:szCs w:val="20"/>
        </w:rPr>
        <w:tab/>
      </w:r>
      <w:r w:rsidR="004C6984">
        <w:rPr>
          <w:sz w:val="20"/>
          <w:szCs w:val="20"/>
        </w:rPr>
        <w:tab/>
      </w:r>
      <w:r w:rsidR="004C6984">
        <w:rPr>
          <w:sz w:val="20"/>
          <w:szCs w:val="20"/>
        </w:rPr>
        <w:tab/>
      </w:r>
      <w:r>
        <w:rPr>
          <w:sz w:val="20"/>
          <w:szCs w:val="20"/>
        </w:rPr>
        <w:t xml:space="preserve">Г. Брянск, </w:t>
      </w:r>
      <w:proofErr w:type="spellStart"/>
      <w:r>
        <w:rPr>
          <w:sz w:val="20"/>
          <w:szCs w:val="20"/>
        </w:rPr>
        <w:t>спортпарк</w:t>
      </w:r>
      <w:proofErr w:type="spellEnd"/>
      <w:r>
        <w:rPr>
          <w:sz w:val="20"/>
          <w:szCs w:val="20"/>
        </w:rPr>
        <w:t xml:space="preserve"> «Варяг»</w:t>
      </w:r>
      <w:r w:rsidRPr="0001336D">
        <w:rPr>
          <w:sz w:val="20"/>
          <w:szCs w:val="20"/>
        </w:rPr>
        <w:t xml:space="preserve"> </w:t>
      </w:r>
    </w:p>
    <w:p w:rsidR="004C6984" w:rsidRPr="0001336D" w:rsidRDefault="00EA0A3D" w:rsidP="0001336D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25</w:t>
      </w:r>
      <w:r w:rsidR="00714443" w:rsidRPr="009D4906">
        <w:rPr>
          <w:sz w:val="20"/>
          <w:szCs w:val="20"/>
        </w:rPr>
        <w:t>-2</w:t>
      </w:r>
      <w:r>
        <w:rPr>
          <w:sz w:val="20"/>
          <w:szCs w:val="20"/>
        </w:rPr>
        <w:t>6</w:t>
      </w:r>
      <w:r w:rsidR="0001336D">
        <w:rPr>
          <w:sz w:val="20"/>
          <w:szCs w:val="20"/>
        </w:rPr>
        <w:t xml:space="preserve"> </w:t>
      </w:r>
      <w:r w:rsidR="00714443" w:rsidRPr="009D4906">
        <w:rPr>
          <w:sz w:val="20"/>
          <w:szCs w:val="20"/>
        </w:rPr>
        <w:t>я</w:t>
      </w:r>
      <w:r w:rsidR="00714443">
        <w:rPr>
          <w:sz w:val="20"/>
          <w:szCs w:val="20"/>
        </w:rPr>
        <w:t>н</w:t>
      </w:r>
      <w:r w:rsidR="00714443" w:rsidRPr="009D4906">
        <w:rPr>
          <w:sz w:val="20"/>
          <w:szCs w:val="20"/>
        </w:rPr>
        <w:t>варя</w:t>
      </w:r>
      <w:r w:rsidR="0001336D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p w:rsidR="0001336D" w:rsidRDefault="0001336D" w:rsidP="0001336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</w:p>
    <w:p w:rsidR="00172B51" w:rsidRPr="004C6984" w:rsidRDefault="00EA0A3D" w:rsidP="0001336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Итоговый</w:t>
      </w:r>
      <w:r w:rsidR="004C6984" w:rsidRPr="004C6984">
        <w:rPr>
          <w:sz w:val="32"/>
          <w:szCs w:val="32"/>
        </w:rPr>
        <w:t xml:space="preserve"> протокол</w:t>
      </w:r>
    </w:p>
    <w:p w:rsidR="004C6984" w:rsidRDefault="00197E06" w:rsidP="004C6984">
      <w:pPr>
        <w:spacing w:after="0" w:line="240" w:lineRule="auto"/>
        <w:jc w:val="center"/>
      </w:pPr>
      <w:proofErr w:type="spellStart"/>
      <w:r>
        <w:t>Трейл</w:t>
      </w:r>
      <w:proofErr w:type="spellEnd"/>
      <w:r>
        <w:t xml:space="preserve"> FROZENMAN</w:t>
      </w:r>
      <w:r w:rsidR="004C6984" w:rsidRPr="004C6984">
        <w:t xml:space="preserve"> </w:t>
      </w:r>
    </w:p>
    <w:p w:rsidR="004C6984" w:rsidRDefault="004C6984" w:rsidP="004C6984">
      <w:pPr>
        <w:spacing w:after="0" w:line="240" w:lineRule="auto"/>
        <w:jc w:val="center"/>
      </w:pPr>
    </w:p>
    <w:tbl>
      <w:tblPr>
        <w:tblW w:w="9264" w:type="dxa"/>
        <w:tblInd w:w="98" w:type="dxa"/>
        <w:tblLook w:val="04A0"/>
      </w:tblPr>
      <w:tblGrid>
        <w:gridCol w:w="516"/>
        <w:gridCol w:w="1637"/>
        <w:gridCol w:w="1208"/>
        <w:gridCol w:w="776"/>
        <w:gridCol w:w="950"/>
        <w:gridCol w:w="759"/>
        <w:gridCol w:w="950"/>
        <w:gridCol w:w="759"/>
        <w:gridCol w:w="950"/>
        <w:gridCol w:w="759"/>
      </w:tblGrid>
      <w:tr w:rsidR="00B410F3" w:rsidRPr="00B410F3" w:rsidTr="006B5491">
        <w:trPr>
          <w:trHeight w:val="270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10F3" w:rsidRPr="00B410F3" w:rsidRDefault="00B410F3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0F3" w:rsidRPr="00B410F3" w:rsidRDefault="00B410F3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10F3" w:rsidRPr="00B410F3" w:rsidRDefault="00B410F3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10F3" w:rsidRPr="00B410F3" w:rsidRDefault="00B410F3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10F3" w:rsidRPr="00B410F3" w:rsidRDefault="00B410F3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10F3" w:rsidRPr="00B410F3" w:rsidRDefault="00B410F3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10F3" w:rsidRPr="00B410F3" w:rsidRDefault="00B410F3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0F3" w:rsidRPr="00B410F3" w:rsidRDefault="00B410F3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10F3" w:rsidRPr="00B410F3" w:rsidRDefault="00B410F3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10F3" w:rsidRPr="00B410F3" w:rsidRDefault="00B410F3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B410F3" w:rsidRPr="00B410F3" w:rsidTr="006B5491">
        <w:trPr>
          <w:trHeight w:val="27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0F3" w:rsidRPr="00B410F3" w:rsidRDefault="00B410F3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10F3" w:rsidRPr="00B410F3" w:rsidRDefault="00B410F3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0F3" w:rsidRPr="00B410F3" w:rsidRDefault="00B410F3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0F3" w:rsidRPr="00B410F3" w:rsidRDefault="00B410F3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10F3" w:rsidRPr="00B410F3" w:rsidRDefault="00B410F3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День 1</w:t>
            </w: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10F3" w:rsidRPr="00B410F3" w:rsidRDefault="00B410F3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День 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10F3" w:rsidRPr="00B410F3" w:rsidRDefault="00B410F3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Итог</w:t>
            </w:r>
          </w:p>
        </w:tc>
      </w:tr>
      <w:tr w:rsidR="00B410F3" w:rsidRPr="00B410F3" w:rsidTr="006B5491">
        <w:trPr>
          <w:trHeight w:val="270"/>
        </w:trPr>
        <w:tc>
          <w:tcPr>
            <w:tcW w:w="92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10F3" w:rsidRPr="00B410F3" w:rsidRDefault="00B410F3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</w:tr>
      <w:tr w:rsidR="00B410F3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10F3" w:rsidRPr="00B410F3" w:rsidRDefault="00B410F3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F3" w:rsidRPr="00B410F3" w:rsidRDefault="00B410F3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Рыжанков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F3" w:rsidRPr="00B410F3" w:rsidRDefault="00B410F3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F3" w:rsidRPr="00B410F3" w:rsidRDefault="00B410F3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F3" w:rsidRPr="00B410F3" w:rsidRDefault="00B410F3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00:22:26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F3" w:rsidRPr="00B410F3" w:rsidRDefault="00B410F3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F3" w:rsidRPr="00B410F3" w:rsidRDefault="00B410F3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00:41:07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F3" w:rsidRPr="00B410F3" w:rsidRDefault="00B410F3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F3" w:rsidRPr="00B410F3" w:rsidRDefault="00B410F3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01:03:33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10F3" w:rsidRPr="00B410F3" w:rsidRDefault="00B410F3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410F3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10F3" w:rsidRPr="00B410F3" w:rsidRDefault="00B410F3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F3" w:rsidRPr="00B410F3" w:rsidRDefault="00B410F3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Дедков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F3" w:rsidRPr="00B410F3" w:rsidRDefault="00B410F3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F3" w:rsidRPr="00B410F3" w:rsidRDefault="00B410F3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F3" w:rsidRPr="00B410F3" w:rsidRDefault="00B410F3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00:22:47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F3" w:rsidRPr="00B410F3" w:rsidRDefault="00B410F3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F3" w:rsidRPr="00B410F3" w:rsidRDefault="00B410F3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00:40:58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F3" w:rsidRPr="00B410F3" w:rsidRDefault="00B410F3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0F3" w:rsidRPr="00B410F3" w:rsidRDefault="00B410F3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01:03:45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10F3" w:rsidRPr="00B410F3" w:rsidRDefault="00B410F3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6B5491" w:rsidRDefault="006B5491" w:rsidP="007254C5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5491">
              <w:rPr>
                <w:rFonts w:ascii="Helvetica Neue" w:eastAsia="Times New Roman" w:hAnsi="Helvetica Neue" w:cs="Times New Roman"/>
                <w:b/>
                <w:color w:val="000000"/>
                <w:sz w:val="20"/>
                <w:szCs w:val="20"/>
                <w:lang w:eastAsia="ru-RU"/>
              </w:rPr>
              <w:t>Тюваев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6B5491" w:rsidRDefault="006B5491" w:rsidP="007254C5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491">
              <w:rPr>
                <w:rFonts w:ascii="Helvetica Neue" w:eastAsia="Times New Roman" w:hAnsi="Helvetica Neue" w:cs="Times New Roman"/>
                <w:b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6B5491" w:rsidRDefault="006B5491" w:rsidP="007254C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491">
              <w:rPr>
                <w:rFonts w:ascii="Helvetica Neue" w:eastAsia="Times New Roman" w:hAnsi="Helvetica Neue" w:cs="Times New Roman"/>
                <w:b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7254C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00:22:49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7254C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7254C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00:40:58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7254C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6B5491" w:rsidRDefault="006B5491" w:rsidP="007254C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491">
              <w:rPr>
                <w:rFonts w:ascii="Helvetica Neue" w:eastAsia="Times New Roman" w:hAnsi="Helvetica Neue" w:cs="Times New Roman"/>
                <w:b/>
                <w:color w:val="000000"/>
                <w:sz w:val="20"/>
                <w:szCs w:val="20"/>
                <w:lang w:eastAsia="ru-RU"/>
              </w:rPr>
              <w:t>01:03:47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6B5491" w:rsidRDefault="006B5491" w:rsidP="007254C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491">
              <w:rPr>
                <w:rFonts w:ascii="Helvetica Neue" w:eastAsia="Times New Roman" w:hAnsi="Helvetica Neue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6B5491" w:rsidRDefault="006B5491" w:rsidP="00FD72B9">
            <w:pPr>
              <w:spacing w:after="0" w:line="240" w:lineRule="auto"/>
              <w:rPr>
                <w:rFonts w:ascii="Helvetica Neue" w:eastAsia="Times New Roman" w:hAnsi="Helvetica Neue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5491">
              <w:rPr>
                <w:rFonts w:ascii="Helvetica Neue" w:eastAsia="Times New Roman" w:hAnsi="Helvetica Neue" w:cs="Times New Roman"/>
                <w:bCs/>
                <w:color w:val="000000"/>
                <w:sz w:val="20"/>
                <w:szCs w:val="20"/>
                <w:lang w:eastAsia="ru-RU"/>
              </w:rPr>
              <w:t>Хромушкин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6B5491" w:rsidRDefault="006B5491" w:rsidP="00FD72B9">
            <w:pPr>
              <w:spacing w:after="0" w:line="240" w:lineRule="auto"/>
              <w:rPr>
                <w:rFonts w:ascii="Helvetica Neue" w:eastAsia="Times New Roman" w:hAnsi="Helvetica Neue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491">
              <w:rPr>
                <w:rFonts w:ascii="Helvetica Neue" w:eastAsia="Times New Roman" w:hAnsi="Helvetica Neue" w:cs="Times New Roman"/>
                <w:bCs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6B5491" w:rsidRDefault="006B5491" w:rsidP="00FD72B9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491">
              <w:rPr>
                <w:rFonts w:ascii="Helvetica Neue" w:eastAsia="Times New Roman" w:hAnsi="Helvetica Neue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FD72B9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00:22:01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FD72B9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FD72B9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00:41:45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FD72B9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6B5491" w:rsidRDefault="006B5491" w:rsidP="006B549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491">
              <w:rPr>
                <w:rFonts w:ascii="Helvetica Neue" w:eastAsia="Times New Roman" w:hAnsi="Helvetica Neue" w:cs="Times New Roman"/>
                <w:bCs/>
                <w:color w:val="000000"/>
                <w:sz w:val="20"/>
                <w:szCs w:val="20"/>
                <w:lang w:eastAsia="ru-RU"/>
              </w:rPr>
              <w:t>01:03:4</w:t>
            </w:r>
            <w:r w:rsidRPr="006B5491">
              <w:rPr>
                <w:rFonts w:ascii="Helvetica Neue" w:eastAsia="Times New Roman" w:hAnsi="Helvetica Neue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6B5491" w:rsidRDefault="006B5491" w:rsidP="00FD72B9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491">
              <w:rPr>
                <w:rFonts w:ascii="Helvetica Neue" w:eastAsia="Times New Roman" w:hAnsi="Helvetica Neue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Сафронов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00:24:56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00:42:56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01:07:52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Митусов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00:25:12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00:43:29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01:08:41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Панченко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00:25:14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00:43:45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01:08:59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Гончаров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00:25:03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00:44:26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01:09:29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Сафонов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00:25:12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00:45:08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01:10:20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Юровский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00:24:54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00:46:36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01:11:30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Симутин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00:25:51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00:46:24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01:12:15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Масный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00:27:21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00:46:52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01:14:13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Новиков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00:27:30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00:47:03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01:14:33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00:27:10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00:47:25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01:14:35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Маликов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00:28:10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00:49:58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01:18:08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Щёлоков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00:28:59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00:49:10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01:18:09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Панченко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00:28:38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00:49:49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01:18:27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Витчинников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00:28:57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00:49:53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01:18:50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Дюба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00:29:49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00:49:07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01:18:56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Горохов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00:30:11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00:50:29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01:20:40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Бродов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Станислав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00:30:36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00:51:34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01:22:10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Кривчонков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00:34:18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00:48:02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01:22:20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Кидяров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00:31:28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00:51:20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01:22:48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Смоленов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00:31:03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00:52:26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01:23:29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Воронцов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00:34:02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00:49:43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01:23:45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Афанасенко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00:31:03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00:53:08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01:24:11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Мокеров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00:30:16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00:54:56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01:25:12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Зуев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00:32:34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00:52:59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01:25:33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Короткий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00:32:10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00:53:29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01:25:39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00:30:40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00:55:03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01:25:43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Горбачев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00:33:16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00:53:19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01:26:35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Искоростинский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00:31:48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00:54:58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01:26:46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Паклюев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00:35:00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00:52:00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01:27:00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Федоров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00:33:38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00:53:34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01:27:12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Костяшин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00:32:15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00:56:24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01:28:39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Опалев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Василий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00:35:25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00:53:59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01:29:24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Искоростинский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00:33:12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00:56:32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01:29:44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Панчук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00:33:59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00:56:18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01:30:17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Рыжиков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Федор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00:34:10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00:56:36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01:30:46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Халиуллин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00:35:04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00:56:03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01:31:07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Ткачев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00:33:34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00:57:54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01:31:28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Паремузян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Раф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00:34:36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00:57:24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01:32:00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Захаров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Алексанр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00:37:24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00:55:33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01:32:57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Колбасин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00:37:26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00:56:07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01:33:33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Потапов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00:35:03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00:59:41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01:34:44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Михайлов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00:37:38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00:58:21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01:35:59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Максимов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00:34:56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01:01:24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01:36:20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Исачков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00:37:19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00:59:46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01:37:05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Гончаров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00:39:55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00:58:00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01:37:55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Веселов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00:34:42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01:05:17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01:39:59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Яшников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00:30:58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01:10:32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01:41:30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Бунков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00:42:54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01:04:33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01:47:27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Карев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00:42:54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01:11:04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01:53:58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Митюхин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00:32:18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DNS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Новиков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00:38:41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DNS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Бибик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00:51:01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DNS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Беляков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DNS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00:40:56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Смоляков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DNS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00:46:17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Чернобаев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DNS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00:47:00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Ермаков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DNS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00:47:15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Лобанов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DNS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00:47:46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Емельянов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DNS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00:48:55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Галин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DNS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00:49:36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Перцев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DNS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00:53:03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Граф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DNS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00:54:32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Шангин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Гена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DNS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00:55:52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Михалев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DNS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00:57:13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Баринов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DNS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01:00:12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Лазенцкий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Юзеф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DNS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01:01:12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Попов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DNS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01:15:52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6B5491" w:rsidRPr="00B410F3" w:rsidTr="006B5491">
        <w:trPr>
          <w:trHeight w:val="2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Устиненко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DNS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DNS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B5491" w:rsidRPr="00B410F3" w:rsidTr="006B5491">
        <w:trPr>
          <w:trHeight w:val="270"/>
        </w:trPr>
        <w:tc>
          <w:tcPr>
            <w:tcW w:w="92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Женщины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Рыжанкова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00:26:09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00:46:14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01:12:23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Фещенко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00:30:51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00:54:37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01:25:28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Воронюк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00:34:09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00:55:12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01:29:21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Роот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00:34:26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00:55:23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01:29:49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Брик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00:35:34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00:56:05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01:31:39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Щербакова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00:39:25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00:54:33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01:33:58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Каменских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00:37:37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00:59:29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01:37:06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Тестянова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00:37:37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00:59:35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01:37:12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Винокурова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00:35:41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01:02:44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01:38:25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Минченко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00:36:46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01:02:38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01:39:24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Афанасенкова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00:37:38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01:02:40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01:40:18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Малиновская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00:39:36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01:00:44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01:40:20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Симутина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00:41:26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01:06:08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01:47:34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Шрамова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00:42:23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01:07:45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01:50:08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Родина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00:40:18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01:10:00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01:50:18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Савова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Веселина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00:43:33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01:10:31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01:54:04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Крюкова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00:46:00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01:11:13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01:57:13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Бажанова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00:57:32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01:29:17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02:26:49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00:58:33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01:30:39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02:29:12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Куликова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01:00:39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01:31:57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02:32:36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Киселева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DNF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01:12:03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Бондюк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00:35:05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DNS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Симутина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Владислава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00:40:51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DNS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Березкина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00:59:45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DNS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Березкина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00:59:46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DNS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Чудакова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DNS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00:53:35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Кинеба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DNS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01:11:08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Игнаткова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DNS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01:15:37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Кротикова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DNS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01:19:40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6B5491" w:rsidRPr="00B410F3" w:rsidTr="006B5491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Гуркина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DNS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DNS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B5491" w:rsidRPr="00B410F3" w:rsidTr="006B5491">
        <w:trPr>
          <w:trHeight w:val="2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5491" w:rsidRPr="00B410F3" w:rsidRDefault="006B5491" w:rsidP="00B410F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Куприянова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DNS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DNS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5491" w:rsidRPr="00B410F3" w:rsidRDefault="006B5491" w:rsidP="00B410F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B410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4C6984" w:rsidRPr="00315640" w:rsidRDefault="004C6984" w:rsidP="0001336D">
      <w:pPr>
        <w:spacing w:after="0" w:line="240" w:lineRule="auto"/>
      </w:pPr>
    </w:p>
    <w:sectPr w:rsidR="004C6984" w:rsidRPr="00315640" w:rsidSect="00197E0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4C6984"/>
    <w:rsid w:val="0001336D"/>
    <w:rsid w:val="00031437"/>
    <w:rsid w:val="00123184"/>
    <w:rsid w:val="00172B51"/>
    <w:rsid w:val="00196D74"/>
    <w:rsid w:val="00197E06"/>
    <w:rsid w:val="001C30BD"/>
    <w:rsid w:val="002149F1"/>
    <w:rsid w:val="00281E27"/>
    <w:rsid w:val="002871CE"/>
    <w:rsid w:val="00315640"/>
    <w:rsid w:val="0038088D"/>
    <w:rsid w:val="00403FCD"/>
    <w:rsid w:val="004C6984"/>
    <w:rsid w:val="004D3F7A"/>
    <w:rsid w:val="004F690E"/>
    <w:rsid w:val="0057628D"/>
    <w:rsid w:val="006B5491"/>
    <w:rsid w:val="006B72C8"/>
    <w:rsid w:val="006B764C"/>
    <w:rsid w:val="006E0A88"/>
    <w:rsid w:val="00714443"/>
    <w:rsid w:val="00732208"/>
    <w:rsid w:val="007F725B"/>
    <w:rsid w:val="009D4906"/>
    <w:rsid w:val="00A306E0"/>
    <w:rsid w:val="00A75F15"/>
    <w:rsid w:val="00A85DA1"/>
    <w:rsid w:val="00AA6DE9"/>
    <w:rsid w:val="00AC0775"/>
    <w:rsid w:val="00B410F3"/>
    <w:rsid w:val="00B41EAC"/>
    <w:rsid w:val="00B438F4"/>
    <w:rsid w:val="00C26A66"/>
    <w:rsid w:val="00C56145"/>
    <w:rsid w:val="00C74692"/>
    <w:rsid w:val="00CB2D9C"/>
    <w:rsid w:val="00D27D03"/>
    <w:rsid w:val="00E206F4"/>
    <w:rsid w:val="00E23825"/>
    <w:rsid w:val="00EA0A3D"/>
    <w:rsid w:val="00F33A2F"/>
    <w:rsid w:val="00FD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3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A0A3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A0A3D"/>
    <w:rPr>
      <w:color w:val="FF00FF"/>
      <w:u w:val="single"/>
    </w:rPr>
  </w:style>
  <w:style w:type="paragraph" w:customStyle="1" w:styleId="xl63">
    <w:name w:val="xl63"/>
    <w:basedOn w:val="a"/>
    <w:rsid w:val="00EA0A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A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A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A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A0A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A0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A0A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A0A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A0A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A0A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A0A3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A0A3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A0A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A0A3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A0A3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A0A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A0A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A0A3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A0A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A0A3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A0A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A0A3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A0A3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A0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A0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A0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A0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A0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A0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A0A3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A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A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A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A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A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A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A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A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EA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A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A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A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A0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A0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A0A3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A0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A0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A0A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A0A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A0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A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A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A0A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A0A3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A0A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A0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A0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A0A3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A0A3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A0A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A0A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A0A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EA0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EA0A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A0A3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A0A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A0A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C2012-B51E-4C42-AA5C-13867505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2018-01-27T15:00:00Z</cp:lastPrinted>
  <dcterms:created xsi:type="dcterms:W3CDTF">2020-01-27T09:43:00Z</dcterms:created>
  <dcterms:modified xsi:type="dcterms:W3CDTF">2020-01-28T07:20:00Z</dcterms:modified>
</cp:coreProperties>
</file>