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3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4853"/>
      </w:tblGrid>
      <w:tr w:rsidR="00E56B34" w:rsidRPr="00236C5F" w14:paraId="1A713D25" w14:textId="77777777" w:rsidTr="00FA6703">
        <w:tc>
          <w:tcPr>
            <w:tcW w:w="5495" w:type="dxa"/>
          </w:tcPr>
          <w:p w14:paraId="4C19AC22" w14:textId="44FA33CF" w:rsidR="00E56B34" w:rsidRDefault="00E56B34" w:rsidP="009108CA">
            <w:pPr>
              <w:rPr>
                <w:b/>
                <w:sz w:val="28"/>
                <w:szCs w:val="26"/>
              </w:rPr>
            </w:pPr>
            <w:r w:rsidRPr="009B1241">
              <w:rPr>
                <w:b/>
                <w:sz w:val="28"/>
                <w:szCs w:val="26"/>
              </w:rPr>
              <w:t>«</w:t>
            </w:r>
            <w:r w:rsidR="00186513">
              <w:rPr>
                <w:b/>
                <w:sz w:val="28"/>
                <w:szCs w:val="26"/>
              </w:rPr>
              <w:t>СОГЛАСОВАНО</w:t>
            </w:r>
            <w:r w:rsidRPr="009B1241">
              <w:rPr>
                <w:b/>
                <w:sz w:val="28"/>
                <w:szCs w:val="26"/>
              </w:rPr>
              <w:t>»</w:t>
            </w:r>
          </w:p>
          <w:p w14:paraId="0FED76A9" w14:textId="77777777" w:rsidR="00E56B34" w:rsidRDefault="00E56B34" w:rsidP="009108C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</w:t>
            </w:r>
            <w:r w:rsidRPr="009B1241">
              <w:rPr>
                <w:sz w:val="28"/>
                <w:szCs w:val="26"/>
              </w:rPr>
              <w:t xml:space="preserve">Администрации </w:t>
            </w:r>
          </w:p>
          <w:p w14:paraId="23EDF0DC" w14:textId="77777777" w:rsidR="00E56B34" w:rsidRDefault="00511B1D" w:rsidP="009108C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Советс</w:t>
            </w:r>
            <w:r w:rsidR="00E56B34" w:rsidRPr="009B1241">
              <w:rPr>
                <w:sz w:val="28"/>
                <w:szCs w:val="26"/>
              </w:rPr>
              <w:t xml:space="preserve">кого района </w:t>
            </w:r>
          </w:p>
          <w:p w14:paraId="7A3DFBFD" w14:textId="77777777" w:rsidR="00E56B34" w:rsidRPr="009B1241" w:rsidRDefault="00E56B34" w:rsidP="009108CA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 xml:space="preserve">городского округа город Уфа </w:t>
            </w:r>
          </w:p>
          <w:p w14:paraId="0C200C7A" w14:textId="2D3626A3" w:rsidR="00E56B34" w:rsidRPr="009B1241" w:rsidRDefault="00E56B34" w:rsidP="009108CA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>Республики Башкортостан</w:t>
            </w:r>
          </w:p>
          <w:p w14:paraId="60A178E8" w14:textId="76E25C83" w:rsidR="00C15B00" w:rsidRDefault="00E56B34" w:rsidP="000B03D6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>«____»</w:t>
            </w:r>
            <w:r w:rsidR="00C15B00">
              <w:rPr>
                <w:sz w:val="28"/>
                <w:szCs w:val="26"/>
              </w:rPr>
              <w:t xml:space="preserve"> </w:t>
            </w:r>
            <w:r w:rsidR="00C15B00" w:rsidRPr="009B1241">
              <w:rPr>
                <w:sz w:val="28"/>
                <w:szCs w:val="26"/>
              </w:rPr>
              <w:t>__________</w:t>
            </w:r>
            <w:r w:rsidR="00B83974">
              <w:rPr>
                <w:sz w:val="28"/>
                <w:szCs w:val="26"/>
              </w:rPr>
              <w:t>_ 20</w:t>
            </w:r>
            <w:r w:rsidR="00A46B26">
              <w:rPr>
                <w:sz w:val="28"/>
                <w:szCs w:val="26"/>
              </w:rPr>
              <w:t>20</w:t>
            </w:r>
            <w:r w:rsidR="00C15B00">
              <w:rPr>
                <w:sz w:val="28"/>
                <w:szCs w:val="26"/>
              </w:rPr>
              <w:t xml:space="preserve"> г.</w:t>
            </w:r>
            <w:bookmarkStart w:id="0" w:name="_GoBack"/>
            <w:bookmarkEnd w:id="0"/>
          </w:p>
          <w:p w14:paraId="448B5CAB" w14:textId="07AD98A7" w:rsidR="00E56B34" w:rsidRPr="00A46B26" w:rsidRDefault="00A46B26" w:rsidP="00B8397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</w:t>
            </w:r>
            <w:r w:rsidR="005458F5">
              <w:rPr>
                <w:sz w:val="28"/>
                <w:szCs w:val="26"/>
              </w:rPr>
              <w:t>Р</w:t>
            </w:r>
            <w:r w:rsidR="00B83974">
              <w:rPr>
                <w:sz w:val="28"/>
                <w:szCs w:val="26"/>
              </w:rPr>
              <w:t>.</w:t>
            </w:r>
            <w:r w:rsidR="005458F5">
              <w:rPr>
                <w:sz w:val="28"/>
                <w:szCs w:val="26"/>
              </w:rPr>
              <w:t>Н</w:t>
            </w:r>
            <w:r w:rsidR="00511B1D">
              <w:rPr>
                <w:sz w:val="28"/>
                <w:szCs w:val="26"/>
              </w:rPr>
              <w:t xml:space="preserve">. </w:t>
            </w:r>
            <w:r w:rsidR="005458F5">
              <w:rPr>
                <w:sz w:val="28"/>
                <w:szCs w:val="26"/>
              </w:rPr>
              <w:t>Рахматуллин</w:t>
            </w:r>
          </w:p>
        </w:tc>
        <w:tc>
          <w:tcPr>
            <w:tcW w:w="4853" w:type="dxa"/>
          </w:tcPr>
          <w:p w14:paraId="4DA254A8" w14:textId="77777777" w:rsidR="00186513" w:rsidRDefault="00186513" w:rsidP="00186513">
            <w:pPr>
              <w:rPr>
                <w:b/>
                <w:sz w:val="28"/>
                <w:szCs w:val="26"/>
              </w:rPr>
            </w:pPr>
            <w:r w:rsidRPr="009B1241">
              <w:rPr>
                <w:b/>
                <w:sz w:val="28"/>
                <w:szCs w:val="26"/>
              </w:rPr>
              <w:t>«УТВЕРЖДАЮ»</w:t>
            </w:r>
          </w:p>
          <w:p w14:paraId="4D01AFC4" w14:textId="591AA44D" w:rsidR="00B767C7" w:rsidRPr="00CC3472" w:rsidRDefault="00B767C7" w:rsidP="00B767C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Директор </w:t>
            </w:r>
            <w:r w:rsidR="00511B1D">
              <w:rPr>
                <w:sz w:val="28"/>
                <w:szCs w:val="26"/>
              </w:rPr>
              <w:t xml:space="preserve">АНО ЦПСМ </w:t>
            </w:r>
            <w:r w:rsidR="00511B1D">
              <w:rPr>
                <w:sz w:val="28"/>
                <w:szCs w:val="26"/>
              </w:rPr>
              <w:br/>
              <w:t>«Уфимский Марафон»</w:t>
            </w:r>
          </w:p>
          <w:p w14:paraId="50581C15" w14:textId="77777777" w:rsidR="00C15B00" w:rsidRDefault="00C15B00" w:rsidP="00C15B00">
            <w:pPr>
              <w:rPr>
                <w:sz w:val="28"/>
                <w:szCs w:val="26"/>
              </w:rPr>
            </w:pPr>
          </w:p>
          <w:p w14:paraId="362F518B" w14:textId="0D5DCCEE" w:rsidR="00C15B00" w:rsidRDefault="00C15B00" w:rsidP="00C15B00">
            <w:pPr>
              <w:rPr>
                <w:sz w:val="28"/>
                <w:szCs w:val="26"/>
              </w:rPr>
            </w:pPr>
            <w:r w:rsidRPr="009B1241">
              <w:rPr>
                <w:sz w:val="28"/>
                <w:szCs w:val="26"/>
              </w:rPr>
              <w:t>«____»</w:t>
            </w:r>
            <w:r>
              <w:rPr>
                <w:sz w:val="28"/>
                <w:szCs w:val="26"/>
              </w:rPr>
              <w:t xml:space="preserve"> </w:t>
            </w:r>
            <w:r w:rsidRPr="009B1241">
              <w:rPr>
                <w:sz w:val="28"/>
                <w:szCs w:val="26"/>
              </w:rPr>
              <w:t>__________</w:t>
            </w:r>
            <w:r w:rsidR="00B83974">
              <w:rPr>
                <w:sz w:val="28"/>
                <w:szCs w:val="26"/>
              </w:rPr>
              <w:t>_ 20</w:t>
            </w:r>
            <w:r w:rsidR="00A46B26">
              <w:rPr>
                <w:sz w:val="28"/>
                <w:szCs w:val="26"/>
              </w:rPr>
              <w:t>20</w:t>
            </w:r>
            <w:r>
              <w:rPr>
                <w:sz w:val="28"/>
                <w:szCs w:val="26"/>
              </w:rPr>
              <w:t xml:space="preserve"> г.</w:t>
            </w:r>
          </w:p>
          <w:p w14:paraId="017509C9" w14:textId="77777777" w:rsidR="00B767C7" w:rsidRPr="009B1241" w:rsidRDefault="00B767C7" w:rsidP="00B767C7">
            <w:pPr>
              <w:rPr>
                <w:sz w:val="28"/>
                <w:szCs w:val="26"/>
              </w:rPr>
            </w:pPr>
          </w:p>
          <w:p w14:paraId="02052536" w14:textId="5F3A429F" w:rsidR="00E56B34" w:rsidRPr="00236C5F" w:rsidRDefault="00B767C7" w:rsidP="00B767C7">
            <w:pPr>
              <w:rPr>
                <w:sz w:val="26"/>
                <w:szCs w:val="26"/>
              </w:rPr>
            </w:pPr>
            <w:r w:rsidRPr="009B1241">
              <w:rPr>
                <w:sz w:val="28"/>
                <w:szCs w:val="26"/>
              </w:rPr>
              <w:t>__________</w:t>
            </w:r>
            <w:r>
              <w:rPr>
                <w:sz w:val="28"/>
                <w:szCs w:val="26"/>
              </w:rPr>
              <w:t>_В.Е.</w:t>
            </w:r>
            <w:r w:rsidR="00511B1D"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Литвинчук</w:t>
            </w:r>
            <w:proofErr w:type="spellEnd"/>
          </w:p>
        </w:tc>
      </w:tr>
    </w:tbl>
    <w:p w14:paraId="05438015" w14:textId="77777777" w:rsidR="00E56B34" w:rsidRDefault="00E56B34" w:rsidP="00544616">
      <w:pPr>
        <w:pStyle w:val="3"/>
        <w:rPr>
          <w:b/>
          <w:bCs/>
        </w:rPr>
      </w:pPr>
    </w:p>
    <w:p w14:paraId="09956356" w14:textId="77777777" w:rsidR="00E56B34" w:rsidRDefault="00E56B34" w:rsidP="009B1241"/>
    <w:p w14:paraId="431090D4" w14:textId="77777777" w:rsidR="00E56B34" w:rsidRDefault="00E56B34" w:rsidP="009B1241"/>
    <w:p w14:paraId="6D90E825" w14:textId="77777777" w:rsidR="00E56B34" w:rsidRDefault="00E56B34" w:rsidP="009B1241"/>
    <w:p w14:paraId="6B26D4C4" w14:textId="77777777" w:rsidR="00E56B34" w:rsidRPr="009B1241" w:rsidRDefault="00E56B34" w:rsidP="009B1241">
      <w:pPr>
        <w:pStyle w:val="3"/>
        <w:rPr>
          <w:b/>
          <w:bCs/>
          <w:i/>
          <w:sz w:val="36"/>
          <w:u w:val="single"/>
        </w:rPr>
      </w:pPr>
      <w:r w:rsidRPr="009B1241">
        <w:rPr>
          <w:b/>
          <w:bCs/>
          <w:i/>
          <w:sz w:val="36"/>
          <w:u w:val="single"/>
        </w:rPr>
        <w:t>ПОЛОЖЕНИЕ</w:t>
      </w:r>
    </w:p>
    <w:p w14:paraId="4BBD50D3" w14:textId="5F30E4FA" w:rsidR="009941AB" w:rsidRDefault="00E56B34" w:rsidP="009941AB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</w:t>
      </w:r>
      <w:r w:rsidR="00B767C7">
        <w:rPr>
          <w:sz w:val="32"/>
          <w:szCs w:val="28"/>
        </w:rPr>
        <w:t xml:space="preserve"> легкоатлетического</w:t>
      </w:r>
      <w:r>
        <w:rPr>
          <w:sz w:val="32"/>
          <w:szCs w:val="28"/>
        </w:rPr>
        <w:t xml:space="preserve"> </w:t>
      </w:r>
      <w:r w:rsidR="00B767C7">
        <w:rPr>
          <w:sz w:val="32"/>
          <w:szCs w:val="28"/>
        </w:rPr>
        <w:t>забега</w:t>
      </w:r>
      <w:r w:rsidR="009941AB" w:rsidRPr="009941AB">
        <w:rPr>
          <w:sz w:val="32"/>
          <w:szCs w:val="28"/>
        </w:rPr>
        <w:t xml:space="preserve"> </w:t>
      </w:r>
      <w:r w:rsidR="009941AB" w:rsidRPr="009B1241">
        <w:rPr>
          <w:b/>
          <w:bCs/>
          <w:sz w:val="32"/>
          <w:szCs w:val="28"/>
        </w:rPr>
        <w:t>«</w:t>
      </w:r>
      <w:r w:rsidR="009941AB">
        <w:rPr>
          <w:b/>
          <w:bCs/>
          <w:sz w:val="32"/>
          <w:szCs w:val="28"/>
          <w:lang w:val="en-US"/>
        </w:rPr>
        <w:t>LOVERUN</w:t>
      </w:r>
      <w:r w:rsidR="009941AB" w:rsidRPr="009B1241">
        <w:rPr>
          <w:b/>
          <w:bCs/>
          <w:sz w:val="32"/>
          <w:szCs w:val="28"/>
        </w:rPr>
        <w:t>»</w:t>
      </w:r>
      <w:r w:rsidR="009941AB">
        <w:rPr>
          <w:b/>
          <w:bCs/>
          <w:sz w:val="32"/>
          <w:szCs w:val="28"/>
        </w:rPr>
        <w:t xml:space="preserve"> </w:t>
      </w:r>
      <w:r w:rsidR="00B767C7">
        <w:rPr>
          <w:sz w:val="32"/>
          <w:szCs w:val="28"/>
        </w:rPr>
        <w:t xml:space="preserve"> на дистанции</w:t>
      </w:r>
      <w:r w:rsidR="009941AB">
        <w:rPr>
          <w:sz w:val="32"/>
          <w:szCs w:val="28"/>
        </w:rPr>
        <w:t xml:space="preserve"> </w:t>
      </w:r>
      <w:r w:rsidR="00B83974">
        <w:rPr>
          <w:sz w:val="32"/>
          <w:szCs w:val="28"/>
        </w:rPr>
        <w:t xml:space="preserve">2,5 км, </w:t>
      </w:r>
      <w:r w:rsidR="009941AB">
        <w:rPr>
          <w:sz w:val="32"/>
          <w:szCs w:val="28"/>
        </w:rPr>
        <w:t>5км, 10км, 21</w:t>
      </w:r>
      <w:r w:rsidR="00882C42">
        <w:rPr>
          <w:sz w:val="32"/>
          <w:szCs w:val="28"/>
        </w:rPr>
        <w:t xml:space="preserve">.1 </w:t>
      </w:r>
      <w:r w:rsidR="009941AB">
        <w:rPr>
          <w:sz w:val="32"/>
          <w:szCs w:val="28"/>
        </w:rPr>
        <w:t xml:space="preserve">км </w:t>
      </w:r>
      <w:r w:rsidRPr="00FA6703">
        <w:rPr>
          <w:bCs/>
          <w:sz w:val="32"/>
          <w:szCs w:val="28"/>
        </w:rPr>
        <w:t>в</w:t>
      </w:r>
      <w:r>
        <w:rPr>
          <w:b/>
          <w:bCs/>
          <w:sz w:val="32"/>
          <w:szCs w:val="28"/>
        </w:rPr>
        <w:t xml:space="preserve"> </w:t>
      </w:r>
      <w:r w:rsidR="00511B1D">
        <w:rPr>
          <w:sz w:val="32"/>
          <w:szCs w:val="28"/>
        </w:rPr>
        <w:t>Советск</w:t>
      </w:r>
      <w:r>
        <w:rPr>
          <w:sz w:val="32"/>
          <w:szCs w:val="28"/>
        </w:rPr>
        <w:t>ом районе города Уфы</w:t>
      </w:r>
      <w:r w:rsidRPr="009B1241">
        <w:rPr>
          <w:sz w:val="32"/>
          <w:szCs w:val="28"/>
        </w:rPr>
        <w:t>.</w:t>
      </w:r>
    </w:p>
    <w:p w14:paraId="38D27E9A" w14:textId="77777777" w:rsidR="009941AB" w:rsidRDefault="009941AB" w:rsidP="009941AB">
      <w:pPr>
        <w:jc w:val="center"/>
        <w:rPr>
          <w:sz w:val="32"/>
          <w:szCs w:val="28"/>
        </w:rPr>
      </w:pPr>
    </w:p>
    <w:p w14:paraId="7E4FAC83" w14:textId="73340526" w:rsidR="00B50C9C" w:rsidRDefault="00B83974" w:rsidP="009941AB">
      <w:pPr>
        <w:jc w:val="center"/>
        <w:rPr>
          <w:sz w:val="32"/>
          <w:szCs w:val="28"/>
        </w:rPr>
      </w:pPr>
      <w:r>
        <w:rPr>
          <w:sz w:val="32"/>
          <w:szCs w:val="28"/>
        </w:rPr>
        <w:t>1</w:t>
      </w:r>
      <w:r w:rsidR="00A46B26">
        <w:rPr>
          <w:sz w:val="32"/>
          <w:szCs w:val="28"/>
        </w:rPr>
        <w:t>5</w:t>
      </w:r>
      <w:r>
        <w:rPr>
          <w:sz w:val="32"/>
          <w:szCs w:val="28"/>
        </w:rPr>
        <w:t>.02.20</w:t>
      </w:r>
      <w:r w:rsidR="00B719A7">
        <w:rPr>
          <w:sz w:val="32"/>
          <w:szCs w:val="28"/>
        </w:rPr>
        <w:t>20</w:t>
      </w:r>
    </w:p>
    <w:p w14:paraId="519A243C" w14:textId="77777777" w:rsidR="00B50C9C" w:rsidRDefault="00B50C9C" w:rsidP="009941AB">
      <w:pPr>
        <w:jc w:val="center"/>
        <w:rPr>
          <w:sz w:val="32"/>
          <w:szCs w:val="28"/>
        </w:rPr>
      </w:pPr>
    </w:p>
    <w:p w14:paraId="216CFB5F" w14:textId="77777777" w:rsidR="00B50C9C" w:rsidRDefault="00B50C9C" w:rsidP="009941AB">
      <w:pPr>
        <w:jc w:val="center"/>
        <w:rPr>
          <w:sz w:val="32"/>
          <w:szCs w:val="28"/>
        </w:rPr>
      </w:pPr>
    </w:p>
    <w:p w14:paraId="446CC415" w14:textId="77777777" w:rsidR="007926A4" w:rsidRDefault="007926A4" w:rsidP="009941AB">
      <w:pPr>
        <w:jc w:val="center"/>
        <w:rPr>
          <w:sz w:val="32"/>
          <w:szCs w:val="28"/>
        </w:rPr>
      </w:pPr>
    </w:p>
    <w:p w14:paraId="6CF442BA" w14:textId="5ACEA3BF" w:rsidR="00E56B34" w:rsidRDefault="007926A4" w:rsidP="009941AB">
      <w:pPr>
        <w:jc w:val="center"/>
      </w:pPr>
      <w:r>
        <w:rPr>
          <w:noProof/>
          <w:lang w:val="en-US"/>
        </w:rPr>
        <w:drawing>
          <wp:inline distT="0" distB="0" distL="0" distR="0" wp14:anchorId="40301712" wp14:editId="731A8872">
            <wp:extent cx="5936615" cy="3952875"/>
            <wp:effectExtent l="0" t="0" r="0" b="0"/>
            <wp:docPr id="2" name="Изображение 2" descr="Apple SSD:Users:vlad:Desktop:Bashrun:LOVERUN:11.02.2018: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SSD:Users:vlad:Desktop:Bashrun:LOVERUN:11.02.2018:IMG_0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C3E4" w14:textId="77777777" w:rsidR="00E56B34" w:rsidRPr="009B1241" w:rsidRDefault="00E56B34" w:rsidP="009B1241"/>
    <w:p w14:paraId="2557F871" w14:textId="77777777" w:rsidR="00E56B34" w:rsidRDefault="00E56B34" w:rsidP="00544616">
      <w:pPr>
        <w:jc w:val="center"/>
        <w:rPr>
          <w:sz w:val="28"/>
          <w:szCs w:val="28"/>
        </w:rPr>
      </w:pPr>
    </w:p>
    <w:p w14:paraId="3AE2CF35" w14:textId="77777777" w:rsidR="00B50C9C" w:rsidRDefault="00B50C9C" w:rsidP="00544616">
      <w:pPr>
        <w:jc w:val="center"/>
        <w:rPr>
          <w:b/>
          <w:sz w:val="28"/>
          <w:szCs w:val="28"/>
        </w:rPr>
      </w:pPr>
    </w:p>
    <w:p w14:paraId="3DDFD033" w14:textId="77777777" w:rsidR="00B50C9C" w:rsidRDefault="00B50C9C" w:rsidP="00882C42">
      <w:pPr>
        <w:rPr>
          <w:b/>
          <w:sz w:val="28"/>
          <w:szCs w:val="28"/>
        </w:rPr>
      </w:pPr>
    </w:p>
    <w:p w14:paraId="64C7AC76" w14:textId="77777777" w:rsidR="00B8683D" w:rsidRDefault="00B8683D" w:rsidP="00B83974">
      <w:pPr>
        <w:rPr>
          <w:b/>
          <w:sz w:val="28"/>
          <w:szCs w:val="28"/>
        </w:rPr>
      </w:pPr>
    </w:p>
    <w:p w14:paraId="52071A0F" w14:textId="3E4BCF6B" w:rsidR="00511B1D" w:rsidRPr="00A46B26" w:rsidRDefault="009941AB" w:rsidP="00B8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Уфа-20</w:t>
      </w:r>
      <w:r w:rsidR="00A46B26">
        <w:rPr>
          <w:b/>
          <w:sz w:val="28"/>
          <w:szCs w:val="28"/>
        </w:rPr>
        <w:t>20</w:t>
      </w:r>
    </w:p>
    <w:p w14:paraId="757F9254" w14:textId="77777777" w:rsidR="00E56B34" w:rsidRPr="00B91D57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</w:t>
      </w:r>
    </w:p>
    <w:p w14:paraId="53B9287C" w14:textId="77777777" w:rsidR="00882C42" w:rsidRDefault="00882C42" w:rsidP="00FA6703">
      <w:pPr>
        <w:ind w:firstLine="851"/>
        <w:rPr>
          <w:sz w:val="28"/>
          <w:szCs w:val="28"/>
        </w:rPr>
      </w:pPr>
    </w:p>
    <w:p w14:paraId="3A1D9B66" w14:textId="77777777" w:rsidR="00E56B34" w:rsidRPr="00B91D57" w:rsidRDefault="00E56B34" w:rsidP="00FA670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B91D57">
        <w:rPr>
          <w:sz w:val="28"/>
          <w:szCs w:val="28"/>
        </w:rPr>
        <w:t>тся с целью:</w:t>
      </w:r>
    </w:p>
    <w:p w14:paraId="1CDF6DB3" w14:textId="77777777" w:rsidR="00E56B34" w:rsidRDefault="00E56B34" w:rsidP="00FA6703">
      <w:pPr>
        <w:ind w:left="284"/>
        <w:rPr>
          <w:sz w:val="28"/>
          <w:szCs w:val="28"/>
        </w:rPr>
      </w:pPr>
      <w:r w:rsidRPr="00B91D57">
        <w:rPr>
          <w:sz w:val="28"/>
          <w:szCs w:val="28"/>
        </w:rPr>
        <w:t>- развития массовой физической культуры и спорта,</w:t>
      </w:r>
    </w:p>
    <w:p w14:paraId="4280371B" w14:textId="77777777" w:rsidR="00E56B34" w:rsidRPr="00B91D57" w:rsidRDefault="00E56B34" w:rsidP="00FA6703">
      <w:pPr>
        <w:ind w:left="284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жизни;</w:t>
      </w:r>
    </w:p>
    <w:p w14:paraId="4BCEE0CC" w14:textId="77777777" w:rsidR="00E56B34" w:rsidRPr="00B91D57" w:rsidRDefault="00E56B34" w:rsidP="00FA6703">
      <w:pPr>
        <w:ind w:left="284"/>
        <w:rPr>
          <w:sz w:val="28"/>
          <w:szCs w:val="28"/>
        </w:rPr>
      </w:pPr>
      <w:r w:rsidRPr="00B91D57">
        <w:rPr>
          <w:sz w:val="28"/>
          <w:szCs w:val="28"/>
        </w:rPr>
        <w:t xml:space="preserve">- популяризации </w:t>
      </w:r>
      <w:r w:rsidR="009941AB">
        <w:rPr>
          <w:sz w:val="28"/>
          <w:szCs w:val="28"/>
        </w:rPr>
        <w:t>бега на длинные дистанции.</w:t>
      </w:r>
    </w:p>
    <w:p w14:paraId="5A92D1B7" w14:textId="77777777" w:rsidR="00E56B34" w:rsidRDefault="00E56B34" w:rsidP="00FA6703">
      <w:pPr>
        <w:ind w:left="284"/>
        <w:rPr>
          <w:sz w:val="28"/>
          <w:szCs w:val="28"/>
        </w:rPr>
      </w:pPr>
    </w:p>
    <w:p w14:paraId="4D8450FE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Время и место проведения</w:t>
      </w:r>
    </w:p>
    <w:p w14:paraId="5A3BB245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6823EF3F" w14:textId="7F4C0488" w:rsidR="00E56B34" w:rsidRDefault="009941AB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56B34">
        <w:rPr>
          <w:sz w:val="28"/>
          <w:szCs w:val="28"/>
        </w:rPr>
        <w:t xml:space="preserve">оревнования проводятся </w:t>
      </w:r>
      <w:r w:rsidR="00B83974">
        <w:rPr>
          <w:b/>
          <w:sz w:val="28"/>
          <w:szCs w:val="28"/>
        </w:rPr>
        <w:t>1</w:t>
      </w:r>
      <w:r w:rsidR="00A46B26">
        <w:rPr>
          <w:b/>
          <w:sz w:val="28"/>
          <w:szCs w:val="28"/>
        </w:rPr>
        <w:t>5</w:t>
      </w:r>
      <w:r w:rsidR="00E56B34">
        <w:rPr>
          <w:b/>
          <w:bCs/>
          <w:sz w:val="28"/>
          <w:szCs w:val="28"/>
        </w:rPr>
        <w:t xml:space="preserve"> </w:t>
      </w:r>
      <w:r w:rsidR="00511B1D">
        <w:rPr>
          <w:b/>
          <w:bCs/>
          <w:sz w:val="28"/>
          <w:szCs w:val="28"/>
        </w:rPr>
        <w:t>февра</w:t>
      </w:r>
      <w:r>
        <w:rPr>
          <w:b/>
          <w:bCs/>
          <w:sz w:val="28"/>
          <w:szCs w:val="28"/>
        </w:rPr>
        <w:t>ля</w:t>
      </w:r>
      <w:r w:rsidR="00E56B34" w:rsidRPr="000B03D6">
        <w:rPr>
          <w:b/>
          <w:sz w:val="28"/>
          <w:szCs w:val="28"/>
        </w:rPr>
        <w:t xml:space="preserve"> 20</w:t>
      </w:r>
      <w:r w:rsidR="00A46B26">
        <w:rPr>
          <w:b/>
          <w:sz w:val="28"/>
          <w:szCs w:val="28"/>
        </w:rPr>
        <w:t>20</w:t>
      </w:r>
      <w:r w:rsidR="00E56B34" w:rsidRPr="000B03D6">
        <w:rPr>
          <w:b/>
          <w:sz w:val="28"/>
          <w:szCs w:val="28"/>
        </w:rPr>
        <w:t xml:space="preserve"> г. </w:t>
      </w:r>
      <w:r w:rsidR="00511B1D">
        <w:rPr>
          <w:sz w:val="28"/>
          <w:szCs w:val="28"/>
        </w:rPr>
        <w:t>в парке Лесоводов Башкортостана</w:t>
      </w:r>
      <w:r w:rsidR="00E56B34" w:rsidRPr="00B91D57">
        <w:rPr>
          <w:sz w:val="28"/>
          <w:szCs w:val="28"/>
        </w:rPr>
        <w:t xml:space="preserve">. </w:t>
      </w:r>
      <w:r>
        <w:rPr>
          <w:sz w:val="28"/>
          <w:szCs w:val="28"/>
        </w:rPr>
        <w:t>Старт</w:t>
      </w:r>
      <w:r w:rsidR="00E56B34">
        <w:rPr>
          <w:sz w:val="28"/>
          <w:szCs w:val="28"/>
        </w:rPr>
        <w:t xml:space="preserve"> соревнований</w:t>
      </w:r>
      <w:r w:rsidR="00E56B34" w:rsidRPr="00B91D57">
        <w:rPr>
          <w:sz w:val="28"/>
          <w:szCs w:val="28"/>
        </w:rPr>
        <w:t xml:space="preserve"> </w:t>
      </w:r>
      <w:r w:rsidR="00E56B34">
        <w:rPr>
          <w:b/>
          <w:bCs/>
          <w:sz w:val="28"/>
          <w:szCs w:val="28"/>
        </w:rPr>
        <w:t xml:space="preserve">в 12.00 </w:t>
      </w:r>
      <w:r w:rsidR="00882C42">
        <w:rPr>
          <w:sz w:val="28"/>
          <w:szCs w:val="28"/>
        </w:rPr>
        <w:t xml:space="preserve">часов возле парковки со стороны </w:t>
      </w:r>
      <w:r w:rsidR="00B83974">
        <w:rPr>
          <w:sz w:val="28"/>
          <w:szCs w:val="28"/>
        </w:rPr>
        <w:t xml:space="preserve">улицы </w:t>
      </w:r>
      <w:proofErr w:type="spellStart"/>
      <w:r w:rsidR="00B83974">
        <w:rPr>
          <w:sz w:val="28"/>
          <w:szCs w:val="28"/>
        </w:rPr>
        <w:t>Сагита</w:t>
      </w:r>
      <w:proofErr w:type="spellEnd"/>
      <w:r w:rsidR="00B83974">
        <w:rPr>
          <w:sz w:val="28"/>
          <w:szCs w:val="28"/>
        </w:rPr>
        <w:t xml:space="preserve"> </w:t>
      </w:r>
      <w:proofErr w:type="spellStart"/>
      <w:r w:rsidR="00B83974">
        <w:rPr>
          <w:sz w:val="28"/>
          <w:szCs w:val="28"/>
        </w:rPr>
        <w:t>Агиша</w:t>
      </w:r>
      <w:proofErr w:type="spellEnd"/>
      <w:r w:rsidR="00882C42">
        <w:rPr>
          <w:sz w:val="28"/>
          <w:szCs w:val="28"/>
        </w:rPr>
        <w:t>.</w:t>
      </w:r>
    </w:p>
    <w:p w14:paraId="459E2EF6" w14:textId="77777777" w:rsidR="00E56B34" w:rsidRDefault="00E56B34" w:rsidP="00FA6703">
      <w:pPr>
        <w:ind w:firstLine="851"/>
        <w:jc w:val="both"/>
        <w:rPr>
          <w:sz w:val="28"/>
          <w:szCs w:val="28"/>
        </w:rPr>
      </w:pPr>
    </w:p>
    <w:p w14:paraId="607C5C7F" w14:textId="77777777" w:rsidR="00E56B34" w:rsidRPr="00B91D57" w:rsidRDefault="00E56B34" w:rsidP="00544616">
      <w:pPr>
        <w:jc w:val="both"/>
        <w:rPr>
          <w:sz w:val="28"/>
          <w:szCs w:val="28"/>
        </w:rPr>
      </w:pPr>
    </w:p>
    <w:p w14:paraId="1DF558C5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Руководство проведением соревнований</w:t>
      </w:r>
    </w:p>
    <w:p w14:paraId="3F32F7D4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685B2EDE" w14:textId="77777777" w:rsidR="00E56B34" w:rsidRDefault="00E56B34" w:rsidP="00FA6703">
      <w:pPr>
        <w:pStyle w:val="a3"/>
        <w:ind w:firstLine="851"/>
      </w:pPr>
      <w:r w:rsidRPr="00B91D57">
        <w:t xml:space="preserve">Общее руководство и проведение соревнований возлагается </w:t>
      </w:r>
      <w:r>
        <w:t xml:space="preserve">на оргкомитет </w:t>
      </w:r>
      <w:r w:rsidRPr="00B91D57">
        <w:t xml:space="preserve">и  комитет </w:t>
      </w:r>
      <w:r>
        <w:t>по физической культуре и спорту</w:t>
      </w:r>
      <w:r w:rsidRPr="00484993">
        <w:t xml:space="preserve"> </w:t>
      </w:r>
      <w:r>
        <w:t>А</w:t>
      </w:r>
      <w:r w:rsidR="00D9451D">
        <w:t>дминистрации Советс</w:t>
      </w:r>
      <w:r w:rsidRPr="00B91D57">
        <w:t xml:space="preserve">кого района городского округа город Уфа, непосредственное руководство возлагается на </w:t>
      </w:r>
      <w:r w:rsidR="00511B1D">
        <w:rPr>
          <w:szCs w:val="26"/>
        </w:rPr>
        <w:t xml:space="preserve">АНО ЦПСМ </w:t>
      </w:r>
      <w:r w:rsidR="00511B1D">
        <w:rPr>
          <w:szCs w:val="26"/>
        </w:rPr>
        <w:br/>
        <w:t>«Уфимский Марафон»</w:t>
      </w:r>
      <w:r w:rsidRPr="00B91D57">
        <w:t>.</w:t>
      </w:r>
    </w:p>
    <w:p w14:paraId="0D21E86C" w14:textId="77777777" w:rsidR="00E56B34" w:rsidRPr="00B91D57" w:rsidRDefault="00E56B34" w:rsidP="00544616">
      <w:pPr>
        <w:pStyle w:val="a3"/>
      </w:pPr>
    </w:p>
    <w:p w14:paraId="68DE2EAE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соревнований</w:t>
      </w:r>
    </w:p>
    <w:p w14:paraId="215A5609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2EB1B2F0" w14:textId="79AFBEA9" w:rsidR="00E56B34" w:rsidRDefault="00E56B34" w:rsidP="00B8683D">
      <w:pPr>
        <w:ind w:firstLine="851"/>
        <w:jc w:val="both"/>
        <w:rPr>
          <w:sz w:val="28"/>
          <w:szCs w:val="28"/>
        </w:rPr>
      </w:pPr>
      <w:r w:rsidRPr="00B91D57">
        <w:rPr>
          <w:sz w:val="28"/>
          <w:szCs w:val="28"/>
        </w:rPr>
        <w:t xml:space="preserve">К участию в </w:t>
      </w:r>
      <w:r w:rsidR="009941AB">
        <w:rPr>
          <w:sz w:val="28"/>
          <w:szCs w:val="28"/>
        </w:rPr>
        <w:t>забеге</w:t>
      </w:r>
      <w:r>
        <w:rPr>
          <w:sz w:val="28"/>
          <w:szCs w:val="28"/>
        </w:rPr>
        <w:t xml:space="preserve"> </w:t>
      </w:r>
      <w:r w:rsidRPr="00B91D57">
        <w:rPr>
          <w:sz w:val="28"/>
          <w:szCs w:val="28"/>
        </w:rPr>
        <w:t xml:space="preserve">допускаются </w:t>
      </w:r>
      <w:r>
        <w:rPr>
          <w:sz w:val="28"/>
          <w:szCs w:val="28"/>
        </w:rPr>
        <w:t>все желающие</w:t>
      </w:r>
      <w:r w:rsidR="00882C42">
        <w:rPr>
          <w:sz w:val="28"/>
          <w:szCs w:val="28"/>
        </w:rPr>
        <w:t>, оплатившие стартовый взнос и имеющие медици</w:t>
      </w:r>
      <w:r w:rsidR="00B8683D">
        <w:rPr>
          <w:sz w:val="28"/>
          <w:szCs w:val="28"/>
        </w:rPr>
        <w:t>нскую сп</w:t>
      </w:r>
      <w:r w:rsidR="00B83974">
        <w:rPr>
          <w:sz w:val="28"/>
          <w:szCs w:val="28"/>
        </w:rPr>
        <w:t>равку, выданную после 1</w:t>
      </w:r>
      <w:r w:rsidR="00A46B26">
        <w:rPr>
          <w:sz w:val="28"/>
          <w:szCs w:val="28"/>
        </w:rPr>
        <w:t>6</w:t>
      </w:r>
      <w:r w:rsidR="00B83974">
        <w:rPr>
          <w:sz w:val="28"/>
          <w:szCs w:val="28"/>
        </w:rPr>
        <w:t>.08.201</w:t>
      </w:r>
      <w:r w:rsidR="00A46B26">
        <w:rPr>
          <w:sz w:val="28"/>
          <w:szCs w:val="28"/>
        </w:rPr>
        <w:t>9</w:t>
      </w:r>
      <w:r w:rsidR="00882C42">
        <w:rPr>
          <w:sz w:val="28"/>
          <w:szCs w:val="28"/>
        </w:rPr>
        <w:t>.</w:t>
      </w:r>
      <w:r w:rsidR="00B8683D">
        <w:rPr>
          <w:sz w:val="28"/>
          <w:szCs w:val="28"/>
        </w:rPr>
        <w:t xml:space="preserve"> </w:t>
      </w:r>
      <w:r w:rsidR="00B8683D" w:rsidRPr="00B8683D">
        <w:rPr>
          <w:sz w:val="28"/>
          <w:szCs w:val="28"/>
        </w:rPr>
        <w:t xml:space="preserve">В </w:t>
      </w:r>
      <w:r w:rsidR="005F51EE">
        <w:rPr>
          <w:sz w:val="28"/>
          <w:szCs w:val="28"/>
        </w:rPr>
        <w:t>зачете среди пар</w:t>
      </w:r>
      <w:r w:rsidR="00B8683D" w:rsidRPr="00B8683D">
        <w:rPr>
          <w:sz w:val="28"/>
          <w:szCs w:val="28"/>
        </w:rPr>
        <w:t xml:space="preserve"> принимают участие спортсмены ра</w:t>
      </w:r>
      <w:r w:rsidR="00B8683D">
        <w:rPr>
          <w:sz w:val="28"/>
          <w:szCs w:val="28"/>
        </w:rPr>
        <w:t xml:space="preserve">зного пола (мужчина + женщина), которые </w:t>
      </w:r>
      <w:r w:rsidR="00B8683D" w:rsidRPr="00B8683D">
        <w:rPr>
          <w:sz w:val="28"/>
          <w:szCs w:val="28"/>
        </w:rPr>
        <w:t>бегут вместе всю дистанцию.</w:t>
      </w:r>
    </w:p>
    <w:p w14:paraId="5549E168" w14:textId="33D59A16" w:rsidR="00D9451D" w:rsidRDefault="00D9451D" w:rsidP="00E25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Дистанц</w:t>
      </w:r>
      <w:r w:rsidR="00882C42">
        <w:rPr>
          <w:sz w:val="28"/>
          <w:szCs w:val="28"/>
        </w:rPr>
        <w:t>ии включают в себя круг 2,5 км и круг 3 км.</w:t>
      </w:r>
      <w:r w:rsidR="00250D74">
        <w:rPr>
          <w:sz w:val="28"/>
          <w:szCs w:val="28"/>
        </w:rPr>
        <w:t xml:space="preserve"> Для дистанции</w:t>
      </w:r>
      <w:r w:rsidR="00B83974">
        <w:rPr>
          <w:sz w:val="28"/>
          <w:szCs w:val="28"/>
        </w:rPr>
        <w:t xml:space="preserve"> 2,5 км – 1 круг, для 5 км – 2 круга, </w:t>
      </w:r>
      <w:r w:rsidR="00250D74">
        <w:rPr>
          <w:sz w:val="28"/>
          <w:szCs w:val="28"/>
        </w:rPr>
        <w:t xml:space="preserve">для 10 км – 4 круга по 2,5 км, для 21.1 км – 7 </w:t>
      </w:r>
      <w:r w:rsidR="00B8683D">
        <w:rPr>
          <w:sz w:val="28"/>
          <w:szCs w:val="28"/>
        </w:rPr>
        <w:t>кругов по 3 км.</w:t>
      </w:r>
    </w:p>
    <w:p w14:paraId="47663E51" w14:textId="4D8BD803" w:rsidR="001C162C" w:rsidRDefault="001C162C" w:rsidP="00E25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дистанции 2,5 км не будет электронного хронометража</w:t>
      </w:r>
      <w:r w:rsidR="00463C03">
        <w:rPr>
          <w:sz w:val="28"/>
          <w:szCs w:val="28"/>
        </w:rPr>
        <w:t>, награждения и зачета среди пар.</w:t>
      </w:r>
    </w:p>
    <w:p w14:paraId="0E594619" w14:textId="77777777" w:rsidR="00E25988" w:rsidRPr="00B91D57" w:rsidRDefault="00E25988" w:rsidP="00FA6703">
      <w:pPr>
        <w:ind w:firstLine="851"/>
        <w:jc w:val="both"/>
        <w:rPr>
          <w:sz w:val="28"/>
          <w:szCs w:val="28"/>
        </w:rPr>
      </w:pPr>
    </w:p>
    <w:p w14:paraId="11E2F577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</w:p>
    <w:p w14:paraId="4AEF9B8A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14:paraId="21A35ED4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652ED7A5" w14:textId="725B36FF" w:rsidR="00E56B34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41A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8683D">
        <w:rPr>
          <w:sz w:val="28"/>
          <w:szCs w:val="28"/>
        </w:rPr>
        <w:t>0</w:t>
      </w:r>
      <w:r w:rsidR="009941AB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511B1D">
        <w:rPr>
          <w:sz w:val="28"/>
          <w:szCs w:val="28"/>
        </w:rPr>
        <w:t>– 11.30</w:t>
      </w:r>
      <w:r w:rsidR="009941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2C42">
        <w:rPr>
          <w:sz w:val="28"/>
          <w:szCs w:val="28"/>
        </w:rPr>
        <w:t xml:space="preserve"> выдача стартовых номеров.</w:t>
      </w:r>
    </w:p>
    <w:p w14:paraId="5113BEF7" w14:textId="6C72FE36" w:rsidR="00E56B34" w:rsidRDefault="00882C42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9941AB">
        <w:rPr>
          <w:sz w:val="28"/>
          <w:szCs w:val="28"/>
        </w:rPr>
        <w:t>0</w:t>
      </w:r>
      <w:r w:rsidR="00E56B34">
        <w:rPr>
          <w:sz w:val="28"/>
          <w:szCs w:val="28"/>
        </w:rPr>
        <w:t xml:space="preserve"> ч. – </w:t>
      </w:r>
      <w:r w:rsidR="009941AB">
        <w:rPr>
          <w:sz w:val="28"/>
          <w:szCs w:val="28"/>
        </w:rPr>
        <w:t>открытие забега</w:t>
      </w:r>
      <w:r w:rsidR="00E56B34">
        <w:rPr>
          <w:sz w:val="28"/>
          <w:szCs w:val="28"/>
        </w:rPr>
        <w:t>;</w:t>
      </w:r>
    </w:p>
    <w:p w14:paraId="7D91E464" w14:textId="1E127570" w:rsidR="00E56B34" w:rsidRPr="00B91D57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41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41AB">
        <w:rPr>
          <w:sz w:val="28"/>
          <w:szCs w:val="28"/>
        </w:rPr>
        <w:t>4</w:t>
      </w:r>
      <w:r w:rsidR="00882C42">
        <w:rPr>
          <w:sz w:val="28"/>
          <w:szCs w:val="28"/>
        </w:rPr>
        <w:t>5</w:t>
      </w:r>
      <w:r>
        <w:rPr>
          <w:sz w:val="28"/>
          <w:szCs w:val="28"/>
        </w:rPr>
        <w:t xml:space="preserve"> ч. – </w:t>
      </w:r>
      <w:r w:rsidR="009941AB">
        <w:rPr>
          <w:sz w:val="28"/>
          <w:szCs w:val="28"/>
        </w:rPr>
        <w:t>разминка</w:t>
      </w:r>
      <w:r>
        <w:rPr>
          <w:sz w:val="28"/>
          <w:szCs w:val="28"/>
        </w:rPr>
        <w:t>;</w:t>
      </w:r>
    </w:p>
    <w:p w14:paraId="60F3C849" w14:textId="24850447" w:rsidR="00E56B34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941AB">
        <w:rPr>
          <w:sz w:val="28"/>
          <w:szCs w:val="28"/>
        </w:rPr>
        <w:t>00</w:t>
      </w:r>
      <w:r>
        <w:rPr>
          <w:sz w:val="28"/>
          <w:szCs w:val="28"/>
        </w:rPr>
        <w:t xml:space="preserve"> ч. – старт </w:t>
      </w:r>
      <w:r w:rsidR="009941AB">
        <w:rPr>
          <w:sz w:val="28"/>
          <w:szCs w:val="28"/>
        </w:rPr>
        <w:t xml:space="preserve">забега на дистанции </w:t>
      </w:r>
      <w:r w:rsidR="00B83974">
        <w:rPr>
          <w:sz w:val="28"/>
          <w:szCs w:val="28"/>
        </w:rPr>
        <w:t xml:space="preserve">2,5 км, </w:t>
      </w:r>
      <w:r w:rsidR="009941AB">
        <w:rPr>
          <w:sz w:val="28"/>
          <w:szCs w:val="28"/>
        </w:rPr>
        <w:t>5км, 10км, 21</w:t>
      </w:r>
      <w:r w:rsidR="00882C42">
        <w:rPr>
          <w:sz w:val="28"/>
          <w:szCs w:val="28"/>
        </w:rPr>
        <w:t xml:space="preserve">,1 </w:t>
      </w:r>
      <w:r w:rsidR="009941AB">
        <w:rPr>
          <w:sz w:val="28"/>
          <w:szCs w:val="28"/>
        </w:rPr>
        <w:t>км</w:t>
      </w:r>
      <w:r>
        <w:rPr>
          <w:sz w:val="28"/>
          <w:szCs w:val="28"/>
        </w:rPr>
        <w:t>;</w:t>
      </w:r>
    </w:p>
    <w:p w14:paraId="03579162" w14:textId="698BED31" w:rsidR="00E56B34" w:rsidRDefault="00E56B34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47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82C42">
        <w:rPr>
          <w:sz w:val="28"/>
          <w:szCs w:val="28"/>
        </w:rPr>
        <w:t>30</w:t>
      </w:r>
      <w:r>
        <w:rPr>
          <w:sz w:val="28"/>
          <w:szCs w:val="28"/>
        </w:rPr>
        <w:t xml:space="preserve"> ч. – подведение итогов и награждение победителей;</w:t>
      </w:r>
    </w:p>
    <w:p w14:paraId="51710F8D" w14:textId="77777777" w:rsidR="00E56B34" w:rsidRPr="00B91D57" w:rsidRDefault="00CC3472" w:rsidP="0034009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6B3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56B34">
        <w:rPr>
          <w:sz w:val="28"/>
          <w:szCs w:val="28"/>
        </w:rPr>
        <w:t>0 ч. – отъезд.</w:t>
      </w:r>
    </w:p>
    <w:p w14:paraId="796E81D7" w14:textId="77777777" w:rsidR="00E56B34" w:rsidRPr="001132A3" w:rsidRDefault="00E56B34" w:rsidP="00544616"/>
    <w:p w14:paraId="044C76C2" w14:textId="77777777" w:rsidR="00250D74" w:rsidRDefault="00250D74" w:rsidP="00A46B26">
      <w:pPr>
        <w:rPr>
          <w:b/>
          <w:sz w:val="28"/>
          <w:szCs w:val="28"/>
        </w:rPr>
      </w:pPr>
    </w:p>
    <w:p w14:paraId="1F780B58" w14:textId="77777777" w:rsidR="00E56B34" w:rsidRDefault="00E56B34" w:rsidP="00544616">
      <w:pPr>
        <w:jc w:val="center"/>
        <w:rPr>
          <w:sz w:val="28"/>
          <w:szCs w:val="28"/>
        </w:rPr>
      </w:pPr>
      <w:r w:rsidRPr="001132A3">
        <w:rPr>
          <w:b/>
          <w:sz w:val="28"/>
          <w:szCs w:val="28"/>
        </w:rPr>
        <w:lastRenderedPageBreak/>
        <w:t>6. Определение победителей</w:t>
      </w:r>
      <w:r>
        <w:rPr>
          <w:sz w:val="28"/>
          <w:szCs w:val="28"/>
        </w:rPr>
        <w:t>.</w:t>
      </w:r>
    </w:p>
    <w:p w14:paraId="1379B067" w14:textId="77777777" w:rsidR="00250D74" w:rsidRDefault="00250D74" w:rsidP="00544616">
      <w:pPr>
        <w:jc w:val="center"/>
        <w:rPr>
          <w:sz w:val="28"/>
          <w:szCs w:val="28"/>
        </w:rPr>
      </w:pPr>
    </w:p>
    <w:p w14:paraId="70593985" w14:textId="5FFD1419" w:rsidR="00E56B34" w:rsidRPr="005458F5" w:rsidRDefault="00D9451D" w:rsidP="00250D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Награждаются</w:t>
      </w:r>
      <w:r w:rsidR="00882C42">
        <w:rPr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</w:t>
      </w:r>
      <w:r w:rsidR="00882C42">
        <w:rPr>
          <w:sz w:val="28"/>
          <w:szCs w:val="28"/>
        </w:rPr>
        <w:t xml:space="preserve">мужчины и три женщины в </w:t>
      </w:r>
      <w:proofErr w:type="spellStart"/>
      <w:r w:rsidR="00882C42">
        <w:rPr>
          <w:sz w:val="28"/>
          <w:szCs w:val="28"/>
        </w:rPr>
        <w:t>асбсолютном</w:t>
      </w:r>
      <w:proofErr w:type="spellEnd"/>
      <w:r w:rsidR="00882C42">
        <w:rPr>
          <w:sz w:val="28"/>
          <w:szCs w:val="28"/>
        </w:rPr>
        <w:t xml:space="preserve"> зачете на каждой дистанции</w:t>
      </w:r>
      <w:r w:rsidR="00A46B26">
        <w:rPr>
          <w:sz w:val="28"/>
          <w:szCs w:val="28"/>
        </w:rPr>
        <w:t xml:space="preserve"> кроме 2,5 км</w:t>
      </w:r>
      <w:r w:rsidR="00882C42">
        <w:rPr>
          <w:sz w:val="28"/>
          <w:szCs w:val="28"/>
        </w:rPr>
        <w:t xml:space="preserve">. Награждаются три пары в </w:t>
      </w:r>
      <w:proofErr w:type="spellStart"/>
      <w:r w:rsidR="00882C42">
        <w:rPr>
          <w:sz w:val="28"/>
          <w:szCs w:val="28"/>
        </w:rPr>
        <w:t>асбсолютном</w:t>
      </w:r>
      <w:proofErr w:type="spellEnd"/>
      <w:r w:rsidR="00882C42">
        <w:rPr>
          <w:sz w:val="28"/>
          <w:szCs w:val="28"/>
        </w:rPr>
        <w:t xml:space="preserve"> зачете на каждой дистанции</w:t>
      </w:r>
      <w:r w:rsidR="00A46B26">
        <w:rPr>
          <w:sz w:val="28"/>
          <w:szCs w:val="28"/>
        </w:rPr>
        <w:t xml:space="preserve"> кроме 2,5 км.</w:t>
      </w:r>
    </w:p>
    <w:p w14:paraId="4972F55C" w14:textId="77777777" w:rsidR="00250D74" w:rsidRDefault="00250D74" w:rsidP="00250D74">
      <w:pPr>
        <w:rPr>
          <w:b/>
          <w:bCs/>
          <w:sz w:val="28"/>
          <w:szCs w:val="28"/>
        </w:rPr>
      </w:pPr>
    </w:p>
    <w:p w14:paraId="2A009F53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Награждение</w:t>
      </w:r>
    </w:p>
    <w:p w14:paraId="0B4F4778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74ECFE4D" w14:textId="6CE11E82" w:rsidR="00E56B34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</w:t>
      </w:r>
      <w:r w:rsidR="00821B7C">
        <w:rPr>
          <w:sz w:val="28"/>
          <w:szCs w:val="28"/>
        </w:rPr>
        <w:t xml:space="preserve"> на финише</w:t>
      </w:r>
      <w:r>
        <w:rPr>
          <w:sz w:val="28"/>
          <w:szCs w:val="28"/>
        </w:rPr>
        <w:t xml:space="preserve"> получает приз в зависимости от дистанции:</w:t>
      </w:r>
    </w:p>
    <w:p w14:paraId="1E01D9CF" w14:textId="6BBA8FF2" w:rsidR="00B83974" w:rsidRDefault="00B83974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2,5 км – </w:t>
      </w:r>
      <w:proofErr w:type="spellStart"/>
      <w:r>
        <w:rPr>
          <w:sz w:val="28"/>
          <w:szCs w:val="28"/>
        </w:rPr>
        <w:t>брендированный</w:t>
      </w:r>
      <w:proofErr w:type="spellEnd"/>
      <w:r>
        <w:rPr>
          <w:sz w:val="28"/>
          <w:szCs w:val="28"/>
        </w:rPr>
        <w:t xml:space="preserve"> браслет;</w:t>
      </w:r>
    </w:p>
    <w:p w14:paraId="42E4D74B" w14:textId="18B7E34A" w:rsidR="00E25988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 – </w:t>
      </w:r>
      <w:proofErr w:type="spellStart"/>
      <w:r>
        <w:rPr>
          <w:sz w:val="28"/>
          <w:szCs w:val="28"/>
        </w:rPr>
        <w:t>брендированный</w:t>
      </w:r>
      <w:proofErr w:type="spellEnd"/>
      <w:r>
        <w:rPr>
          <w:sz w:val="28"/>
          <w:szCs w:val="28"/>
        </w:rPr>
        <w:t xml:space="preserve"> браслет;</w:t>
      </w:r>
    </w:p>
    <w:p w14:paraId="602433E2" w14:textId="4B2655D7" w:rsidR="00E25988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3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 – </w:t>
      </w:r>
      <w:r w:rsidR="00B8683D">
        <w:rPr>
          <w:sz w:val="28"/>
          <w:szCs w:val="28"/>
        </w:rPr>
        <w:t>медаль с уникальным дизайном в виде сердца</w:t>
      </w:r>
      <w:r>
        <w:rPr>
          <w:sz w:val="28"/>
          <w:szCs w:val="28"/>
        </w:rPr>
        <w:t>;</w:t>
      </w:r>
    </w:p>
    <w:p w14:paraId="67E7448F" w14:textId="1B006053" w:rsidR="00E25988" w:rsidRDefault="00E25988" w:rsidP="00FA67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21B7C">
        <w:rPr>
          <w:sz w:val="28"/>
          <w:szCs w:val="28"/>
        </w:rPr>
        <w:t>.1</w:t>
      </w:r>
      <w:r>
        <w:rPr>
          <w:sz w:val="28"/>
          <w:szCs w:val="28"/>
        </w:rPr>
        <w:t xml:space="preserve"> к</w:t>
      </w:r>
      <w:r w:rsidR="00B8683D">
        <w:rPr>
          <w:sz w:val="28"/>
          <w:szCs w:val="28"/>
        </w:rPr>
        <w:t>м – медаль с уникальным дизайном в виде сердца</w:t>
      </w:r>
      <w:r>
        <w:rPr>
          <w:sz w:val="28"/>
          <w:szCs w:val="28"/>
        </w:rPr>
        <w:t>.</w:t>
      </w:r>
    </w:p>
    <w:p w14:paraId="2E3E0B86" w14:textId="77777777" w:rsidR="00E56B34" w:rsidRPr="00B91D57" w:rsidRDefault="00E56B34" w:rsidP="00544616">
      <w:pPr>
        <w:jc w:val="both"/>
        <w:rPr>
          <w:sz w:val="28"/>
          <w:szCs w:val="28"/>
        </w:rPr>
      </w:pPr>
    </w:p>
    <w:p w14:paraId="1D4CEAE6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Финансирование</w:t>
      </w:r>
    </w:p>
    <w:p w14:paraId="7B75805C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2ADC3D84" w14:textId="5EB92702" w:rsidR="00E56B34" w:rsidRPr="00155C8E" w:rsidRDefault="00E56B34" w:rsidP="00FA6703">
      <w:pPr>
        <w:ind w:firstLine="851"/>
        <w:jc w:val="both"/>
        <w:rPr>
          <w:sz w:val="28"/>
          <w:szCs w:val="28"/>
        </w:rPr>
      </w:pPr>
      <w:r w:rsidRPr="00B91D57">
        <w:rPr>
          <w:sz w:val="28"/>
          <w:szCs w:val="28"/>
        </w:rPr>
        <w:t>Расходы, связанные с подготовкой и проведением соревнований</w:t>
      </w:r>
      <w:r>
        <w:rPr>
          <w:sz w:val="28"/>
          <w:szCs w:val="28"/>
        </w:rPr>
        <w:t>,</w:t>
      </w:r>
      <w:r w:rsidR="00E25988">
        <w:rPr>
          <w:sz w:val="28"/>
          <w:szCs w:val="28"/>
        </w:rPr>
        <w:t xml:space="preserve"> с приобретением наградной атрибутики</w:t>
      </w:r>
      <w:r>
        <w:rPr>
          <w:sz w:val="28"/>
          <w:szCs w:val="28"/>
        </w:rPr>
        <w:t xml:space="preserve"> несет </w:t>
      </w:r>
      <w:r w:rsidR="00185C8D">
        <w:rPr>
          <w:sz w:val="28"/>
          <w:szCs w:val="26"/>
        </w:rPr>
        <w:t xml:space="preserve">АНО ЦПСМ </w:t>
      </w:r>
      <w:r w:rsidR="00185C8D">
        <w:rPr>
          <w:sz w:val="28"/>
          <w:szCs w:val="26"/>
        </w:rPr>
        <w:br/>
        <w:t>«Уфимский м</w:t>
      </w:r>
      <w:r w:rsidR="00511B1D">
        <w:rPr>
          <w:sz w:val="28"/>
          <w:szCs w:val="26"/>
        </w:rPr>
        <w:t xml:space="preserve">арафон». </w:t>
      </w:r>
      <w:r w:rsidRPr="00155C8E">
        <w:rPr>
          <w:sz w:val="28"/>
          <w:szCs w:val="28"/>
        </w:rPr>
        <w:t>Расходы по ком</w:t>
      </w:r>
      <w:r>
        <w:rPr>
          <w:sz w:val="28"/>
          <w:szCs w:val="28"/>
        </w:rPr>
        <w:t>андированию участников соревнований</w:t>
      </w:r>
      <w:r w:rsidRPr="00155C8E">
        <w:rPr>
          <w:sz w:val="28"/>
          <w:szCs w:val="28"/>
        </w:rPr>
        <w:t xml:space="preserve"> (проезд, суточные, питание, транспортные услуги, сохранение заработной платы в день соревнований) за счет командирующих организаций.</w:t>
      </w:r>
    </w:p>
    <w:p w14:paraId="5E30C120" w14:textId="77777777" w:rsidR="00E56B34" w:rsidRPr="00B91D57" w:rsidRDefault="00E56B34" w:rsidP="00544616">
      <w:pPr>
        <w:jc w:val="both"/>
        <w:rPr>
          <w:sz w:val="28"/>
          <w:szCs w:val="28"/>
        </w:rPr>
      </w:pPr>
    </w:p>
    <w:p w14:paraId="0F6DD01B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Безопасность участников и зрителей</w:t>
      </w:r>
    </w:p>
    <w:p w14:paraId="65CA4B58" w14:textId="77777777" w:rsidR="00250D74" w:rsidRPr="00B91D57" w:rsidRDefault="00250D74" w:rsidP="00544616">
      <w:pPr>
        <w:jc w:val="center"/>
        <w:rPr>
          <w:b/>
          <w:bCs/>
          <w:sz w:val="28"/>
          <w:szCs w:val="28"/>
        </w:rPr>
      </w:pPr>
    </w:p>
    <w:p w14:paraId="179504D5" w14:textId="23FAFB64" w:rsidR="00E56B34" w:rsidRPr="00155C8E" w:rsidRDefault="00E56B34" w:rsidP="00250D74">
      <w:pPr>
        <w:ind w:firstLine="851"/>
        <w:jc w:val="both"/>
        <w:rPr>
          <w:sz w:val="28"/>
          <w:szCs w:val="28"/>
        </w:rPr>
      </w:pPr>
      <w:r w:rsidRPr="00B91D57">
        <w:rPr>
          <w:sz w:val="28"/>
          <w:szCs w:val="28"/>
        </w:rPr>
        <w:t>За обеспечение безопасности участников соревнований и зрителей ответственность несут главная судейская коллегия и представители команд - участниц.</w:t>
      </w:r>
    </w:p>
    <w:p w14:paraId="4AE72703" w14:textId="77777777" w:rsidR="00E56B34" w:rsidRDefault="00E56B34" w:rsidP="00544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155C8E">
        <w:rPr>
          <w:b/>
          <w:bCs/>
          <w:sz w:val="28"/>
          <w:szCs w:val="28"/>
        </w:rPr>
        <w:t>. Условия приема заявок.</w:t>
      </w:r>
    </w:p>
    <w:p w14:paraId="1CB96DFA" w14:textId="77777777" w:rsidR="00250D74" w:rsidRPr="00155C8E" w:rsidRDefault="00250D74" w:rsidP="00544616">
      <w:pPr>
        <w:jc w:val="center"/>
        <w:rPr>
          <w:b/>
          <w:bCs/>
          <w:sz w:val="28"/>
          <w:szCs w:val="28"/>
        </w:rPr>
      </w:pPr>
    </w:p>
    <w:p w14:paraId="1783ED23" w14:textId="6BD5E835" w:rsidR="001C162C" w:rsidRDefault="00047E11" w:rsidP="00FA670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</w:t>
      </w:r>
      <w:r w:rsidR="00B50C9C">
        <w:rPr>
          <w:sz w:val="28"/>
          <w:szCs w:val="28"/>
        </w:rPr>
        <w:t xml:space="preserve"> участия</w:t>
      </w:r>
      <w:r w:rsidR="00E56B34" w:rsidRPr="00155C8E">
        <w:rPr>
          <w:sz w:val="28"/>
          <w:szCs w:val="28"/>
        </w:rPr>
        <w:t xml:space="preserve"> в соревнованиях </w:t>
      </w:r>
      <w:r>
        <w:rPr>
          <w:sz w:val="28"/>
          <w:szCs w:val="28"/>
        </w:rPr>
        <w:t>необходимо зарегистрироваться по ссылке</w:t>
      </w:r>
      <w:r w:rsidR="00B50C9C">
        <w:rPr>
          <w:sz w:val="28"/>
          <w:szCs w:val="28"/>
        </w:rPr>
        <w:t xml:space="preserve"> </w:t>
      </w:r>
      <w:r w:rsidR="00B8683D" w:rsidRPr="00B8683D">
        <w:t>https://russia</w:t>
      </w:r>
      <w:r w:rsidR="00B83974">
        <w:t>running.com/event/loverunufa20</w:t>
      </w:r>
      <w:r w:rsidR="00A46B26" w:rsidRPr="00A46B26">
        <w:t>20</w:t>
      </w:r>
      <w:r w:rsidR="00821B7C">
        <w:rPr>
          <w:sz w:val="28"/>
          <w:szCs w:val="28"/>
        </w:rPr>
        <w:t xml:space="preserve"> </w:t>
      </w:r>
      <w:r w:rsidR="00B50C9C">
        <w:rPr>
          <w:bCs/>
          <w:sz w:val="28"/>
          <w:szCs w:val="28"/>
        </w:rPr>
        <w:t>и</w:t>
      </w:r>
      <w:r w:rsidR="001C162C">
        <w:rPr>
          <w:bCs/>
          <w:sz w:val="28"/>
          <w:szCs w:val="28"/>
        </w:rPr>
        <w:t xml:space="preserve"> оплатить стартовый взнос. </w:t>
      </w:r>
    </w:p>
    <w:p w14:paraId="72F65138" w14:textId="3D76BBBC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rPr>
          <w:bCs/>
        </w:rPr>
        <w:t>С 1</w:t>
      </w:r>
      <w:r w:rsidR="00A46B26" w:rsidRPr="00A46B26">
        <w:rPr>
          <w:bCs/>
        </w:rPr>
        <w:t>5</w:t>
      </w:r>
      <w:r>
        <w:rPr>
          <w:bCs/>
        </w:rPr>
        <w:t xml:space="preserve"> </w:t>
      </w:r>
      <w:r w:rsidR="00A46B26">
        <w:rPr>
          <w:bCs/>
        </w:rPr>
        <w:t>ноя</w:t>
      </w:r>
      <w:r>
        <w:rPr>
          <w:bCs/>
        </w:rPr>
        <w:t>бря 201</w:t>
      </w:r>
      <w:r w:rsidR="00A46B26">
        <w:rPr>
          <w:bCs/>
        </w:rPr>
        <w:t>9</w:t>
      </w:r>
      <w:r>
        <w:rPr>
          <w:bCs/>
        </w:rPr>
        <w:t xml:space="preserve"> г. по 31 декабря</w:t>
      </w:r>
      <w:r w:rsidRPr="002F1099">
        <w:rPr>
          <w:bCs/>
        </w:rPr>
        <w:t xml:space="preserve"> 201</w:t>
      </w:r>
      <w:r w:rsidR="00A46B26">
        <w:rPr>
          <w:bCs/>
        </w:rPr>
        <w:t>9</w:t>
      </w:r>
      <w:r w:rsidRPr="002F1099">
        <w:rPr>
          <w:bCs/>
        </w:rPr>
        <w:t xml:space="preserve"> г.</w:t>
      </w:r>
    </w:p>
    <w:p w14:paraId="6E96B5F8" w14:textId="451EDA14" w:rsidR="001C162C" w:rsidRPr="00BE20C8" w:rsidRDefault="001C162C" w:rsidP="005F51EE">
      <w:pPr>
        <w:tabs>
          <w:tab w:val="left" w:pos="10321"/>
        </w:tabs>
        <w:ind w:right="-27" w:firstLine="851"/>
        <w:jc w:val="both"/>
      </w:pPr>
      <w:r>
        <w:t xml:space="preserve">21.1 км — </w:t>
      </w:r>
      <w:r w:rsidR="00A46B26">
        <w:t>8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BE20C8">
        <w:t>;</w:t>
      </w:r>
      <w:r>
        <w:t xml:space="preserve"> </w:t>
      </w:r>
      <w:r w:rsidR="005F51EE">
        <w:t>Пара – 1</w:t>
      </w:r>
      <w:r w:rsidR="00A46B26">
        <w:t>4</w:t>
      </w:r>
      <w:r w:rsidR="005F51EE">
        <w:t>00 руб.</w:t>
      </w:r>
    </w:p>
    <w:p w14:paraId="26CFE933" w14:textId="4A7D5D6C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t xml:space="preserve">10 км — </w:t>
      </w:r>
      <w:r w:rsidR="00A46B26">
        <w:t>7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2F1099">
        <w:t>;</w:t>
      </w:r>
      <w:r w:rsidR="005F51EE">
        <w:t xml:space="preserve"> Пара – </w:t>
      </w:r>
      <w:r w:rsidR="00A46B26">
        <w:t>12</w:t>
      </w:r>
      <w:r w:rsidR="005F51EE">
        <w:t>00 руб.</w:t>
      </w:r>
    </w:p>
    <w:p w14:paraId="113217FB" w14:textId="78E51283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t xml:space="preserve">5 км — </w:t>
      </w:r>
      <w:r w:rsidR="00A46B26">
        <w:t>30</w:t>
      </w:r>
      <w:r w:rsidRPr="002F1099">
        <w:t xml:space="preserve">0 </w:t>
      </w:r>
      <w:proofErr w:type="spellStart"/>
      <w:r w:rsidRPr="002F1099">
        <w:t>руб</w:t>
      </w:r>
      <w:proofErr w:type="spellEnd"/>
      <w:r w:rsidRPr="002F1099">
        <w:t xml:space="preserve">; </w:t>
      </w:r>
      <w:r w:rsidR="005F51EE">
        <w:t xml:space="preserve">Пара – </w:t>
      </w:r>
      <w:r w:rsidR="00A46B26">
        <w:t>5</w:t>
      </w:r>
      <w:r w:rsidR="005F51EE">
        <w:t>00 руб.</w:t>
      </w:r>
    </w:p>
    <w:p w14:paraId="49CEB27A" w14:textId="57591A0A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t>2.5 км</w:t>
      </w:r>
      <w:r w:rsidRPr="002F1099">
        <w:t xml:space="preserve"> — </w:t>
      </w:r>
      <w:r w:rsidR="00A46B26">
        <w:t>20</w:t>
      </w:r>
      <w:r w:rsidRPr="002F1099">
        <w:t>0 руб.</w:t>
      </w:r>
    </w:p>
    <w:p w14:paraId="19A1D84D" w14:textId="77777777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</w:p>
    <w:p w14:paraId="70F3BD9D" w14:textId="6D2E6907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rPr>
          <w:bCs/>
        </w:rPr>
        <w:t>С 01 января 20</w:t>
      </w:r>
      <w:r w:rsidR="00A46B26">
        <w:rPr>
          <w:bCs/>
        </w:rPr>
        <w:t>20</w:t>
      </w:r>
      <w:r>
        <w:rPr>
          <w:bCs/>
        </w:rPr>
        <w:t xml:space="preserve"> г. по 31 января 20</w:t>
      </w:r>
      <w:r w:rsidR="00A46B26">
        <w:rPr>
          <w:bCs/>
        </w:rPr>
        <w:t>20</w:t>
      </w:r>
      <w:r w:rsidRPr="002F1099">
        <w:rPr>
          <w:bCs/>
        </w:rPr>
        <w:t xml:space="preserve"> г.</w:t>
      </w:r>
    </w:p>
    <w:p w14:paraId="0DC775F1" w14:textId="606D44B4" w:rsidR="005F51EE" w:rsidRPr="00BE20C8" w:rsidRDefault="005F51EE" w:rsidP="005F51EE">
      <w:pPr>
        <w:tabs>
          <w:tab w:val="left" w:pos="10321"/>
        </w:tabs>
        <w:ind w:right="-27" w:firstLine="851"/>
        <w:jc w:val="both"/>
      </w:pPr>
      <w:r>
        <w:t xml:space="preserve">21.1 км — </w:t>
      </w:r>
      <w:r w:rsidR="00A46B26">
        <w:t>10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BE20C8">
        <w:t>;</w:t>
      </w:r>
      <w:r>
        <w:t xml:space="preserve"> Пара – 1</w:t>
      </w:r>
      <w:r w:rsidR="00A46B26">
        <w:t>7</w:t>
      </w:r>
      <w:r>
        <w:t>00 руб.</w:t>
      </w:r>
    </w:p>
    <w:p w14:paraId="38046270" w14:textId="155D38A4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 xml:space="preserve">10 км — </w:t>
      </w:r>
      <w:r w:rsidR="00A46B26">
        <w:t>9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2F1099">
        <w:t>;</w:t>
      </w:r>
      <w:r>
        <w:t xml:space="preserve"> Пара – 1</w:t>
      </w:r>
      <w:r w:rsidR="00A46B26">
        <w:t>5</w:t>
      </w:r>
      <w:r>
        <w:t>00 руб.</w:t>
      </w:r>
    </w:p>
    <w:p w14:paraId="1B412BE5" w14:textId="517677B9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 xml:space="preserve">5 км — </w:t>
      </w:r>
      <w:r w:rsidR="00A46B26">
        <w:t>4</w:t>
      </w:r>
      <w:r>
        <w:t>0</w:t>
      </w:r>
      <w:r w:rsidRPr="002F1099">
        <w:t xml:space="preserve">0 </w:t>
      </w:r>
      <w:proofErr w:type="spellStart"/>
      <w:r w:rsidRPr="002F1099">
        <w:t>руб</w:t>
      </w:r>
      <w:proofErr w:type="spellEnd"/>
      <w:r w:rsidRPr="002F1099">
        <w:t xml:space="preserve">; </w:t>
      </w:r>
      <w:r>
        <w:t xml:space="preserve">Пара – </w:t>
      </w:r>
      <w:r w:rsidR="006667A4">
        <w:t>65</w:t>
      </w:r>
      <w:r>
        <w:t>0 руб.</w:t>
      </w:r>
    </w:p>
    <w:p w14:paraId="2E3DB56D" w14:textId="55B5829F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>2.5 км</w:t>
      </w:r>
      <w:r w:rsidRPr="002F1099">
        <w:t xml:space="preserve"> — </w:t>
      </w:r>
      <w:r>
        <w:t>2</w:t>
      </w:r>
      <w:r w:rsidR="006667A4">
        <w:t>5</w:t>
      </w:r>
      <w:r w:rsidRPr="002F1099">
        <w:t>0 руб.</w:t>
      </w:r>
    </w:p>
    <w:p w14:paraId="463C3179" w14:textId="77777777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</w:p>
    <w:p w14:paraId="5810FB21" w14:textId="06980AB5" w:rsidR="001C162C" w:rsidRPr="002F1099" w:rsidRDefault="001C162C" w:rsidP="005F51EE">
      <w:pPr>
        <w:tabs>
          <w:tab w:val="left" w:pos="10321"/>
        </w:tabs>
        <w:ind w:right="-27" w:firstLine="851"/>
        <w:jc w:val="both"/>
      </w:pPr>
      <w:r>
        <w:rPr>
          <w:bCs/>
        </w:rPr>
        <w:t>С 01 февраля 20</w:t>
      </w:r>
      <w:r w:rsidR="006667A4">
        <w:rPr>
          <w:bCs/>
        </w:rPr>
        <w:t>20</w:t>
      </w:r>
      <w:r>
        <w:rPr>
          <w:bCs/>
        </w:rPr>
        <w:t xml:space="preserve"> г. по </w:t>
      </w:r>
      <w:r w:rsidR="006667A4">
        <w:rPr>
          <w:bCs/>
        </w:rPr>
        <w:t>12</w:t>
      </w:r>
      <w:r>
        <w:rPr>
          <w:bCs/>
        </w:rPr>
        <w:t xml:space="preserve"> января 20</w:t>
      </w:r>
      <w:r w:rsidR="006667A4">
        <w:rPr>
          <w:bCs/>
        </w:rPr>
        <w:t>20</w:t>
      </w:r>
      <w:r w:rsidRPr="002F1099">
        <w:rPr>
          <w:bCs/>
        </w:rPr>
        <w:t xml:space="preserve"> г.</w:t>
      </w:r>
    </w:p>
    <w:p w14:paraId="511E9945" w14:textId="3664C333" w:rsidR="005F51EE" w:rsidRPr="00BE20C8" w:rsidRDefault="005F51EE" w:rsidP="005F51EE">
      <w:pPr>
        <w:tabs>
          <w:tab w:val="left" w:pos="10321"/>
        </w:tabs>
        <w:ind w:right="-27" w:firstLine="851"/>
        <w:jc w:val="both"/>
      </w:pPr>
      <w:r>
        <w:t xml:space="preserve">21.1 км — </w:t>
      </w:r>
      <w:r w:rsidR="006667A4">
        <w:t>12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BE20C8">
        <w:t>;</w:t>
      </w:r>
      <w:r>
        <w:t xml:space="preserve"> Пара – </w:t>
      </w:r>
      <w:r w:rsidR="006667A4">
        <w:t>20</w:t>
      </w:r>
      <w:r>
        <w:t>00 руб.</w:t>
      </w:r>
    </w:p>
    <w:p w14:paraId="1DEACDDA" w14:textId="1D9FC57D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lastRenderedPageBreak/>
        <w:t xml:space="preserve">10 км — </w:t>
      </w:r>
      <w:r w:rsidR="006667A4">
        <w:t>10</w:t>
      </w:r>
      <w:r w:rsidRPr="002F1099">
        <w:t xml:space="preserve">00 </w:t>
      </w:r>
      <w:proofErr w:type="spellStart"/>
      <w:r w:rsidRPr="002F1099">
        <w:t>руб</w:t>
      </w:r>
      <w:proofErr w:type="spellEnd"/>
      <w:r w:rsidRPr="002F1099">
        <w:t>;</w:t>
      </w:r>
      <w:r>
        <w:t xml:space="preserve"> Пара – 1</w:t>
      </w:r>
      <w:r w:rsidR="006667A4">
        <w:t>7</w:t>
      </w:r>
      <w:r>
        <w:t>00 руб.</w:t>
      </w:r>
    </w:p>
    <w:p w14:paraId="53E7F03F" w14:textId="0673B9F8" w:rsidR="005F51EE" w:rsidRPr="002F1099" w:rsidRDefault="005F51EE" w:rsidP="005F51EE">
      <w:pPr>
        <w:tabs>
          <w:tab w:val="left" w:pos="10321"/>
        </w:tabs>
        <w:ind w:right="-27" w:firstLine="851"/>
        <w:jc w:val="both"/>
      </w:pPr>
      <w:r>
        <w:t>5 км — 5</w:t>
      </w:r>
      <w:r w:rsidR="006667A4">
        <w:t>0</w:t>
      </w:r>
      <w:r w:rsidRPr="002F1099">
        <w:t xml:space="preserve">0 </w:t>
      </w:r>
      <w:proofErr w:type="spellStart"/>
      <w:r w:rsidRPr="002F1099">
        <w:t>руб</w:t>
      </w:r>
      <w:proofErr w:type="spellEnd"/>
      <w:r w:rsidRPr="002F1099">
        <w:t xml:space="preserve">; </w:t>
      </w:r>
      <w:r>
        <w:t xml:space="preserve">Пара – </w:t>
      </w:r>
      <w:r w:rsidR="006667A4">
        <w:t>8</w:t>
      </w:r>
      <w:r>
        <w:t>00 руб.</w:t>
      </w:r>
    </w:p>
    <w:p w14:paraId="03F888BE" w14:textId="18C2E5B2" w:rsidR="005F51EE" w:rsidRPr="002F1099" w:rsidRDefault="005F51EE" w:rsidP="00B719A7">
      <w:pPr>
        <w:pStyle w:val="aa"/>
        <w:numPr>
          <w:ilvl w:val="1"/>
          <w:numId w:val="2"/>
        </w:numPr>
        <w:tabs>
          <w:tab w:val="left" w:pos="10321"/>
        </w:tabs>
        <w:ind w:right="-27"/>
        <w:jc w:val="both"/>
      </w:pPr>
      <w:r>
        <w:t>км</w:t>
      </w:r>
      <w:r w:rsidRPr="002F1099">
        <w:t xml:space="preserve"> — </w:t>
      </w:r>
      <w:r w:rsidR="006667A4">
        <w:t>30</w:t>
      </w:r>
      <w:r w:rsidRPr="002F1099">
        <w:t>0 руб.</w:t>
      </w:r>
    </w:p>
    <w:p w14:paraId="4E321902" w14:textId="0871CFE9" w:rsidR="001C162C" w:rsidRDefault="001C162C" w:rsidP="00FA6703">
      <w:pPr>
        <w:ind w:firstLine="851"/>
        <w:jc w:val="both"/>
        <w:rPr>
          <w:bCs/>
          <w:sz w:val="28"/>
          <w:szCs w:val="28"/>
        </w:rPr>
      </w:pPr>
    </w:p>
    <w:p w14:paraId="1141D8EA" w14:textId="00854EBE" w:rsidR="00B719A7" w:rsidRPr="00B719A7" w:rsidRDefault="00B719A7" w:rsidP="00B719A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Получить стартовый номер и зарегистрироваться (при наличии свободных мест) можно будет  </w:t>
      </w:r>
      <w:r>
        <w:rPr>
          <w:sz w:val="28"/>
          <w:szCs w:val="28"/>
        </w:rPr>
        <w:t>13 феврал</w:t>
      </w:r>
      <w:r w:rsidRPr="00B719A7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B719A7">
        <w:rPr>
          <w:sz w:val="28"/>
          <w:szCs w:val="28"/>
        </w:rPr>
        <w:t xml:space="preserve"> г. с 17.00 до 20.00 в магазине </w:t>
      </w:r>
      <w:r w:rsidRPr="00B719A7">
        <w:rPr>
          <w:sz w:val="28"/>
          <w:szCs w:val="28"/>
          <w:lang w:val="en-US"/>
        </w:rPr>
        <w:t>DECATHLON</w:t>
      </w:r>
      <w:r w:rsidRPr="00B719A7">
        <w:rPr>
          <w:sz w:val="28"/>
          <w:szCs w:val="28"/>
        </w:rPr>
        <w:t xml:space="preserve"> по адресу г. Уфа, ул. Рубежная, д.176;</w:t>
      </w:r>
    </w:p>
    <w:p w14:paraId="252F3307" w14:textId="1EC55B07" w:rsidR="005F51EE" w:rsidRPr="00B719A7" w:rsidRDefault="005F51EE" w:rsidP="00FA6703">
      <w:pPr>
        <w:ind w:firstLine="851"/>
        <w:jc w:val="both"/>
        <w:rPr>
          <w:b/>
          <w:sz w:val="28"/>
          <w:szCs w:val="28"/>
        </w:rPr>
      </w:pPr>
      <w:r w:rsidRPr="00B719A7">
        <w:rPr>
          <w:b/>
          <w:sz w:val="28"/>
          <w:szCs w:val="28"/>
        </w:rPr>
        <w:t>В день старта регистрации не будет.</w:t>
      </w:r>
    </w:p>
    <w:p w14:paraId="54FE5455" w14:textId="17878561" w:rsidR="001C162C" w:rsidRDefault="00B719A7" w:rsidP="00FA6703">
      <w:pPr>
        <w:ind w:firstLine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ТОЛЬКО ДЛЯ ИНОГОРОДНИХ УЧАСТНИКОВ: </w:t>
      </w:r>
      <w:r w:rsidR="001C162C">
        <w:rPr>
          <w:bCs/>
          <w:sz w:val="28"/>
          <w:szCs w:val="28"/>
        </w:rPr>
        <w:t>П</w:t>
      </w:r>
      <w:r w:rsidR="00B50C9C">
        <w:rPr>
          <w:bCs/>
          <w:sz w:val="28"/>
          <w:szCs w:val="28"/>
        </w:rPr>
        <w:t>олучить стартовый номе</w:t>
      </w:r>
      <w:r w:rsidR="00B83974">
        <w:rPr>
          <w:bCs/>
          <w:sz w:val="28"/>
          <w:szCs w:val="28"/>
        </w:rPr>
        <w:t>р</w:t>
      </w:r>
      <w:r w:rsidR="005F51EE">
        <w:rPr>
          <w:bCs/>
          <w:sz w:val="28"/>
          <w:szCs w:val="28"/>
        </w:rPr>
        <w:t xml:space="preserve"> можно будет</w:t>
      </w:r>
      <w:r w:rsidR="00B83974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5</w:t>
      </w:r>
      <w:r w:rsidR="00B83974">
        <w:rPr>
          <w:bCs/>
          <w:sz w:val="28"/>
          <w:szCs w:val="28"/>
        </w:rPr>
        <w:t>.02.20</w:t>
      </w:r>
      <w:r>
        <w:rPr>
          <w:bCs/>
          <w:sz w:val="28"/>
          <w:szCs w:val="28"/>
        </w:rPr>
        <w:t>20</w:t>
      </w:r>
      <w:r w:rsidR="00B8683D">
        <w:rPr>
          <w:bCs/>
          <w:sz w:val="28"/>
          <w:szCs w:val="28"/>
        </w:rPr>
        <w:t xml:space="preserve"> с 10.0</w:t>
      </w:r>
      <w:r w:rsidR="00511B1D">
        <w:rPr>
          <w:bCs/>
          <w:sz w:val="28"/>
          <w:szCs w:val="28"/>
        </w:rPr>
        <w:t>0 до 11.</w:t>
      </w:r>
      <w:r>
        <w:rPr>
          <w:bCs/>
          <w:sz w:val="28"/>
          <w:szCs w:val="28"/>
        </w:rPr>
        <w:t>00</w:t>
      </w:r>
      <w:r w:rsidR="00B8683D">
        <w:rPr>
          <w:bCs/>
          <w:sz w:val="28"/>
          <w:szCs w:val="28"/>
        </w:rPr>
        <w:t xml:space="preserve"> на месте старта </w:t>
      </w:r>
      <w:r w:rsidR="00B8683D">
        <w:rPr>
          <w:sz w:val="28"/>
          <w:szCs w:val="28"/>
        </w:rPr>
        <w:t>в парке Лесоводов Башкортостана</w:t>
      </w:r>
      <w:r w:rsidR="00B50C9C">
        <w:rPr>
          <w:bCs/>
          <w:sz w:val="28"/>
          <w:szCs w:val="28"/>
        </w:rPr>
        <w:t xml:space="preserve">. </w:t>
      </w:r>
    </w:p>
    <w:p w14:paraId="6C7FCA19" w14:textId="77777777" w:rsidR="001C162C" w:rsidRDefault="001C162C" w:rsidP="00FA6703">
      <w:pPr>
        <w:ind w:firstLine="851"/>
        <w:jc w:val="both"/>
        <w:rPr>
          <w:bCs/>
          <w:sz w:val="28"/>
          <w:szCs w:val="28"/>
        </w:rPr>
      </w:pPr>
    </w:p>
    <w:p w14:paraId="7D7914D8" w14:textId="77777777" w:rsidR="001C162C" w:rsidRDefault="001C162C" w:rsidP="00FA6703">
      <w:pPr>
        <w:ind w:firstLine="851"/>
        <w:jc w:val="both"/>
        <w:rPr>
          <w:bCs/>
          <w:sz w:val="28"/>
          <w:szCs w:val="28"/>
        </w:rPr>
      </w:pPr>
    </w:p>
    <w:p w14:paraId="20D06A72" w14:textId="3BF621E9" w:rsidR="00E56B34" w:rsidRPr="00B50C9C" w:rsidRDefault="00821B7C" w:rsidP="00FA6703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всем вопросам </w:t>
      </w:r>
      <w:r>
        <w:rPr>
          <w:sz w:val="28"/>
          <w:szCs w:val="28"/>
        </w:rPr>
        <w:t>писать</w:t>
      </w:r>
      <w:r w:rsidR="00E56B34">
        <w:rPr>
          <w:sz w:val="28"/>
          <w:szCs w:val="28"/>
        </w:rPr>
        <w:t xml:space="preserve"> на электронный адрес: </w:t>
      </w:r>
      <w:r w:rsidR="00B8683D">
        <w:rPr>
          <w:sz w:val="28"/>
          <w:szCs w:val="28"/>
          <w:lang w:val="en-US"/>
        </w:rPr>
        <w:t>info</w:t>
      </w:r>
      <w:r w:rsidR="00B50C9C" w:rsidRPr="00B50C9C">
        <w:rPr>
          <w:sz w:val="28"/>
          <w:szCs w:val="28"/>
        </w:rPr>
        <w:t>@</w:t>
      </w:r>
      <w:proofErr w:type="spellStart"/>
      <w:r w:rsidR="00B8683D">
        <w:rPr>
          <w:sz w:val="28"/>
          <w:szCs w:val="28"/>
          <w:lang w:val="en-US"/>
        </w:rPr>
        <w:t>ufamarathon</w:t>
      </w:r>
      <w:proofErr w:type="spellEnd"/>
      <w:r w:rsidR="00B50C9C" w:rsidRPr="00B50C9C">
        <w:rPr>
          <w:sz w:val="28"/>
          <w:szCs w:val="28"/>
        </w:rPr>
        <w:t>.</w:t>
      </w:r>
      <w:proofErr w:type="spellStart"/>
      <w:r w:rsidR="00B50C9C">
        <w:rPr>
          <w:sz w:val="28"/>
          <w:szCs w:val="28"/>
          <w:lang w:val="en-US"/>
        </w:rPr>
        <w:t>ru</w:t>
      </w:r>
      <w:proofErr w:type="spellEnd"/>
      <w:r w:rsidR="00B50C9C" w:rsidRPr="00B50C9C">
        <w:rPr>
          <w:sz w:val="28"/>
          <w:szCs w:val="28"/>
        </w:rPr>
        <w:t>.</w:t>
      </w:r>
    </w:p>
    <w:p w14:paraId="76904E69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191CF86D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07731ED4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66726B74" w14:textId="77777777" w:rsidR="00B50C9C" w:rsidRDefault="00B50C9C" w:rsidP="00FD7C9C">
      <w:pPr>
        <w:ind w:firstLine="851"/>
        <w:jc w:val="center"/>
        <w:rPr>
          <w:b/>
          <w:bCs/>
          <w:sz w:val="28"/>
          <w:szCs w:val="28"/>
        </w:rPr>
      </w:pPr>
    </w:p>
    <w:p w14:paraId="4E912312" w14:textId="77777777" w:rsidR="00E56B34" w:rsidRDefault="00E56B34" w:rsidP="00B50C9C">
      <w:pPr>
        <w:jc w:val="center"/>
      </w:pPr>
      <w:r w:rsidRPr="00155C8E">
        <w:rPr>
          <w:b/>
          <w:bCs/>
          <w:sz w:val="28"/>
          <w:szCs w:val="28"/>
        </w:rPr>
        <w:t>Данное положение является вызовом на соревновани</w:t>
      </w:r>
      <w:r>
        <w:rPr>
          <w:b/>
          <w:bCs/>
          <w:sz w:val="28"/>
          <w:szCs w:val="28"/>
        </w:rPr>
        <w:t>я</w:t>
      </w:r>
    </w:p>
    <w:sectPr w:rsidR="00E56B34" w:rsidSect="00CC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1E4"/>
    <w:multiLevelType w:val="multilevel"/>
    <w:tmpl w:val="6F4E9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9F72FEF"/>
    <w:multiLevelType w:val="hybridMultilevel"/>
    <w:tmpl w:val="3B94F75E"/>
    <w:lvl w:ilvl="0" w:tplc="FF3AF748">
      <w:start w:val="11"/>
      <w:numFmt w:val="bullet"/>
      <w:lvlText w:val="-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616"/>
    <w:rsid w:val="000057A1"/>
    <w:rsid w:val="000107B2"/>
    <w:rsid w:val="0001198E"/>
    <w:rsid w:val="00011DC3"/>
    <w:rsid w:val="00013A59"/>
    <w:rsid w:val="000230EB"/>
    <w:rsid w:val="0002357F"/>
    <w:rsid w:val="00044B48"/>
    <w:rsid w:val="00047E11"/>
    <w:rsid w:val="00061A40"/>
    <w:rsid w:val="000743D7"/>
    <w:rsid w:val="00076A58"/>
    <w:rsid w:val="00083927"/>
    <w:rsid w:val="00083E46"/>
    <w:rsid w:val="000856DE"/>
    <w:rsid w:val="00095E78"/>
    <w:rsid w:val="000A0065"/>
    <w:rsid w:val="000A3363"/>
    <w:rsid w:val="000A55DD"/>
    <w:rsid w:val="000A5999"/>
    <w:rsid w:val="000B03D6"/>
    <w:rsid w:val="000B108F"/>
    <w:rsid w:val="000B4B3D"/>
    <w:rsid w:val="000C0128"/>
    <w:rsid w:val="000C036A"/>
    <w:rsid w:val="000D1C06"/>
    <w:rsid w:val="000F3F73"/>
    <w:rsid w:val="000F7D64"/>
    <w:rsid w:val="000F7EB6"/>
    <w:rsid w:val="00106553"/>
    <w:rsid w:val="00106FCE"/>
    <w:rsid w:val="001132A3"/>
    <w:rsid w:val="00114A2D"/>
    <w:rsid w:val="00114FCA"/>
    <w:rsid w:val="0011551F"/>
    <w:rsid w:val="00147F76"/>
    <w:rsid w:val="00151416"/>
    <w:rsid w:val="001547C3"/>
    <w:rsid w:val="00154809"/>
    <w:rsid w:val="00155C8E"/>
    <w:rsid w:val="001625C4"/>
    <w:rsid w:val="0016435D"/>
    <w:rsid w:val="0017623A"/>
    <w:rsid w:val="00181C29"/>
    <w:rsid w:val="00183E15"/>
    <w:rsid w:val="001845CE"/>
    <w:rsid w:val="00185C8D"/>
    <w:rsid w:val="00186136"/>
    <w:rsid w:val="00186513"/>
    <w:rsid w:val="001939E1"/>
    <w:rsid w:val="001953C1"/>
    <w:rsid w:val="001A274F"/>
    <w:rsid w:val="001A388C"/>
    <w:rsid w:val="001A4A5B"/>
    <w:rsid w:val="001A5849"/>
    <w:rsid w:val="001A5914"/>
    <w:rsid w:val="001C162C"/>
    <w:rsid w:val="001C5AAE"/>
    <w:rsid w:val="001D7D31"/>
    <w:rsid w:val="001F4F08"/>
    <w:rsid w:val="00200BCE"/>
    <w:rsid w:val="0021289B"/>
    <w:rsid w:val="002170D7"/>
    <w:rsid w:val="00220C53"/>
    <w:rsid w:val="00221604"/>
    <w:rsid w:val="002217BA"/>
    <w:rsid w:val="00221F7D"/>
    <w:rsid w:val="00223A4C"/>
    <w:rsid w:val="002263A7"/>
    <w:rsid w:val="0022759C"/>
    <w:rsid w:val="00230581"/>
    <w:rsid w:val="002312AC"/>
    <w:rsid w:val="0023445A"/>
    <w:rsid w:val="00236C5F"/>
    <w:rsid w:val="0023746A"/>
    <w:rsid w:val="002424E0"/>
    <w:rsid w:val="00246F24"/>
    <w:rsid w:val="00250BE9"/>
    <w:rsid w:val="00250D74"/>
    <w:rsid w:val="00251E7E"/>
    <w:rsid w:val="002541E7"/>
    <w:rsid w:val="002560E4"/>
    <w:rsid w:val="0026236D"/>
    <w:rsid w:val="002628C0"/>
    <w:rsid w:val="00266BD5"/>
    <w:rsid w:val="00270988"/>
    <w:rsid w:val="00271288"/>
    <w:rsid w:val="00287811"/>
    <w:rsid w:val="00295D0A"/>
    <w:rsid w:val="002A191F"/>
    <w:rsid w:val="002A3410"/>
    <w:rsid w:val="002A78C4"/>
    <w:rsid w:val="002A7FCE"/>
    <w:rsid w:val="002B21B5"/>
    <w:rsid w:val="002B3E89"/>
    <w:rsid w:val="002C165C"/>
    <w:rsid w:val="002C3AAD"/>
    <w:rsid w:val="002D5C44"/>
    <w:rsid w:val="002D6068"/>
    <w:rsid w:val="002E70EC"/>
    <w:rsid w:val="002F1DDC"/>
    <w:rsid w:val="002F2E31"/>
    <w:rsid w:val="002F78FE"/>
    <w:rsid w:val="003025EB"/>
    <w:rsid w:val="00311054"/>
    <w:rsid w:val="00313D84"/>
    <w:rsid w:val="00314AB8"/>
    <w:rsid w:val="003249DA"/>
    <w:rsid w:val="0033595A"/>
    <w:rsid w:val="00340093"/>
    <w:rsid w:val="003515BA"/>
    <w:rsid w:val="00351C29"/>
    <w:rsid w:val="003611FE"/>
    <w:rsid w:val="00362C24"/>
    <w:rsid w:val="00372F33"/>
    <w:rsid w:val="00375DAA"/>
    <w:rsid w:val="003832E5"/>
    <w:rsid w:val="00387454"/>
    <w:rsid w:val="003B0DB3"/>
    <w:rsid w:val="003B5A94"/>
    <w:rsid w:val="003C444D"/>
    <w:rsid w:val="003C7D1D"/>
    <w:rsid w:val="003D3FC7"/>
    <w:rsid w:val="003D4BD9"/>
    <w:rsid w:val="003E3D24"/>
    <w:rsid w:val="004004B8"/>
    <w:rsid w:val="004009EB"/>
    <w:rsid w:val="004017F1"/>
    <w:rsid w:val="0040609E"/>
    <w:rsid w:val="00407B7C"/>
    <w:rsid w:val="00414312"/>
    <w:rsid w:val="00415C43"/>
    <w:rsid w:val="004175A4"/>
    <w:rsid w:val="00421080"/>
    <w:rsid w:val="00424CF9"/>
    <w:rsid w:val="00424D4F"/>
    <w:rsid w:val="00424ED8"/>
    <w:rsid w:val="00432BCC"/>
    <w:rsid w:val="0043457D"/>
    <w:rsid w:val="004377E5"/>
    <w:rsid w:val="00442F75"/>
    <w:rsid w:val="00451B25"/>
    <w:rsid w:val="00453D5F"/>
    <w:rsid w:val="00463C03"/>
    <w:rsid w:val="00466F2E"/>
    <w:rsid w:val="004705FF"/>
    <w:rsid w:val="00470829"/>
    <w:rsid w:val="004742AD"/>
    <w:rsid w:val="0047696C"/>
    <w:rsid w:val="00476D3A"/>
    <w:rsid w:val="00484993"/>
    <w:rsid w:val="004A2289"/>
    <w:rsid w:val="004C63A1"/>
    <w:rsid w:val="004D2DB8"/>
    <w:rsid w:val="004E0E94"/>
    <w:rsid w:val="004E29B8"/>
    <w:rsid w:val="004E4746"/>
    <w:rsid w:val="004F026D"/>
    <w:rsid w:val="004F6CEC"/>
    <w:rsid w:val="00505E74"/>
    <w:rsid w:val="00511B1D"/>
    <w:rsid w:val="00530ACA"/>
    <w:rsid w:val="005330C8"/>
    <w:rsid w:val="0053311C"/>
    <w:rsid w:val="005342EE"/>
    <w:rsid w:val="00540188"/>
    <w:rsid w:val="005434E5"/>
    <w:rsid w:val="005444A6"/>
    <w:rsid w:val="00544616"/>
    <w:rsid w:val="005458F5"/>
    <w:rsid w:val="005519F0"/>
    <w:rsid w:val="00561FE0"/>
    <w:rsid w:val="005920C0"/>
    <w:rsid w:val="005A4E80"/>
    <w:rsid w:val="005A5BA3"/>
    <w:rsid w:val="005C2A8D"/>
    <w:rsid w:val="005C3239"/>
    <w:rsid w:val="005C3C9C"/>
    <w:rsid w:val="005E0895"/>
    <w:rsid w:val="005E3190"/>
    <w:rsid w:val="005E7C86"/>
    <w:rsid w:val="005F14B8"/>
    <w:rsid w:val="005F1D8C"/>
    <w:rsid w:val="005F51EE"/>
    <w:rsid w:val="00601C23"/>
    <w:rsid w:val="006155BB"/>
    <w:rsid w:val="00620A32"/>
    <w:rsid w:val="00625384"/>
    <w:rsid w:val="00634E16"/>
    <w:rsid w:val="00635AA4"/>
    <w:rsid w:val="00641BC2"/>
    <w:rsid w:val="006438E3"/>
    <w:rsid w:val="00646C9C"/>
    <w:rsid w:val="006502F7"/>
    <w:rsid w:val="006541C5"/>
    <w:rsid w:val="00661A4F"/>
    <w:rsid w:val="006667A4"/>
    <w:rsid w:val="0068191F"/>
    <w:rsid w:val="006829CF"/>
    <w:rsid w:val="00683ECF"/>
    <w:rsid w:val="00690AE9"/>
    <w:rsid w:val="00693209"/>
    <w:rsid w:val="006A2440"/>
    <w:rsid w:val="006A33FB"/>
    <w:rsid w:val="006B6207"/>
    <w:rsid w:val="006C0962"/>
    <w:rsid w:val="006C17CB"/>
    <w:rsid w:val="006C6CD9"/>
    <w:rsid w:val="006D2056"/>
    <w:rsid w:val="006D53F8"/>
    <w:rsid w:val="006E5C14"/>
    <w:rsid w:val="006F0D07"/>
    <w:rsid w:val="006F6956"/>
    <w:rsid w:val="0070221C"/>
    <w:rsid w:val="007068A8"/>
    <w:rsid w:val="0071254A"/>
    <w:rsid w:val="00723818"/>
    <w:rsid w:val="007278DE"/>
    <w:rsid w:val="0073485D"/>
    <w:rsid w:val="00743B62"/>
    <w:rsid w:val="00750FED"/>
    <w:rsid w:val="00753EAA"/>
    <w:rsid w:val="00756BF8"/>
    <w:rsid w:val="007638BA"/>
    <w:rsid w:val="00765A49"/>
    <w:rsid w:val="0077104B"/>
    <w:rsid w:val="007711FD"/>
    <w:rsid w:val="00776B38"/>
    <w:rsid w:val="007860A3"/>
    <w:rsid w:val="007861ED"/>
    <w:rsid w:val="007868BC"/>
    <w:rsid w:val="007926A4"/>
    <w:rsid w:val="007960DC"/>
    <w:rsid w:val="00797AD8"/>
    <w:rsid w:val="007A2BDA"/>
    <w:rsid w:val="007A73E3"/>
    <w:rsid w:val="007B5E1E"/>
    <w:rsid w:val="007B65AB"/>
    <w:rsid w:val="007C1FC9"/>
    <w:rsid w:val="007C2284"/>
    <w:rsid w:val="007D70DA"/>
    <w:rsid w:val="007E0422"/>
    <w:rsid w:val="007E5288"/>
    <w:rsid w:val="00801D62"/>
    <w:rsid w:val="00803735"/>
    <w:rsid w:val="008050E8"/>
    <w:rsid w:val="00807DCF"/>
    <w:rsid w:val="00810A12"/>
    <w:rsid w:val="00813FE0"/>
    <w:rsid w:val="0082046B"/>
    <w:rsid w:val="00821B7C"/>
    <w:rsid w:val="00832AC3"/>
    <w:rsid w:val="00834203"/>
    <w:rsid w:val="00841D4B"/>
    <w:rsid w:val="008443BD"/>
    <w:rsid w:val="00847202"/>
    <w:rsid w:val="008515D1"/>
    <w:rsid w:val="0085489B"/>
    <w:rsid w:val="00862B83"/>
    <w:rsid w:val="00863EFC"/>
    <w:rsid w:val="00866D67"/>
    <w:rsid w:val="00866F2D"/>
    <w:rsid w:val="008814EE"/>
    <w:rsid w:val="00882C42"/>
    <w:rsid w:val="00891138"/>
    <w:rsid w:val="00896924"/>
    <w:rsid w:val="008A5EF5"/>
    <w:rsid w:val="008A7C97"/>
    <w:rsid w:val="008B0D26"/>
    <w:rsid w:val="008B2199"/>
    <w:rsid w:val="008C03A1"/>
    <w:rsid w:val="008E01DA"/>
    <w:rsid w:val="008F3F52"/>
    <w:rsid w:val="008F6CC3"/>
    <w:rsid w:val="00902EA6"/>
    <w:rsid w:val="009108CA"/>
    <w:rsid w:val="00914D08"/>
    <w:rsid w:val="00921394"/>
    <w:rsid w:val="00922E26"/>
    <w:rsid w:val="009261CF"/>
    <w:rsid w:val="00930636"/>
    <w:rsid w:val="00932A55"/>
    <w:rsid w:val="00936015"/>
    <w:rsid w:val="00952318"/>
    <w:rsid w:val="00960AEC"/>
    <w:rsid w:val="00962821"/>
    <w:rsid w:val="00966A75"/>
    <w:rsid w:val="009674BB"/>
    <w:rsid w:val="00971E99"/>
    <w:rsid w:val="00973844"/>
    <w:rsid w:val="00977E90"/>
    <w:rsid w:val="00986EC8"/>
    <w:rsid w:val="009941AB"/>
    <w:rsid w:val="00996272"/>
    <w:rsid w:val="00996A54"/>
    <w:rsid w:val="00996BA7"/>
    <w:rsid w:val="009A0E31"/>
    <w:rsid w:val="009A33C0"/>
    <w:rsid w:val="009B1241"/>
    <w:rsid w:val="009B4B42"/>
    <w:rsid w:val="009B6604"/>
    <w:rsid w:val="009C1062"/>
    <w:rsid w:val="009D173F"/>
    <w:rsid w:val="009D38DD"/>
    <w:rsid w:val="009D3A4E"/>
    <w:rsid w:val="009D58BD"/>
    <w:rsid w:val="009F3666"/>
    <w:rsid w:val="00A02490"/>
    <w:rsid w:val="00A03136"/>
    <w:rsid w:val="00A03814"/>
    <w:rsid w:val="00A16183"/>
    <w:rsid w:val="00A25AF2"/>
    <w:rsid w:val="00A270BD"/>
    <w:rsid w:val="00A40F2B"/>
    <w:rsid w:val="00A45D7F"/>
    <w:rsid w:val="00A46B26"/>
    <w:rsid w:val="00A71711"/>
    <w:rsid w:val="00A917CE"/>
    <w:rsid w:val="00A94862"/>
    <w:rsid w:val="00A9627B"/>
    <w:rsid w:val="00AA2E8A"/>
    <w:rsid w:val="00AA3AD5"/>
    <w:rsid w:val="00AB6BB5"/>
    <w:rsid w:val="00AE0196"/>
    <w:rsid w:val="00AE3448"/>
    <w:rsid w:val="00AF6805"/>
    <w:rsid w:val="00B0015C"/>
    <w:rsid w:val="00B029E7"/>
    <w:rsid w:val="00B07E41"/>
    <w:rsid w:val="00B134ED"/>
    <w:rsid w:val="00B13848"/>
    <w:rsid w:val="00B225B1"/>
    <w:rsid w:val="00B26B81"/>
    <w:rsid w:val="00B3747C"/>
    <w:rsid w:val="00B401CA"/>
    <w:rsid w:val="00B450FB"/>
    <w:rsid w:val="00B50C9C"/>
    <w:rsid w:val="00B60751"/>
    <w:rsid w:val="00B63752"/>
    <w:rsid w:val="00B70603"/>
    <w:rsid w:val="00B7113C"/>
    <w:rsid w:val="00B719A7"/>
    <w:rsid w:val="00B72865"/>
    <w:rsid w:val="00B767C7"/>
    <w:rsid w:val="00B813D4"/>
    <w:rsid w:val="00B83974"/>
    <w:rsid w:val="00B84117"/>
    <w:rsid w:val="00B8683D"/>
    <w:rsid w:val="00B873CA"/>
    <w:rsid w:val="00B909DE"/>
    <w:rsid w:val="00B91D57"/>
    <w:rsid w:val="00BB031C"/>
    <w:rsid w:val="00BB0D25"/>
    <w:rsid w:val="00BB4B6C"/>
    <w:rsid w:val="00BB6384"/>
    <w:rsid w:val="00BE7218"/>
    <w:rsid w:val="00BE742B"/>
    <w:rsid w:val="00BF118D"/>
    <w:rsid w:val="00BF1BF6"/>
    <w:rsid w:val="00BF77AA"/>
    <w:rsid w:val="00C0132E"/>
    <w:rsid w:val="00C1048C"/>
    <w:rsid w:val="00C15B00"/>
    <w:rsid w:val="00C26740"/>
    <w:rsid w:val="00C27073"/>
    <w:rsid w:val="00C337A9"/>
    <w:rsid w:val="00C35AC9"/>
    <w:rsid w:val="00C43F02"/>
    <w:rsid w:val="00C44070"/>
    <w:rsid w:val="00C57C91"/>
    <w:rsid w:val="00C659E9"/>
    <w:rsid w:val="00C7675B"/>
    <w:rsid w:val="00C802B7"/>
    <w:rsid w:val="00C923F0"/>
    <w:rsid w:val="00C947B0"/>
    <w:rsid w:val="00CB2D25"/>
    <w:rsid w:val="00CC26EE"/>
    <w:rsid w:val="00CC2E74"/>
    <w:rsid w:val="00CC3472"/>
    <w:rsid w:val="00CD3EC2"/>
    <w:rsid w:val="00CD597F"/>
    <w:rsid w:val="00CE0A4F"/>
    <w:rsid w:val="00CF202B"/>
    <w:rsid w:val="00CF2EA7"/>
    <w:rsid w:val="00CF67E4"/>
    <w:rsid w:val="00D00254"/>
    <w:rsid w:val="00D02287"/>
    <w:rsid w:val="00D0241E"/>
    <w:rsid w:val="00D065F6"/>
    <w:rsid w:val="00D25575"/>
    <w:rsid w:val="00D31816"/>
    <w:rsid w:val="00D51599"/>
    <w:rsid w:val="00D64E76"/>
    <w:rsid w:val="00D72DEC"/>
    <w:rsid w:val="00D74111"/>
    <w:rsid w:val="00D81A0F"/>
    <w:rsid w:val="00D81FEA"/>
    <w:rsid w:val="00D9451D"/>
    <w:rsid w:val="00DA4D8D"/>
    <w:rsid w:val="00DA53C6"/>
    <w:rsid w:val="00DB38F9"/>
    <w:rsid w:val="00DB45B9"/>
    <w:rsid w:val="00DB48CD"/>
    <w:rsid w:val="00DB5BD5"/>
    <w:rsid w:val="00DC0AB6"/>
    <w:rsid w:val="00DC5053"/>
    <w:rsid w:val="00DD3253"/>
    <w:rsid w:val="00DD5F00"/>
    <w:rsid w:val="00DE5D5F"/>
    <w:rsid w:val="00E00981"/>
    <w:rsid w:val="00E03553"/>
    <w:rsid w:val="00E05A22"/>
    <w:rsid w:val="00E25988"/>
    <w:rsid w:val="00E26C1B"/>
    <w:rsid w:val="00E2717E"/>
    <w:rsid w:val="00E33055"/>
    <w:rsid w:val="00E33EE8"/>
    <w:rsid w:val="00E43DC8"/>
    <w:rsid w:val="00E454A2"/>
    <w:rsid w:val="00E456DF"/>
    <w:rsid w:val="00E45880"/>
    <w:rsid w:val="00E473A9"/>
    <w:rsid w:val="00E526AF"/>
    <w:rsid w:val="00E56B34"/>
    <w:rsid w:val="00E57515"/>
    <w:rsid w:val="00E818AC"/>
    <w:rsid w:val="00E92D9A"/>
    <w:rsid w:val="00E933AA"/>
    <w:rsid w:val="00E93EF4"/>
    <w:rsid w:val="00EA07E2"/>
    <w:rsid w:val="00EA7629"/>
    <w:rsid w:val="00EB38A8"/>
    <w:rsid w:val="00EB5ABE"/>
    <w:rsid w:val="00EC0821"/>
    <w:rsid w:val="00EE529B"/>
    <w:rsid w:val="00EE56CE"/>
    <w:rsid w:val="00F1377C"/>
    <w:rsid w:val="00F270FF"/>
    <w:rsid w:val="00F30894"/>
    <w:rsid w:val="00F41394"/>
    <w:rsid w:val="00F5427C"/>
    <w:rsid w:val="00F55A03"/>
    <w:rsid w:val="00F71418"/>
    <w:rsid w:val="00F75507"/>
    <w:rsid w:val="00F768CE"/>
    <w:rsid w:val="00F8010E"/>
    <w:rsid w:val="00F85C1B"/>
    <w:rsid w:val="00F85D83"/>
    <w:rsid w:val="00F90164"/>
    <w:rsid w:val="00F935BF"/>
    <w:rsid w:val="00F95398"/>
    <w:rsid w:val="00FA4FFF"/>
    <w:rsid w:val="00FA6703"/>
    <w:rsid w:val="00FC00D5"/>
    <w:rsid w:val="00FD7C9C"/>
    <w:rsid w:val="00FD7FAA"/>
    <w:rsid w:val="00FE7375"/>
    <w:rsid w:val="00FF4559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12E77"/>
  <w15:docId w15:val="{6A3085E6-12A3-FC42-BC9A-F9A9B5D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1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461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868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4461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4461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461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544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461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683ECF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rsid w:val="00FD7C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D7C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67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882C4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868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shaihmetovof</dc:creator>
  <cp:lastModifiedBy>Владислав Литвинчук</cp:lastModifiedBy>
  <cp:revision>21</cp:revision>
  <cp:lastPrinted>2017-01-30T07:46:00Z</cp:lastPrinted>
  <dcterms:created xsi:type="dcterms:W3CDTF">2015-03-23T17:21:00Z</dcterms:created>
  <dcterms:modified xsi:type="dcterms:W3CDTF">2019-11-14T18:52:00Z</dcterms:modified>
</cp:coreProperties>
</file>