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35" w:rsidRPr="009E5835" w:rsidRDefault="009E5835" w:rsidP="009E5835">
      <w:pPr>
        <w:shd w:val="clear" w:color="auto" w:fill="F9F9F9"/>
        <w:spacing w:before="240" w:after="192" w:line="312" w:lineRule="atLeast"/>
        <w:outlineLvl w:val="0"/>
        <w:rPr>
          <w:rFonts w:ascii="Tahoma" w:eastAsia="Times New Roman" w:hAnsi="Tahoma" w:cs="Tahoma"/>
          <w:b/>
          <w:bCs/>
          <w:color w:val="222222"/>
          <w:kern w:val="36"/>
          <w:sz w:val="38"/>
          <w:szCs w:val="38"/>
          <w:lang w:eastAsia="ru-RU"/>
        </w:rPr>
      </w:pPr>
      <w:r w:rsidRPr="009E5835">
        <w:rPr>
          <w:rFonts w:ascii="Tahoma" w:eastAsia="Times New Roman" w:hAnsi="Tahoma" w:cs="Tahoma"/>
          <w:b/>
          <w:bCs/>
          <w:color w:val="222222"/>
          <w:kern w:val="36"/>
          <w:sz w:val="38"/>
          <w:szCs w:val="38"/>
          <w:lang w:eastAsia="ru-RU"/>
        </w:rPr>
        <w:t>Сверхмарафон - 2003</w:t>
      </w:r>
    </w:p>
    <w:p w:rsidR="009E5835" w:rsidRPr="009E5835" w:rsidRDefault="009E5835" w:rsidP="009E5835">
      <w:pPr>
        <w:shd w:val="clear" w:color="auto" w:fill="F9F9F9"/>
        <w:spacing w:before="240" w:after="192" w:line="312" w:lineRule="atLeast"/>
        <w:outlineLvl w:val="1"/>
        <w:rPr>
          <w:rFonts w:ascii="Tahoma" w:eastAsia="Times New Roman" w:hAnsi="Tahoma" w:cs="Tahoma"/>
          <w:b/>
          <w:bCs/>
          <w:color w:val="222222"/>
          <w:sz w:val="32"/>
          <w:szCs w:val="32"/>
          <w:lang w:eastAsia="ru-RU"/>
        </w:rPr>
      </w:pPr>
      <w:r w:rsidRPr="009E5835">
        <w:rPr>
          <w:rFonts w:ascii="Tahoma" w:eastAsia="Times New Roman" w:hAnsi="Tahoma" w:cs="Tahoma"/>
          <w:b/>
          <w:bCs/>
          <w:color w:val="222222"/>
          <w:sz w:val="32"/>
          <w:szCs w:val="32"/>
          <w:lang w:eastAsia="ru-RU"/>
        </w:rPr>
        <w:t>6-ти часовой бег по стадиону "Испытай себя"</w:t>
      </w:r>
    </w:p>
    <w:p w:rsidR="009E5835" w:rsidRPr="009E5835" w:rsidRDefault="009E5835" w:rsidP="009E5835">
      <w:pPr>
        <w:shd w:val="clear" w:color="auto" w:fill="F9F9F9"/>
        <w:spacing w:before="240" w:after="192" w:line="312" w:lineRule="atLeast"/>
        <w:outlineLvl w:val="3"/>
        <w:rPr>
          <w:rFonts w:ascii="Tahoma" w:eastAsia="Times New Roman" w:hAnsi="Tahoma" w:cs="Tahoma"/>
          <w:b/>
          <w:bCs/>
          <w:color w:val="222222"/>
          <w:sz w:val="27"/>
          <w:szCs w:val="27"/>
          <w:lang w:eastAsia="ru-RU"/>
        </w:rPr>
      </w:pPr>
      <w:r w:rsidRPr="009E5835">
        <w:rPr>
          <w:rFonts w:ascii="Tahoma" w:eastAsia="Times New Roman" w:hAnsi="Tahoma" w:cs="Tahoma"/>
          <w:b/>
          <w:bCs/>
          <w:color w:val="222222"/>
          <w:sz w:val="27"/>
          <w:szCs w:val="27"/>
          <w:lang w:eastAsia="ru-RU"/>
        </w:rPr>
        <w:t>г. Гомель,      16 июня 2003 г.</w:t>
      </w:r>
    </w:p>
    <w:tbl>
      <w:tblPr>
        <w:tblW w:w="4000" w:type="pct"/>
        <w:jc w:val="center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623"/>
        <w:gridCol w:w="1600"/>
        <w:gridCol w:w="1385"/>
        <w:gridCol w:w="1112"/>
        <w:gridCol w:w="1453"/>
        <w:gridCol w:w="1631"/>
      </w:tblGrid>
      <w:tr w:rsidR="009E5835" w:rsidRPr="009E5835" w:rsidTr="009E5835">
        <w:trPr>
          <w:tblHeader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9933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  <w:hideMark/>
          </w:tcPr>
          <w:p w:rsidR="009E5835" w:rsidRPr="009E5835" w:rsidRDefault="009E5835" w:rsidP="009E583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9933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  <w:hideMark/>
          </w:tcPr>
          <w:p w:rsidR="009E5835" w:rsidRPr="009E5835" w:rsidRDefault="009E5835" w:rsidP="009E583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Фамилия, имя участника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9933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  <w:hideMark/>
          </w:tcPr>
          <w:p w:rsidR="009E5835" w:rsidRPr="009E5835" w:rsidRDefault="009E5835" w:rsidP="009E583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Год</w:t>
            </w:r>
            <w:r w:rsidRPr="009E58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br/>
              <w:t>рождения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9933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  <w:hideMark/>
          </w:tcPr>
          <w:p w:rsidR="009E5835" w:rsidRPr="009E5835" w:rsidRDefault="009E5835" w:rsidP="009E583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Город, КЛБ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9933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  <w:hideMark/>
          </w:tcPr>
          <w:p w:rsidR="009E5835" w:rsidRPr="009E5835" w:rsidRDefault="009E5835" w:rsidP="009E583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Результат в </w:t>
            </w:r>
            <w:proofErr w:type="gramStart"/>
            <w:r w:rsidRPr="009E58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9933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  <w:hideMark/>
          </w:tcPr>
          <w:p w:rsidR="009E5835" w:rsidRPr="009E5835" w:rsidRDefault="009E5835" w:rsidP="009E583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Примечание</w:t>
            </w:r>
          </w:p>
        </w:tc>
      </w:tr>
      <w:tr w:rsidR="009E5835" w:rsidRPr="009E5835" w:rsidTr="009E5835">
        <w:trPr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ПОПОЛИТОВ Сергей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Слуцкий р-н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69.200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9E5835" w:rsidRPr="009E5835" w:rsidTr="009E5835">
        <w:trPr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МОЖЕЕВ Иван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Речица, </w:t>
            </w:r>
            <w:proofErr w:type="spellStart"/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Сож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61.600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9E5835" w:rsidRPr="009E5835" w:rsidTr="009E5835">
        <w:trPr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ГОЛЕНОК Григорий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Гомель, </w:t>
            </w:r>
            <w:proofErr w:type="spellStart"/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Сож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58.100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9E5835" w:rsidRPr="009E5835" w:rsidTr="009E5835">
        <w:trPr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ЛАЗАРЕНКО Геннадий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Орша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57.100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9E5835" w:rsidRPr="009E5835" w:rsidTr="009E5835">
        <w:trPr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АФНАГЕЛЬ Игорь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Минск, Мэта-42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50.900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9E5835" w:rsidRPr="009E5835" w:rsidTr="009E5835">
        <w:trPr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ЛЕВКОВИЧ Алексей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Речица, </w:t>
            </w:r>
            <w:proofErr w:type="spellStart"/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Сож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50.000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9E5835" w:rsidRPr="009E5835" w:rsidTr="009E5835">
        <w:trPr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КРУГЛИКОВ Валерий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Минск, Мэта-42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48.450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</w:t>
            </w:r>
            <w:proofErr w:type="gramEnd"/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/ходьба</w:t>
            </w:r>
          </w:p>
        </w:tc>
      </w:tr>
      <w:tr w:rsidR="009E5835" w:rsidRPr="009E5835" w:rsidTr="009E5835">
        <w:trPr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ЖЛОБО Леонид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Гомель, </w:t>
            </w:r>
            <w:proofErr w:type="spellStart"/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Сож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43.600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9E5835" w:rsidRPr="009E5835" w:rsidTr="009E5835">
        <w:trPr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МАРИНЕНКО Олег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Гомель, </w:t>
            </w:r>
            <w:proofErr w:type="spellStart"/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Сож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42.400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9F9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  <w:hideMark/>
          </w:tcPr>
          <w:p w:rsidR="009E5835" w:rsidRPr="009E5835" w:rsidRDefault="009E5835" w:rsidP="009E5835">
            <w:pPr>
              <w:spacing w:line="312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E583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</w:tbl>
    <w:p w:rsidR="009D7BB9" w:rsidRDefault="009D7BB9"/>
    <w:sectPr w:rsidR="009D7BB9" w:rsidSect="009D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E5835"/>
    <w:rsid w:val="009D7BB9"/>
    <w:rsid w:val="009E5835"/>
    <w:rsid w:val="00E6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B9"/>
  </w:style>
  <w:style w:type="paragraph" w:styleId="1">
    <w:name w:val="heading 1"/>
    <w:basedOn w:val="a"/>
    <w:link w:val="10"/>
    <w:uiPriority w:val="9"/>
    <w:qFormat/>
    <w:rsid w:val="009E58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58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E583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5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58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2021-12-06T09:36:00Z</dcterms:created>
  <dcterms:modified xsi:type="dcterms:W3CDTF">2021-12-06T09:37:00Z</dcterms:modified>
</cp:coreProperties>
</file>