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C0" w:rsidRPr="00CA6CF3" w:rsidRDefault="00DA2DC0" w:rsidP="00DA2DC0">
      <w:pPr>
        <w:shd w:val="clear" w:color="auto" w:fill="FF9922"/>
        <w:outlineLvl w:val="1"/>
        <w:rPr>
          <w:rFonts w:ascii="Verdana" w:eastAsia="Times New Roman" w:hAnsi="Verdana" w:cs="Times New Roman"/>
          <w:b/>
          <w:bCs/>
          <w:color w:val="070722"/>
          <w:sz w:val="28"/>
          <w:szCs w:val="28"/>
          <w:lang w:eastAsia="ru-RU"/>
        </w:rPr>
      </w:pPr>
      <w:r w:rsidRPr="00CA6CF3">
        <w:rPr>
          <w:rFonts w:ascii="Verdana" w:eastAsia="Times New Roman" w:hAnsi="Verdana" w:cs="Times New Roman"/>
          <w:b/>
          <w:bCs/>
          <w:color w:val="070722"/>
          <w:sz w:val="28"/>
          <w:szCs w:val="28"/>
          <w:lang w:eastAsia="ru-RU"/>
        </w:rPr>
        <w:t xml:space="preserve">20-ый Международный </w:t>
      </w:r>
      <w:proofErr w:type="spellStart"/>
      <w:r w:rsidRPr="00CA6CF3">
        <w:rPr>
          <w:rFonts w:ascii="Verdana" w:eastAsia="Times New Roman" w:hAnsi="Verdana" w:cs="Times New Roman"/>
          <w:b/>
          <w:bCs/>
          <w:color w:val="070722"/>
          <w:sz w:val="28"/>
          <w:szCs w:val="28"/>
          <w:lang w:eastAsia="ru-RU"/>
        </w:rPr>
        <w:t>Малоритский</w:t>
      </w:r>
      <w:proofErr w:type="spellEnd"/>
      <w:r w:rsidRPr="00CA6CF3">
        <w:rPr>
          <w:rFonts w:ascii="Verdana" w:eastAsia="Times New Roman" w:hAnsi="Verdana" w:cs="Times New Roman"/>
          <w:b/>
          <w:bCs/>
          <w:color w:val="070722"/>
          <w:sz w:val="28"/>
          <w:szCs w:val="28"/>
          <w:lang w:eastAsia="ru-RU"/>
        </w:rPr>
        <w:t xml:space="preserve"> Марафон</w:t>
      </w:r>
    </w:p>
    <w:p w:rsidR="00DA2DC0" w:rsidRPr="00CA6CF3" w:rsidRDefault="00DA2DC0" w:rsidP="00DA2DC0">
      <w:pPr>
        <w:shd w:val="clear" w:color="auto" w:fill="FF9922"/>
        <w:outlineLvl w:val="2"/>
        <w:rPr>
          <w:rFonts w:ascii="Verdana" w:eastAsia="Times New Roman" w:hAnsi="Verdana" w:cs="Times New Roman"/>
          <w:b/>
          <w:bCs/>
          <w:caps/>
          <w:color w:val="070722"/>
          <w:sz w:val="28"/>
          <w:szCs w:val="28"/>
          <w:lang w:eastAsia="ru-RU"/>
        </w:rPr>
      </w:pPr>
      <w:r w:rsidRPr="00CA6CF3">
        <w:rPr>
          <w:rFonts w:ascii="Verdana" w:eastAsia="Times New Roman" w:hAnsi="Verdana" w:cs="Times New Roman"/>
          <w:b/>
          <w:bCs/>
          <w:caps/>
          <w:color w:val="070722"/>
          <w:sz w:val="28"/>
          <w:szCs w:val="28"/>
          <w:lang w:eastAsia="ru-RU"/>
        </w:rPr>
        <w:t>Г. МАЛОРИТА, 12 ОКТЯБРЯ 2003 Г.</w:t>
      </w:r>
    </w:p>
    <w:tbl>
      <w:tblPr>
        <w:tblW w:w="0" w:type="auto"/>
        <w:tblCellSpacing w:w="15" w:type="dxa"/>
        <w:tblBorders>
          <w:top w:val="single" w:sz="8" w:space="0" w:color="CC8833"/>
          <w:left w:val="single" w:sz="8" w:space="0" w:color="CC8833"/>
          <w:bottom w:val="single" w:sz="8" w:space="0" w:color="CC8833"/>
          <w:right w:val="single" w:sz="8" w:space="0" w:color="CC8833"/>
        </w:tblBorders>
        <w:shd w:val="clear" w:color="auto" w:fill="FF9922"/>
        <w:tblCellMar>
          <w:left w:w="0" w:type="dxa"/>
          <w:right w:w="0" w:type="dxa"/>
        </w:tblCellMar>
        <w:tblLook w:val="04A0"/>
      </w:tblPr>
      <w:tblGrid>
        <w:gridCol w:w="902"/>
        <w:gridCol w:w="1932"/>
        <w:gridCol w:w="1502"/>
        <w:gridCol w:w="2074"/>
        <w:gridCol w:w="1490"/>
        <w:gridCol w:w="1623"/>
        <w:gridCol w:w="1222"/>
      </w:tblGrid>
      <w:tr w:rsidR="00DA2DC0" w:rsidRPr="00DA2DC0" w:rsidTr="00DA2DC0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lang w:eastAsia="ru-RU"/>
              </w:rPr>
              <w:t>Дистанция 42 км 195 м</w:t>
            </w:r>
          </w:p>
        </w:tc>
      </w:tr>
      <w:tr w:rsidR="00DA2DC0" w:rsidRPr="00DA2DC0" w:rsidTr="00DA2DC0">
        <w:trPr>
          <w:tblHeader/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№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/</w:t>
            </w:r>
            <w:proofErr w:type="spell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Фамилия, имя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Год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Город,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КЛБ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Возрастная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Место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в группе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№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/</w:t>
            </w:r>
            <w:proofErr w:type="spell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Фамилия, имя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Год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Город,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КЛБ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Возрастная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Место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в группе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СИЛЬЧЕНКО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2:31.22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БЕРДНИК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2:33.23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АНИСКЕВИЧ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2:33.52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ВОРОНЦОВ Геннадий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Витебск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2:36.57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КАРПОВИЧ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Днепродзержинск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2:38.24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КОГУТ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2:40.16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КОНОПЛЕВ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2:46.30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ПЕЧКО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2:50.43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ЦУХЛО Елена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2:51.28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БУТАКОВА Мария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2:52.15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БОГДАНОВИЧ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Ивацевичи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2:53.08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БУДНИК Вадим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Борисов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2:53.51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КАЛИНКОВ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2:56.20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ЗАЙЦЕВА Екатерина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2:56.22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ПРИСЯЖНЮК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Владимирец,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2:56.23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ПЛЮЙКО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Киев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2:58.43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МЕДВЕДЬ Константин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2:59.55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КОНОПКА Анджей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Ломжа</w:t>
            </w:r>
            <w:proofErr w:type="spell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, Польша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3:00.01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ПОТОЦКИЙ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3:00.32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ГЖЫБАЛА Анджей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Ломжа</w:t>
            </w:r>
            <w:proofErr w:type="spell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, Польша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3:03.15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НОВИК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Копыль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3:03.59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АРТИХОВИЧ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3:04.33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РЕШЕТНИКОВ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Новогрудок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3:04.53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СОСНА Владислав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Лида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3:06.29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ХОЛОД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3:07.20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ЯЩЕНКО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Марьина Горка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3:07.58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ВОЛЧОК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3:07.48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ВОРОНЧУК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3:09.49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до 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РОДИОНОВ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Мариуполь,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3:10.07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СИНЯВСКИЙ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3:11.40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СОЛОДОВНИК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Шепетовка,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3:12.27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ЛАЗУТЬКО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Калининград,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3:13.09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ВЕРБИЦКИЙ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3:15.27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ЦУНИК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3:16.31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КУЛИК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3:17.27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ПЛАТОНОВ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3:18.20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КУРАТНИК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3:19.50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ЧЕРЕПКОВСКИЙ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Чеслав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Глубокое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3:19.59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ГОЛЕНОК Григорий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3:20.54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КОЛОДКО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3:24.23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КУЧИНСКИЙ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3:25.35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ПЕТКО Кирилл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Киев,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3:28.10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ЗАЙЦЕВ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3:28.15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ОДИНЦОВА Валентина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3:28.16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ИЛЮКЕВИЧ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3:31.33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ЕФИМОВ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3:32.01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КОЛЕНОВСКИЙ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3:33.34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КОВАЛЬЧУК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Каменец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3:33.57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до 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КОРОЛЕВ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3:35.34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АВЛАСЕНКО Петр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3:36.29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СКРИПКО Елена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3:38.01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КОВАЛЬ Степан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3:39.14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ФЕДОСЕВИЧ Вадим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3:40.14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ЗАКШЕВСКИЙ Владислав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3:41.58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ВАЖНИК Михаил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3:42.29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АНДРЕЙЧИКОВ Михаил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3:42.37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ЛАДУТЬКО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3:42.38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НОВИКОВА Светлана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3:45.15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РИСИК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3:45.29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ПАВЛЮКОВИЧ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Дрогичин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3:49.32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ВЕРХОТУРОВ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3:50.58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КОВАЛЕВА Виктория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3:57.00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КОВАЛЕВ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3:57.00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КУЦАЙ Вадим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Белгород,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4:00.51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20-29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НЕКРАШЕВИЧ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Лида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4:03.26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ВОРОНЦОВ Вячеслав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4:03.30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ЯНЦЕН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4:04.22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ЛЯДИНСКИЙ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4:05.33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РЯЗАНЦЕВ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Катериновка</w:t>
            </w:r>
            <w:proofErr w:type="spell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4:07.34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ХРАПОВИЦКИЙ Михаил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4:11.38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ПЕТРИЧИЦ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4:12.26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до 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ГОМАНОВИЧ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4:12.48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ЗАИКИН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4:17.43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ЗАМОТАЕВ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4:18.18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СМОЛЬСКИЙ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4:20.11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АФНАГЕЛЬ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4:21.41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СЛУЦКЕР Арнольд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4:22.25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ШМИДОВ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4:22.33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30-39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КИЗИЛ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4:26.42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ШАЛАЕВ Степан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Новополоцк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4:29.11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ГЕРАСИМЕНКО Эдуард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4:31.27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КРУГЛИКОВ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4:34.16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НИКИТИНА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4:34.30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ЛЯПИНА Янина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4:43.40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МЕТЕЛЬСКАЯ Лилия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4:34.42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МАКАРЕВИЧ Эдуард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4:37.05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ОЛЕСИК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4:46.42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</w:tr>
    </w:tbl>
    <w:p w:rsidR="00DA2DC0" w:rsidRPr="00DA2DC0" w:rsidRDefault="00DA2DC0" w:rsidP="00DA2DC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8" w:space="0" w:color="CC8833"/>
          <w:left w:val="single" w:sz="8" w:space="0" w:color="CC8833"/>
          <w:bottom w:val="single" w:sz="8" w:space="0" w:color="CC8833"/>
          <w:right w:val="single" w:sz="8" w:space="0" w:color="CC8833"/>
        </w:tblBorders>
        <w:shd w:val="clear" w:color="auto" w:fill="FF9922"/>
        <w:tblCellMar>
          <w:left w:w="0" w:type="dxa"/>
          <w:right w:w="0" w:type="dxa"/>
        </w:tblCellMar>
        <w:tblLook w:val="04A0"/>
      </w:tblPr>
      <w:tblGrid>
        <w:gridCol w:w="902"/>
        <w:gridCol w:w="2212"/>
        <w:gridCol w:w="1502"/>
        <w:gridCol w:w="1768"/>
        <w:gridCol w:w="1490"/>
        <w:gridCol w:w="1623"/>
        <w:gridCol w:w="1248"/>
      </w:tblGrid>
      <w:tr w:rsidR="00DA2DC0" w:rsidRPr="00DA2DC0" w:rsidTr="00DA2DC0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lang w:eastAsia="ru-RU"/>
              </w:rPr>
              <w:t>Дистанция 15 км</w:t>
            </w:r>
          </w:p>
        </w:tc>
      </w:tr>
      <w:tr w:rsidR="00DA2DC0" w:rsidRPr="00DA2DC0" w:rsidTr="00DA2DC0">
        <w:trPr>
          <w:tblHeader/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lastRenderedPageBreak/>
              <w:t>№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/</w:t>
            </w:r>
            <w:proofErr w:type="spell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Фамилия, имя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Год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Город,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КЛБ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Возрастная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Место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в группе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№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/</w:t>
            </w:r>
            <w:proofErr w:type="spellStart"/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Фамилия, имя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Год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Город,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КЛБ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Возрастная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jc w:val="center"/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t>Место</w:t>
            </w:r>
            <w:r w:rsidRPr="00DA2DC0">
              <w:rPr>
                <w:rFonts w:ascii="Tahoma" w:eastAsia="Times New Roman" w:hAnsi="Tahoma" w:cs="Tahoma"/>
                <w:b/>
                <w:bCs/>
                <w:color w:val="070722"/>
                <w:sz w:val="18"/>
                <w:szCs w:val="18"/>
                <w:lang w:eastAsia="ru-RU"/>
              </w:rPr>
              <w:br/>
              <w:t>в группе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ГАПЕЕНКО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Зорислав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Витебск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43.48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НИКОЛАЮК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43.54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ТЕТЕРЮКОВ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44.25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МАМАШАЕВ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Тахир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44.28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ДУБОВСКИЙ Дмитрий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45.34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ПЛЕМЕННИК Роман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45.44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МАШЕЙ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45.47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ПИСКУН Виталий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САЛО Тарас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ПОПОВ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Киев,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46.39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ПАНАСЕНЯ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ЮРКЕВИЧ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46.56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МЕЛЬНИКОВ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47.34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ЖУЧИК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48.46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ЗУБКО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ЧЕМОДАНОВ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49.21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МЕДВЕДЕВ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ЯНЧУК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49.49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ВОРОНИЧ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ЛИТВИН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Вороново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50.37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КАПИЧ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50.49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ЛЕЩИНСКИЙ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КУНАХОВЕЦ Ирина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БЕЛКИНА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РИМАШЕВСКИЙ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Гатово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51.21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ВАСИЛЕВСКАЯ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ТАБАКАЕВ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Дрогичин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ДЗИБУК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БРИТУН Роман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КОТОВСКАЯ Ольга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ЮЩИШИН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НОВОСАД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ШВЕЦ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ТАРАСЮК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52.50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ЗАВЬЯЛОВ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КВАЧУК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53.02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ЯСКЕВИЧ В.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ЛОМОНОСОВ Артем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ПИПКО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МАКОВЕЦ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ЛЮКЕВИЧ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Ружаны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54.14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ГРИГОРЬЕВА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МАКАРЕВИЧ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ОЛЕНЕВА Ленина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Киев,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ЛУКАШУК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55.02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КРУПОДЕРОВ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КОПЫСОВ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55.37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СУДДЕНКОВ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56.00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ЛАПУТЬ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56.07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ГИСОВ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56.17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ТИТАРЕНКО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57.00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ПАРХАЧЕВ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57.10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БАРТОШ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ХОМИЧ Борис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57.44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ЛЕВЧУК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СТЕЛЬМАЩУК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ЯНЦЕВИЧ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НОДОВ Виталий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ДРЕНЬ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МАТУСЕВИЧ Роман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ПАНАСЕНЯ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58.43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ДОБРОВОЛЬСКИЙ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59.10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ЯЦЕНКО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59.12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ШАШМУРИН </w:t>
            </w: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ТИШКОВСКИЙ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КРУПЕНИЧ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59.34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ЯКОВЧУК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1:00.09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КАЛЮЖНЫЙ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1:00.17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ИЛЬЯШУК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1:00.53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БИЧ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1:01.05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ДРИЧИЦ Алла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1:01.07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ДЕЛЕНДИК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БАХАНОВСКАЯ Ирина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ДИМИДЧИК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ЛЕВЧЕНКО Василий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1:01.57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ЯЦЕНКО Евгений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1:02.13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АБРАМЕНКО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1:02.37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ВОЛОЩИК Максим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1:03.00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ГУГА Виталий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1:03.20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МАРЧЕНКО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1:03.43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СОЛОМКО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1:04.16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БАРКОВСКИЙ Иван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1:04.36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СКАРБИЧ Валентин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1:04.41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БАРАНОВ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1:04.50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БЫЧКОВ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1:05.31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КИЛЬЧИЦКИЙ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1:05.33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КЛЕЦКИЙ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1:05.46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БОРОЗНА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1:05.46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17-18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МАЛАХОВ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1:05.49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ВОЙТОВ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1:06.04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ШУТЕЕВА Мария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САХАРЕВИЧ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МАТУСЕВИЧ Илья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КОНТКОВСКИЙ Игорь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МАРУШКЕВИЧ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1:06.45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РАДКЕВИЧ Степан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СОКОЛОВСКИЙ Геннадий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МАЛАШЕНКО Борис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ЕЗЕРСКИЙ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САМОХВАЛ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ЛЕВЧУК Ирина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МЕЛЬНИКОВ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1:07.58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РОВДО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1:08.06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ГЛЕБЕЦ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1:08.09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ЗАПОЛЬСКИЙ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1:08.48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ХОМИЧ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1:09.06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МОЛЕВ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1:09.11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ЖОЛОБОВ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Нижний Тагил, Россия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1:09.17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ГОНЧАР Сергей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1:10.27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ТЫЧИНА Дмитрий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1:10.28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ВЕЧЕРКО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1:11.11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МИХАЛЮК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1:11.20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СИДОРОВИЧ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1:11.40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ГЕРАЩЕНКО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1:12.15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МИХАЙЛОВ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1:12.25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СИРЕНКО Илья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1:12.26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ТИЛЮКЕВИЧ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1:12.42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ЕВСТИГНЕЕВА Юлия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1:12.51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СТАХЕЕВ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1:13.06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НОВИКОВ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1:13.07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13-14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КНЯЗЕВ Алексей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1:14.28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КОЛЬНИЧЕНКО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1:14.14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КИРЕЕВ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1:14.55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МАЛЕЙ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1:15.16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ДЕРГАЙ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1:15.25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КОНДРАШКИН Михаил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1:15.28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ПЕРЕПЕЛКИН </w:t>
            </w: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Денис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1984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1:15.59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КЛИМЕЦ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1:16.32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50 -59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БИЛЬДЮКЕВИЧ Ольга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1:16.35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КАЧУР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1:16.36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БЕЛАЯ Светлана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1:16.44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ШЕВЦОВ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1:17.05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КОШЕЛЕВА Светлана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1:17.06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ЛЮБИМОВА Ирина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1:17.19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КИРИЛЕНКО Нина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Белая Церковь,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1:17.20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КОРОЛЕВА Вера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1:17.47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ЛАПАКОВИЧ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1:18.08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КОРОЛЕНКО Андрей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1:18.26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ФОМИН Анатолий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1:18.27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КОНСТАНТИНОВА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1:19.59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СЫРОВ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Кемерово, Россия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1:20.15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ДМИТРОЧЕНКО Елена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1:20.24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БОСЕЦКИЙ Михаил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1:20.28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МЕШИЧ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1:21.13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МОЛЕВ Владимир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1:21.29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ГОРЕГЛЯД Виталий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1:21.30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БОБРОВ Леонид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1:22.09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МУСЛОВЕЦ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1:23.08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МОХИН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1:23.08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ЛАПЕЙ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1:23.09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ХОМЕНКО Кирилл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1:24.17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15-16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МЛЫНЧИК Алевтина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1:25.27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5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ПЕХОТА Валентина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1:26.01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КОНТКОВСКИЙ Валерий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1:26.13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ФЕДОРОВА Наталья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1:26.29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РОМАНОВСКАЯ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Свектлана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Жлобин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1:26.30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БЕЛЬТЮКОВ Олег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1:27.36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ЗАХАРЧЕНКО Николай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1:28.24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6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КОНОНОВИЧ Генрих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Малорита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1:29.03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СТРОНАДКИНА Раиса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1:29.09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КАЗАКОВА Антонина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1:30.16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ЛАБАРТКОВА Лариса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1:30.33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НЕФЕДОВ Юрий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1:30.51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СИРЕНКО Ольга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1:30.57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ТИТКИН Георгий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1:32.13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БЕЛЬСКАЯ Ирина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1:32.16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ПЕРМЯКОВ </w:t>
            </w: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Вениамин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1942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1:35.37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ПУТИКОВА Антонина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1:33.43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65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КОНТКОВСКАЯ Татьяна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Кобрин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1:35.28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ЗАЗУЛИНСКАЯ Ольга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1:35.46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ДЫДИК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Ядвига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1:38.12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65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ПОДОБЕДОВ Александр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Львов,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1:38.15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ПЛАТОНОВА Надежда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1:39.35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50-59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КОКИНА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Владилена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Желтые Воды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1:40.58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65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НОВСОВ Петр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1:41.20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19-39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43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КОЛНИЧЕНКО Светлана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Ровно, Украина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1:43.38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60-64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4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СТОЛБОВЕНКО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1:43.58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9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БОРИСЕНКО Виктор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1:48.22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СИРЕНКО Павел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1:49.38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70 и ст.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КАЦНЕЛЬСОН </w:t>
            </w:r>
            <w:proofErr w:type="spell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Ромуальд</w:t>
            </w:r>
            <w:proofErr w:type="spellEnd"/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1:49.38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65-69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10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СЕМЕЕНКО Станислав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1:49.38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21</w:t>
            </w:r>
          </w:p>
        </w:tc>
      </w:tr>
      <w:tr w:rsidR="00DA2DC0" w:rsidRPr="00DA2DC0" w:rsidTr="00DA2DC0">
        <w:trPr>
          <w:tblCellSpacing w:w="15" w:type="dxa"/>
        </w:trPr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НЕРОНСКАЯ Вера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Минск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1:50.10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proofErr w:type="gramStart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Ж</w:t>
            </w:r>
            <w:proofErr w:type="gramEnd"/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 xml:space="preserve"> 40-49</w:t>
            </w:r>
          </w:p>
        </w:tc>
        <w:tc>
          <w:tcPr>
            <w:tcW w:w="0" w:type="auto"/>
            <w:tcBorders>
              <w:top w:val="single" w:sz="8" w:space="0" w:color="CC8833"/>
              <w:left w:val="single" w:sz="8" w:space="0" w:color="CC8833"/>
              <w:bottom w:val="single" w:sz="8" w:space="0" w:color="CC8833"/>
              <w:right w:val="single" w:sz="8" w:space="0" w:color="CC8833"/>
            </w:tcBorders>
            <w:shd w:val="clear" w:color="auto" w:fill="FF9922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DA2DC0" w:rsidRPr="00DA2DC0" w:rsidRDefault="00DA2DC0" w:rsidP="00DA2DC0">
            <w:pPr>
              <w:spacing w:line="288" w:lineRule="atLeast"/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</w:pPr>
            <w:r w:rsidRPr="00DA2DC0">
              <w:rPr>
                <w:rFonts w:ascii="Tahoma" w:eastAsia="Times New Roman" w:hAnsi="Tahoma" w:cs="Tahoma"/>
                <w:color w:val="070722"/>
                <w:sz w:val="18"/>
                <w:szCs w:val="18"/>
                <w:lang w:eastAsia="ru-RU"/>
              </w:rPr>
              <w:t>8</w:t>
            </w:r>
          </w:p>
        </w:tc>
      </w:tr>
    </w:tbl>
    <w:p w:rsidR="009D7BB9" w:rsidRDefault="009D7BB9"/>
    <w:sectPr w:rsidR="009D7BB9" w:rsidSect="00CA6CF3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DA2DC0"/>
    <w:rsid w:val="009D7BB9"/>
    <w:rsid w:val="00A26726"/>
    <w:rsid w:val="00CA6CF3"/>
    <w:rsid w:val="00D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2">
    <w:name w:val="heading 2"/>
    <w:basedOn w:val="a"/>
    <w:link w:val="20"/>
    <w:uiPriority w:val="9"/>
    <w:qFormat/>
    <w:rsid w:val="00DA2D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2D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2023-04-04T18:07:00Z</dcterms:created>
  <dcterms:modified xsi:type="dcterms:W3CDTF">2023-04-04T18:34:00Z</dcterms:modified>
</cp:coreProperties>
</file>