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8D" w:rsidRPr="0059498D" w:rsidRDefault="0059498D" w:rsidP="0059498D">
      <w:pPr>
        <w:shd w:val="clear" w:color="auto" w:fill="FFFFFF"/>
        <w:spacing w:after="34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949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Марафон Мечты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                                       27 июля 2008 г., стадион Заря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     </w:t>
      </w:r>
      <w:r w:rsidRPr="0059498D">
        <w:rPr>
          <w:rFonts w:ascii="Verdana" w:eastAsia="Times New Roman" w:hAnsi="Verdana" w:cs="Times New Roman"/>
          <w:b/>
          <w:bCs/>
          <w:color w:val="000000"/>
          <w:lang w:eastAsia="ru-RU"/>
        </w:rPr>
        <w:t>Фамилия, Имя                                     Номер               Результат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                                                 </w:t>
      </w:r>
      <w:r w:rsidRPr="0059498D">
        <w:rPr>
          <w:rFonts w:ascii="Verdana" w:eastAsia="Times New Roman" w:hAnsi="Verdana" w:cs="Times New Roman"/>
          <w:b/>
          <w:bCs/>
          <w:color w:val="000000"/>
          <w:lang w:eastAsia="ru-RU"/>
        </w:rPr>
        <w:t>3 км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t> 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1.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Балакшина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Ирина                              41                    00:19:06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                                                 </w:t>
      </w:r>
      <w:r w:rsidRPr="0059498D">
        <w:rPr>
          <w:rFonts w:ascii="Verdana" w:eastAsia="Times New Roman" w:hAnsi="Verdana" w:cs="Times New Roman"/>
          <w:b/>
          <w:bCs/>
          <w:color w:val="000000"/>
          <w:lang w:eastAsia="ru-RU"/>
        </w:rPr>
        <w:t>6 км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1. Тимашева Анастасия                         21                    00:46:43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2.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Юдинцова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Ольга                               17                    00:50:56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                                                 </w:t>
      </w:r>
      <w:r w:rsidRPr="0059498D">
        <w:rPr>
          <w:rFonts w:ascii="Verdana" w:eastAsia="Times New Roman" w:hAnsi="Verdana" w:cs="Times New Roman"/>
          <w:b/>
          <w:bCs/>
          <w:color w:val="000000"/>
          <w:lang w:eastAsia="ru-RU"/>
        </w:rPr>
        <w:t>9 км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1. Чугунов Николай                               26                    00:33:03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2.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Шагиева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Рамиля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                               16                    00:39:44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3.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Прокаев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Кирилл                                12                    00:41:26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4.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Шалгомов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Андрей                              14                    00:43:30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5.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Малиборский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Дмитрий                        15                    00:47:40    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6. Ахметов Ринат                                  45                     00:49:32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7. Корнилов Дмитрий                             34                    00:49:44  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8. Фролова Елена                                  37                    00:55:52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9.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Нуретдинова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Эльмира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                        24                    01:04:31  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                                                 </w:t>
      </w:r>
      <w:r w:rsidRPr="0059498D">
        <w:rPr>
          <w:rFonts w:ascii="Verdana" w:eastAsia="Times New Roman" w:hAnsi="Verdana" w:cs="Times New Roman"/>
          <w:b/>
          <w:bCs/>
          <w:color w:val="000000"/>
          <w:lang w:eastAsia="ru-RU"/>
        </w:rPr>
        <w:t>12 км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1. Малкова Наталья                                8                     01:02:35       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2. Зубов Владимир                                 40                     01:03:28    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                                                </w:t>
      </w:r>
      <w:r w:rsidRPr="0059498D">
        <w:rPr>
          <w:rFonts w:ascii="Verdana" w:eastAsia="Times New Roman" w:hAnsi="Verdana" w:cs="Times New Roman"/>
          <w:b/>
          <w:bCs/>
          <w:color w:val="000000"/>
          <w:lang w:eastAsia="ru-RU"/>
        </w:rPr>
        <w:t> 15 км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1.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Голондин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Александр                            44                     01:13:06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2. Иванова Анна                                      2                     01:15:19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3. Родионов Степан                                 36                    01:24:29  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4. Аристов Вячеслав                                5                     01:30:16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5. Панов Сергей                                     47                     01:50:27     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                                                </w:t>
      </w:r>
      <w:r w:rsidRPr="0059498D">
        <w:rPr>
          <w:rFonts w:ascii="Verdana" w:eastAsia="Times New Roman" w:hAnsi="Verdana" w:cs="Times New Roman"/>
          <w:b/>
          <w:bCs/>
          <w:color w:val="000000"/>
          <w:lang w:eastAsia="ru-RU"/>
        </w:rPr>
        <w:t> 21 км 100 м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1.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Ромодин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Михаил                                   3                      01:14:09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2. Савельев Юрий                                    4                      01:17:06  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3. Парамонов Сергей                              30                      01:17:47  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4. Богатеев Динар                                 527                     01:18:58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5. Евстигнеев Алексей                            23                    01:19:06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6.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Зарипов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Александр                               9                    01:25:46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7. Алексанов Дмитрий                            29                   01:28:45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8.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Зарипов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Эдуард                                   25                   01:29:04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9.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Скобеев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Святослав                              10                   01:29:16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10.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Ухванов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Андрей                                38                   01:29:19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11. Алексанов Николай                           33                   01:33:40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12.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Яровов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Михаил                                 13                    01:35:34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13.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Тращенов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Юрий                                84                    01:35:41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14.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Лопухова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Лилия                              284                    01:37:23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15. Афанасьев Сергей                               1                    01:38:45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16. Григорьев Олег                                 27                    01:38:55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17.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Гумеров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Юрий                                    6                    01:39:15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18.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Айметдинов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Линар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                             28                    01:40:46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19. Штемпель Андрей                               35                    01:41:31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20.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Балакшин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Игорь                                42                    01:42:59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21.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Яровов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Александр                            22                    01:47:01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22. Иванов Евгений                                 32                    01:50:32    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23.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Зарембо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Павел                                 46                    01:50:33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24.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Голондина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Эльза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                              43                    01:54:10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25.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Покасов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Артем                                   31                    01:56:35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26. Юрченко Петр                                   18                     01:56:40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</w:r>
      <w:r w:rsidRPr="0059498D">
        <w:rPr>
          <w:rFonts w:ascii="Verdana" w:eastAsia="Times New Roman" w:hAnsi="Verdana" w:cs="Times New Roman"/>
          <w:color w:val="000000"/>
          <w:lang w:eastAsia="ru-RU"/>
        </w:rPr>
        <w:lastRenderedPageBreak/>
        <w:t>  27. Фролов Андрей                                   7                     02:18:25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28. Тихонов Николай                              20                     02:18:26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29.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Нерсисян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Арсен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                                19                     02:40:14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                                                            </w:t>
      </w:r>
      <w:r w:rsidRPr="0059498D">
        <w:rPr>
          <w:rFonts w:ascii="Verdana" w:eastAsia="Times New Roman" w:hAnsi="Verdana" w:cs="Times New Roman"/>
          <w:b/>
          <w:bCs/>
          <w:color w:val="000000"/>
          <w:lang w:eastAsia="ru-RU"/>
        </w:rPr>
        <w:t>30 км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 1.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Салифанов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Валерий                             39                      02:48:29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                                                          </w:t>
      </w:r>
      <w:r w:rsidRPr="0059498D">
        <w:rPr>
          <w:rFonts w:ascii="Verdana" w:eastAsia="Times New Roman" w:hAnsi="Verdana" w:cs="Times New Roman"/>
          <w:b/>
          <w:bCs/>
          <w:color w:val="000000"/>
          <w:lang w:eastAsia="ru-RU"/>
        </w:rPr>
        <w:t>42 км 195 м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1. Перегудов Алексей                              11                      02:36:34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  2.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Якупов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Рафик                                     161                     02:37:50  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  3. Васильев Алексей                                71                      03:09:43  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>Главный судья Панов С.В.</w:t>
      </w:r>
      <w:r w:rsidRPr="0059498D">
        <w:rPr>
          <w:rFonts w:ascii="Verdana" w:eastAsia="Times New Roman" w:hAnsi="Verdana" w:cs="Times New Roman"/>
          <w:color w:val="000000"/>
          <w:lang w:eastAsia="ru-RU"/>
        </w:rPr>
        <w:br/>
        <w:t xml:space="preserve">Главный секретарь </w:t>
      </w:r>
      <w:proofErr w:type="spellStart"/>
      <w:r w:rsidRPr="0059498D">
        <w:rPr>
          <w:rFonts w:ascii="Verdana" w:eastAsia="Times New Roman" w:hAnsi="Verdana" w:cs="Times New Roman"/>
          <w:color w:val="000000"/>
          <w:lang w:eastAsia="ru-RU"/>
        </w:rPr>
        <w:t>Голондин</w:t>
      </w:r>
      <w:proofErr w:type="spellEnd"/>
      <w:r w:rsidRPr="0059498D">
        <w:rPr>
          <w:rFonts w:ascii="Verdana" w:eastAsia="Times New Roman" w:hAnsi="Verdana" w:cs="Times New Roman"/>
          <w:color w:val="000000"/>
          <w:lang w:eastAsia="ru-RU"/>
        </w:rPr>
        <w:t xml:space="preserve"> К.А.</w:t>
      </w:r>
    </w:p>
    <w:p w:rsidR="000E54EC" w:rsidRDefault="000E54EC"/>
    <w:sectPr w:rsidR="000E54EC" w:rsidSect="000E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59498D"/>
    <w:rsid w:val="000E54EC"/>
    <w:rsid w:val="0059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758">
          <w:marLeft w:val="0"/>
          <w:marRight w:val="0"/>
          <w:marTop w:val="136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2021-02-11T08:13:00Z</dcterms:created>
  <dcterms:modified xsi:type="dcterms:W3CDTF">2021-02-11T08:14:00Z</dcterms:modified>
</cp:coreProperties>
</file>