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7" w:rsidRPr="00645A47" w:rsidRDefault="00645A47" w:rsidP="00645A47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645A47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Протокол</w:t>
      </w:r>
    </w:p>
    <w:p w:rsidR="00645A47" w:rsidRPr="00645A47" w:rsidRDefault="00645A47" w:rsidP="00645A47">
      <w:pPr>
        <w:shd w:val="clear" w:color="auto" w:fill="F9F9F9"/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645A47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Марафона "Радуга-2008"</w:t>
      </w:r>
    </w:p>
    <w:p w:rsidR="00645A47" w:rsidRPr="00645A47" w:rsidRDefault="00645A47" w:rsidP="00645A47">
      <w:pPr>
        <w:shd w:val="clear" w:color="auto" w:fill="F9F9F9"/>
        <w:spacing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645A47">
        <w:rPr>
          <w:rFonts w:ascii="Tahoma" w:eastAsia="Times New Roman" w:hAnsi="Tahoma" w:cs="Tahoma"/>
          <w:b/>
          <w:bCs/>
          <w:color w:val="222222"/>
          <w:sz w:val="15"/>
          <w:szCs w:val="15"/>
          <w:lang w:eastAsia="ru-RU"/>
        </w:rPr>
        <w:t>23 августа 2008 г.      г. Минск</w:t>
      </w:r>
    </w:p>
    <w:tbl>
      <w:tblPr>
        <w:tblW w:w="8989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256"/>
        <w:gridCol w:w="850"/>
        <w:gridCol w:w="1276"/>
        <w:gridCol w:w="992"/>
        <w:gridCol w:w="992"/>
        <w:gridCol w:w="993"/>
        <w:gridCol w:w="992"/>
      </w:tblGrid>
      <w:tr w:rsidR="00645A47" w:rsidRPr="00645A47" w:rsidTr="00645A47">
        <w:trPr>
          <w:tblHeader/>
        </w:trPr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участника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</w:t>
            </w: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Возрастная</w:t>
            </w: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группа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45A47" w:rsidRPr="00645A47" w:rsidRDefault="00645A47" w:rsidP="00645A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</w:t>
            </w:r>
            <w:r w:rsidRPr="00645A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в группе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НАВИЦКИЙ Игорь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п. Городище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2:53.50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ДАКУКО Владимир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Печи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3:02.01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МАЛРАЙН Стивен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Глазго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3:06.39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ШИШКОВ Дмитрий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3:16.06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ГОРОЖАН Игорь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Копыль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3:21.13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ЗИНЬКОВСКИЙ Михаил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3:23.05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ЮРКОВ Михаил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3:28.49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ПОПОЛИТОВ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Слуцк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3:29.00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РИСИК Евгений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3:29.51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ВОЛОДЧЕНКО Николай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3:39.48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ШМАРЛОВСКИЙ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Ст. Дороги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3:40.00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ВЕЖНОВЕЦ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3:40.30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ШИНКАРОВ Иван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3:41.30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НОВИК Виктор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Копыль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3:48.32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СЕТРОВА Валентина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3:49.51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МУРАВЬЕВ Петр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3:50.44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ЧЕЧА Николай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3:52.00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ПЕТЛИЦКИЙ Андрей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4:06.18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АСАЕВИЧ Роман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4:18.15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ПЛАКСЕНОК Александр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4:18.17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КРАСНОГИР Михаил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4:18.59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ЧЕРЕПКОВСКИЙ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Чеслав</w:t>
            </w:r>
            <w:proofErr w:type="spellEnd"/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Глубокое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4:19.00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ЖУРАВЕНКО Виталий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4:22.49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КУЧИНСКИЙ Виктор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Могилев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4:24.09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КЛИМЕЦ Александр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4:24.30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МАЛАШЕНКО Борис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Жлобин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4:28.08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ЯЩЕНКО Анатолий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М. Горка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4:31.22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ЗАЙЦЕВ Владимир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Жлобин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4:37.54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ОМЕЛЮСИК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4:54.35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ЛЯДИНСКИЙ Александр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Малорита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4:57.46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ШАЛАЕВ Степан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Новополоцк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5:21.08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КОЛОДКО Леонид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5:27.46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КРУГЛИКОВ Валерий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5:47.51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ЛЯПИНА Янина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марафон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5:53.11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ГОМАНОВИЧ Иван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13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.*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4:03.15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ДЫЛЕВСКИЙ Юрий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2:15.00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КОГУТ Игорь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ЗАИКИН Валерий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3:45.01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ГЕРАСИМЕНКО Эдуард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3:46.00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СЛУЦКЕР Арнольд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4:24.30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БОРИСЕВИЧ Василий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11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1:58.00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СОКОЛОВСКИЙ Геннадий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10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2:57.00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МИХАЙЛОВ Валентин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10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2:58.00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ГРЕБЕНЧУК Галина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9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1:44.00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КОКТЫШ Василий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9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1:57.00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БАХИР Константин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Глубокое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9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2:05.00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КАРШАКЕВИЧ Александр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1:33.00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ВОРОПАЙ Максим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1:35.00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gram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КОРОТКИХ</w:t>
            </w:r>
            <w:proofErr w:type="gram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Елена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1:41.00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ТОМЧУК Дмитрий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М18-29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1:44.00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ЗЫКОВ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1:55.00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КАЗАКОВА Антонина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2:39.00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ШУРАНКОВ Николай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2:40.00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ЦАРИК Сергей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3:38.37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МИЛЬМАН Виктор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6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1:11.00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СЕМЕЕНКО Станислав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6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1:26.00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КЛИМОВИЧ Тамара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6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1:42.00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ШМИДОВ Игорь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5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1:15.00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КОРОЛЕНКО Андрей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5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1:35.00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МИХАЛЕНКО Алексей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0:49.00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ВОЛЧОК Виктор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0:53.00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ГРОМЫКО Владимир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0:56.35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БОНДАРОВИЧ Ирина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1:07.00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ДАНИЛЬЧЕНКО Наталья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1:18.00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СКРИПКО Елена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Ж50-59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1:18.00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СИРЕНКО Ольга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1:18.00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ЗАЗУЛИНСКАЯ Ольга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Минкс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1:23.00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СТРОНАДКИНА Раиса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Ж60-69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1:28.00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ТИТКИН Георгий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1:28.00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НЕРОНСКАЯ Вера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Ж40-49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1:30.00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СИДОРОВИЧ Владимир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1:38.00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НОВИКОВ Виктор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М70 и ст.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3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1:07.00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645A47" w:rsidRPr="00645A47" w:rsidTr="00645A47">
        <w:tc>
          <w:tcPr>
            <w:tcW w:w="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2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ПАНКРАТОВИЧ Алла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Ж30-39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2 </w:t>
            </w:r>
            <w:proofErr w:type="spellStart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</w:t>
            </w:r>
            <w:proofErr w:type="spellEnd"/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0:22.00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45A47" w:rsidRPr="00645A47" w:rsidRDefault="00645A47" w:rsidP="00645A47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645A47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</w:tbl>
    <w:p w:rsidR="00645A47" w:rsidRPr="00645A47" w:rsidRDefault="00645A47" w:rsidP="00645A47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45A47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_______________ * 1 круг = 2653 м</w:t>
      </w:r>
    </w:p>
    <w:p w:rsidR="00645A47" w:rsidRPr="00645A47" w:rsidRDefault="00645A47" w:rsidP="00645A47">
      <w:pPr>
        <w:shd w:val="clear" w:color="auto" w:fill="F9F9F9"/>
        <w:spacing w:before="120" w:after="120"/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</w:pPr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 xml:space="preserve">Главный судья — </w:t>
      </w:r>
      <w:proofErr w:type="spellStart"/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>Глод</w:t>
      </w:r>
      <w:proofErr w:type="spellEnd"/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 xml:space="preserve"> К.И.</w:t>
      </w:r>
    </w:p>
    <w:p w:rsidR="00645A47" w:rsidRPr="00645A47" w:rsidRDefault="00645A47" w:rsidP="00645A47">
      <w:pPr>
        <w:shd w:val="clear" w:color="auto" w:fill="F9F9F9"/>
        <w:spacing w:before="120" w:after="120"/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</w:pPr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 xml:space="preserve">Главный секретарь — </w:t>
      </w:r>
      <w:proofErr w:type="spellStart"/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>Перерва</w:t>
      </w:r>
      <w:proofErr w:type="spellEnd"/>
      <w:r w:rsidRPr="00645A47">
        <w:rPr>
          <w:rFonts w:ascii="Arial" w:eastAsia="Times New Roman" w:hAnsi="Arial" w:cs="Arial"/>
          <w:b/>
          <w:bCs/>
          <w:color w:val="222222"/>
          <w:sz w:val="13"/>
          <w:szCs w:val="13"/>
          <w:lang w:eastAsia="ru-RU"/>
        </w:rPr>
        <w:t xml:space="preserve"> И.В.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45A47"/>
    <w:rsid w:val="00645A47"/>
    <w:rsid w:val="009D7BB9"/>
    <w:rsid w:val="00C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645A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A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5A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2023-04-06T04:31:00Z</dcterms:created>
  <dcterms:modified xsi:type="dcterms:W3CDTF">2023-04-06T04:34:00Z</dcterms:modified>
</cp:coreProperties>
</file>