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E" w:rsidRPr="008779DE" w:rsidRDefault="008779DE" w:rsidP="008779DE">
      <w:pPr>
        <w:shd w:val="clear" w:color="auto" w:fill="F9F9F9"/>
        <w:spacing w:before="240" w:after="192" w:line="312" w:lineRule="atLeast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</w:pPr>
      <w:r w:rsidRPr="008779DE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  <w:t>ИТОГОВЫЙ ПРОТОКОЛ</w:t>
      </w:r>
    </w:p>
    <w:p w:rsidR="008779DE" w:rsidRPr="008779DE" w:rsidRDefault="008779DE" w:rsidP="008779DE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8779DE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Легкоатлетического пробега</w:t>
      </w:r>
      <w:r w:rsidRPr="008779DE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br/>
        <w:t>2-й зимний марафон-эстафета (6х7км)</w:t>
      </w:r>
      <w:r w:rsidRPr="008779DE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br/>
      </w:r>
      <w:r w:rsidRPr="008779DE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«День защитника Отечества»</w:t>
      </w:r>
    </w:p>
    <w:p w:rsidR="008779DE" w:rsidRPr="008779DE" w:rsidRDefault="008779DE" w:rsidP="008779DE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8779DE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22 февраля 2009 г.       г. Минск, КЛБ «ВИКТОРИЯ»</w:t>
      </w:r>
    </w:p>
    <w:p w:rsidR="008779DE" w:rsidRPr="008779DE" w:rsidRDefault="008779DE" w:rsidP="008779DE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8779DE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- 42 км. Мужчины</w:t>
      </w:r>
    </w:p>
    <w:tbl>
      <w:tblPr>
        <w:tblW w:w="6612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79"/>
        <w:gridCol w:w="2208"/>
        <w:gridCol w:w="897"/>
        <w:gridCol w:w="897"/>
        <w:gridCol w:w="897"/>
        <w:gridCol w:w="897"/>
        <w:gridCol w:w="897"/>
        <w:gridCol w:w="897"/>
        <w:gridCol w:w="1320"/>
      </w:tblGrid>
      <w:tr w:rsidR="008779DE" w:rsidRPr="008779DE" w:rsidTr="008779DE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Команда 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Итоговый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результат</w:t>
            </w:r>
          </w:p>
        </w:tc>
      </w:tr>
      <w:tr w:rsidR="008779DE" w:rsidRPr="008779DE" w:rsidTr="008779DE"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color w:val="222222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79DE" w:rsidRPr="008779DE" w:rsidRDefault="008779DE" w:rsidP="00877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- 1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Яковлев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Сергей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23.28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Тельковский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Тарас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23.32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Богданов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Андрей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23.10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Рудь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Андрей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Пашковский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Евгений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Юрий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2:28.20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рекорд РБ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Регион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(Молодежь)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Дылевский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Юрий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Борисенок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Игорь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Чирица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Медведев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Юрий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Балабанко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Дмитрий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Круминский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Павел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2:33.05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Виктория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Борисевич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Василий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Круталевич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Валентин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Русакович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Дмитрий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Лялеко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Василий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Матусевич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Роман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Володченко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Николай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2:38.05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- 2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Воропай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Максим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Желток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</w: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Тадеуш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Гудинский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Канарский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Медведев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Юрий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24.10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2:38.50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Триатлон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Табакаев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Евгений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Савлучинский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Игорь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27.02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Анатолий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Баранов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Кувшинов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Артем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Домашевич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Артем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2:42.47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Свитанак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Мартиньянов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Борис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Федораков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Сергей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Антошков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Николай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Андрей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Криворучко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Максим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Кацапов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Николай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2:44.25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Водар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Хлеба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Борисов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Нагорнюк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Михаил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Муравьев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Петр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22.58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Дакуко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Коршакевич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Куприиенко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Чеча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Николай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2:46.00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Командный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Инженерный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Институт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МЧС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Чумила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Евгений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Рябцев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Виталий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Козека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Сергей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Юнчиц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Лукьянович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Валуйских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Артем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2:47.31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Бел ОГ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Атлант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(сборная)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Плаксенок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Рабинович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Осипова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Людмила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Зиньковский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Михаил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Наливайко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Георгий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Асаевич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Роман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3:04.37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Нам за 50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(Регион)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Путырский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Петр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33.06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Кращенко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Закревский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Игорь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Малахов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Николай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Быков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3:05.37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- 3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Супранович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Томчук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Дмитрий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Артихович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Марчук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Илья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Крут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27.53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Медведь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Константин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3:09.01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Педагог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Вусик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Дмитрий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Свидунович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Константин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Максим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Бруневский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42.05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Томашевский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Игорь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Сергеев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Сергей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3:11.00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Свитанак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- 2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Савранов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Руслан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Зайцев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34.32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Шумский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Николай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Абраменко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34.37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Малашенко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Борис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Рабусов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Дмитрий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29.03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3:12.03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Ориентир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Маковец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Игорь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Новицкий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Константин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Ладутько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Пехота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Валентина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38.05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Вербицкий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Анатолий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39.10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Янцевич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38.40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3:28.10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Нам за 70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(Регион)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Колодко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Леонид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Тимофеев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Чабанов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Владимир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Сальников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Вячеслав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Илюкевич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Иван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Соколовский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Геннадий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38.25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3:32.25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Мэта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- 42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Афнагель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Игорь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39.59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Кизил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44.09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Кругликов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39.37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Герасименко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Эдуард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40.05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Янцен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Анатолий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44.50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Заикин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Валерий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3:54.40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 </w:t>
            </w:r>
          </w:p>
        </w:tc>
      </w:tr>
    </w:tbl>
    <w:p w:rsidR="008779DE" w:rsidRPr="008779DE" w:rsidRDefault="008779DE" w:rsidP="008779DE">
      <w:pPr>
        <w:shd w:val="clear" w:color="auto" w:fill="F9F9F9"/>
        <w:spacing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8779DE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- 42 км. Женщины</w:t>
      </w:r>
    </w:p>
    <w:tbl>
      <w:tblPr>
        <w:tblW w:w="654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79"/>
        <w:gridCol w:w="1913"/>
        <w:gridCol w:w="897"/>
        <w:gridCol w:w="897"/>
        <w:gridCol w:w="897"/>
        <w:gridCol w:w="897"/>
        <w:gridCol w:w="897"/>
        <w:gridCol w:w="897"/>
        <w:gridCol w:w="1320"/>
      </w:tblGrid>
      <w:tr w:rsidR="008779DE" w:rsidRPr="008779DE" w:rsidTr="008779DE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Команда КЛБ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6-й этап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8779DE" w:rsidRPr="008779DE" w:rsidRDefault="008779DE" w:rsidP="008779DE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Итоговый</w:t>
            </w:r>
            <w:r w:rsidRPr="008779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результат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Виктория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Левчук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Ольга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Коваль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Анастасия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Денисова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Анастасия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Рулькевич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Кристина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Гребенчук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Галина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30.05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3:01.50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рекорд РБ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- 1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Панкратович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Алла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Зайцева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Екатерина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30.40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Бильдюкевич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Ольга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26.10 (6 км)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Майчак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Анастасия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Юсковец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Елена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37.15 (8 км)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Кунцевич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Наталья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28.10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3:05.00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Аматар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 xml:space="preserve"> - 2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Середа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Александра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32.11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Асадова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</w: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Ляман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35.04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Скрипко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Елена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Волчок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Ольга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Вашкевич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Виктория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34.39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Новикова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Светлана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34.19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3:27.20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proofErr w:type="spellStart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Свитанак</w:t>
            </w:r>
            <w:proofErr w:type="spellEnd"/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Барановская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Регина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Асташова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40.12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Любимова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Федорова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Наталья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29.27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Ковалева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Екатерина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40.30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Третьякова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Наталья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27.56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3:39.46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Педагог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Семенова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Инна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35.01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Тереня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Татьяна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Суханова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Наталья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37.55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Шнорник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Яна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Корейко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Екатерина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Забанжала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Анастасия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40.31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3:40.36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Медик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Медведева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Антонина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Ивашкевич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Екатерина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Куликова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Полина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34.50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Литвин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Людмила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39.07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Язневич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Юлия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33.59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Одноблюдова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Екатерина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43.25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3:41.51</w:t>
            </w:r>
          </w:p>
        </w:tc>
      </w:tr>
      <w:tr w:rsidR="008779DE" w:rsidRPr="008779DE" w:rsidTr="008779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Регион</w:t>
            </w: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br/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Кошелева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Светлана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41.23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Ковалева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Галина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31.28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Дмитрошова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Елена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40.09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proofErr w:type="spellStart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Ровдо</w:t>
            </w:r>
            <w:proofErr w:type="spellEnd"/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Татьяна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35.40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Козлова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Лариса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39.12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</w:pP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t>Иващенко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Татьяна</w:t>
            </w:r>
            <w:r w:rsidRPr="008779DE">
              <w:rPr>
                <w:rFonts w:ascii="Arial" w:eastAsia="Times New Roman" w:hAnsi="Arial" w:cs="Arial"/>
                <w:color w:val="222222"/>
                <w:sz w:val="10"/>
                <w:szCs w:val="10"/>
                <w:lang w:eastAsia="ru-RU"/>
              </w:rPr>
              <w:br/>
              <w:t>38.23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8779DE" w:rsidRPr="008779DE" w:rsidRDefault="008779DE" w:rsidP="008779DE">
            <w:pPr>
              <w:spacing w:before="240" w:after="192" w:line="312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</w:pPr>
            <w:r w:rsidRPr="008779DE">
              <w:rPr>
                <w:rFonts w:ascii="Tahoma" w:eastAsia="Times New Roman" w:hAnsi="Tahoma" w:cs="Tahoma"/>
                <w:b/>
                <w:bCs/>
                <w:color w:val="222222"/>
                <w:sz w:val="29"/>
                <w:szCs w:val="29"/>
                <w:lang w:eastAsia="ru-RU"/>
              </w:rPr>
              <w:t>3:46.15</w:t>
            </w:r>
          </w:p>
        </w:tc>
      </w:tr>
    </w:tbl>
    <w:p w:rsidR="009D7BB9" w:rsidRDefault="009D7BB9"/>
    <w:sectPr w:rsidR="009D7BB9" w:rsidSect="008779DE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79DE"/>
    <w:rsid w:val="00512041"/>
    <w:rsid w:val="008779DE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2">
    <w:name w:val="heading 2"/>
    <w:basedOn w:val="a"/>
    <w:link w:val="20"/>
    <w:uiPriority w:val="9"/>
    <w:qFormat/>
    <w:rsid w:val="008779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79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77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2021-12-26T19:14:00Z</dcterms:created>
  <dcterms:modified xsi:type="dcterms:W3CDTF">2021-12-26T19:16:00Z</dcterms:modified>
</cp:coreProperties>
</file>