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1D" w:rsidRPr="00395D1D" w:rsidRDefault="00395D1D" w:rsidP="00395D1D">
      <w:pPr>
        <w:shd w:val="clear" w:color="auto" w:fill="FFFFFF"/>
        <w:tabs>
          <w:tab w:val="left" w:pos="1555"/>
        </w:tabs>
        <w:spacing w:after="34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  Марафон Мечты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ab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                                       28 августа 2010 г., стадион Заря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Фамилия, Имя                                         Номер                              Результат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                                                                      3 км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1. Калинин Андрей                             8                                 00:12:02 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2.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Камараев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Ярослав                         75                                 00:14:24 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3.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Шиляев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Илья                                62                                 00:16:28  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4.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Шагиев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Марсель                            39                                 00:16:52  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5.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Камараева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Лиза                             76                                00:17:53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6.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Камараева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Елена                            53                                00:18:29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7. Грязнова Анна                                17                                00:19:13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8. Аристов Артем                              95                                  00:20:24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9. Гильметдинова Елена                      3                                  00:20:32  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10. Прохорова Виктория                    23                                  00:20:40  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11. Прохорова Анастасия                   24                                  00:21:34  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12. Фадеев Андрей                            18                                  00:21:35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13. Прохорова Алина                         25                                  00:21:35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14. Малков Вадим                             58                                  00:40:28 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15. Малков Семен                             54                                  00:57:02 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16. Васильцов Артем                         46                                  00:57:02    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                                                                  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6 км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1.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Якупов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Тимур                            63                                     00:18:07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2. Серегин Александр                    65                                     00:18:17      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3.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Ромодин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Михаил                        43                                     00:18:45      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4.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Евстегнеев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Алексей                   42                                     00:20:42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5. Терехин Владимир                      74                                    00:24:57  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6. Арсланов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Рифкат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                       27                                    00:31:17 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7.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Елифанов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Владимир                   14                                     00:35:21  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8.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Таршиков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Алексей                       7                                     00:48:36 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                                                                    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9 км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t>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1. Кузьмин Алексей                       51                                   00:45:17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2. Акимова Наталья                       57                                   00:48:37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  3. Карпеева Татьяна                      45                                    00:48:39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  4. Овечкин Борис                          40                                    00:49:12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  5.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Спирина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Анна                           64                                    00:50:13  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  6. Сагдеева Регина                        56                                     00:55:16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  7.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Балакшина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Ирина                     16                                     00:58:51  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                                                                     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12 км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t>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1. Родионов Степан                      2                                      00:45:37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2.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Шалгомов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Андрей                   47                                      00:48:37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  3.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Ухванов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Андрей                        4                                      00:50:20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  4.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Шагиева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Рамиля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                     35                                       00:51:55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5.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Великжанин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Дмитрий              60                                       00:57:45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6.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Малиборский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Дмитрий            48                                       01:04:53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  7. Бабушкин Александр              29                                       01:06:43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  8. Трофимова Евгения                59                                       01:14:50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9.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Сахабутдинова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Мария             41                                      01:32:26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10.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Канабеев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Влад                        61                                       00:41:17    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11. Аристова Ирина                     71                                       01:13:23    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lastRenderedPageBreak/>
        <w:t>                                                                          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15 км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t>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1. Васильев Алексей                  31                                       00:58:14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2.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Гашамин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Павел                      28                                       01:02:07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                                                               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 </w:t>
      </w:r>
      <w:proofErr w:type="spellStart"/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Полумарафон</w:t>
      </w:r>
      <w:proofErr w:type="spellEnd"/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, 21км 100 м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1.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Зарипов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Александр                52                                   01:30:01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2.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Яровов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Михаил                      13                                   01:32:18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3. Любимов Олег                       32                                   01:33:15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4. Козлов Евгений                     38                                   01:33:43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5.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Айметдинов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Линар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                6                                   01:33:46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6. Порфирьев Петр                     11                                   01:35:58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7.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Балакшин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Игорь                     15                                   01:36:12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8.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Гумеров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Ю.М.                          1                                   01:37:05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9. Умнов Владимир                   98                                  01:40:22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10. Малкова Наталья                 55                                  01:44:03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11.Фролов Андрей                    21                                  01:48:13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12.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Тращенок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Юрий                 318                                 01:48:31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13. Гильметдинов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Дамир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>            5                                 01:48:34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14.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Шагиев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Эмиль                      36                                 01:49:43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15. Афанасьев Сергей                50                                  01:54:46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16. Китаев Александр               34                                  01:54:48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17. Иванова Мария                     9                                  01:55:57  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18. Карпеева Лидия                1080                                01:58:09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19. Белова Ольга                         26                              02:00:24  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20. Юрченко Петр                      19                                02:30:38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21.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Рачеткин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Алексей                22                                 02:33:52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22.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Хабурзин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Алексей                20                                 02:33:58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23. Панов Сергей                       49                                02:59:16  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                                                                       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30 км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   1.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Якупов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Рафик                         66                                 02:13:24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   2. Парамонов Сергей                  44                                 02:18:14   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                                                                       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36 км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1. Беляков Алексей                     33                                03:30:43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                                                                       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39 км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t>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    1.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Каламандаев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Александр          12                                03:17:32        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2. Чернов Владимир                   30                                 03:24:00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                                                          </w:t>
      </w:r>
      <w:r w:rsidRPr="00395D1D">
        <w:rPr>
          <w:rFonts w:ascii="Verdana" w:eastAsia="Times New Roman" w:hAnsi="Verdana" w:cs="Times New Roman"/>
          <w:b/>
          <w:bCs/>
          <w:color w:val="000000"/>
          <w:lang w:eastAsia="ru-RU"/>
        </w:rPr>
        <w:t> Марафон, 42 км 195 м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1. Рамазанов Динар                    37                                 02:57:53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>    2. Иванова Анна                         10                                 03:41:43      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Главный судья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Якупов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Р.М.</w:t>
      </w:r>
      <w:r w:rsidRPr="00395D1D">
        <w:rPr>
          <w:rFonts w:ascii="Verdana" w:eastAsia="Times New Roman" w:hAnsi="Verdana" w:cs="Times New Roman"/>
          <w:color w:val="000000"/>
          <w:lang w:eastAsia="ru-RU"/>
        </w:rPr>
        <w:br/>
        <w:t xml:space="preserve">Главный секретарь </w:t>
      </w:r>
      <w:proofErr w:type="spellStart"/>
      <w:r w:rsidRPr="00395D1D">
        <w:rPr>
          <w:rFonts w:ascii="Verdana" w:eastAsia="Times New Roman" w:hAnsi="Verdana" w:cs="Times New Roman"/>
          <w:color w:val="000000"/>
          <w:lang w:eastAsia="ru-RU"/>
        </w:rPr>
        <w:t>Якупова</w:t>
      </w:r>
      <w:proofErr w:type="spellEnd"/>
      <w:r w:rsidRPr="00395D1D">
        <w:rPr>
          <w:rFonts w:ascii="Verdana" w:eastAsia="Times New Roman" w:hAnsi="Verdana" w:cs="Times New Roman"/>
          <w:color w:val="000000"/>
          <w:lang w:eastAsia="ru-RU"/>
        </w:rPr>
        <w:t xml:space="preserve"> Э.Р.</w:t>
      </w:r>
    </w:p>
    <w:p w:rsidR="00B62FCC" w:rsidRDefault="00B62FCC"/>
    <w:sectPr w:rsidR="00B62FCC" w:rsidSect="00B6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395D1D"/>
    <w:rsid w:val="00395D1D"/>
    <w:rsid w:val="00B6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5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884">
          <w:marLeft w:val="0"/>
          <w:marRight w:val="0"/>
          <w:marTop w:val="1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2021-02-11T08:25:00Z</dcterms:created>
  <dcterms:modified xsi:type="dcterms:W3CDTF">2021-02-11T08:25:00Z</dcterms:modified>
</cp:coreProperties>
</file>