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E" w:rsidRPr="004D779E" w:rsidRDefault="004D779E" w:rsidP="004D779E">
      <w:pPr>
        <w:spacing w:before="100" w:beforeAutospacing="1" w:after="100" w:afterAutospacing="1"/>
        <w:rPr>
          <w:rFonts w:ascii="Arial" w:eastAsia="Times New Roman" w:hAnsi="Arial" w:cs="Arial"/>
          <w:color w:val="796E6C"/>
          <w:sz w:val="20"/>
          <w:szCs w:val="20"/>
          <w:lang w:eastAsia="ru-RU"/>
        </w:rPr>
      </w:pPr>
      <w:r w:rsidRPr="004D779E">
        <w:rPr>
          <w:rFonts w:ascii="Arial" w:eastAsia="Times New Roman" w:hAnsi="Arial" w:cs="Arial"/>
          <w:b/>
          <w:bCs/>
          <w:color w:val="796E6C"/>
          <w:sz w:val="20"/>
          <w:szCs w:val="20"/>
          <w:lang w:eastAsia="ru-RU"/>
        </w:rPr>
        <w:t>Итоговый протокол второго белорусского Горного Бега 2010</w:t>
      </w:r>
    </w:p>
    <w:p w:rsidR="004D779E" w:rsidRPr="004D779E" w:rsidRDefault="004D779E" w:rsidP="004D779E">
      <w:pPr>
        <w:spacing w:before="100" w:beforeAutospacing="1" w:after="100" w:afterAutospacing="1"/>
        <w:rPr>
          <w:rFonts w:ascii="Arial" w:eastAsia="Times New Roman" w:hAnsi="Arial" w:cs="Arial"/>
          <w:color w:val="796E6C"/>
          <w:sz w:val="20"/>
          <w:szCs w:val="20"/>
          <w:lang w:eastAsia="ru-RU"/>
        </w:rPr>
      </w:pPr>
      <w:r w:rsidRPr="004D779E">
        <w:rPr>
          <w:rFonts w:ascii="Arial" w:eastAsia="Times New Roman" w:hAnsi="Arial" w:cs="Arial"/>
          <w:b/>
          <w:bCs/>
          <w:color w:val="796E6C"/>
          <w:sz w:val="20"/>
          <w:szCs w:val="20"/>
          <w:lang w:eastAsia="ru-RU"/>
        </w:rPr>
        <w:t>г. Минск                          ДИСТАНЦИЯ   5 750 метров                                           29 августа 2010</w:t>
      </w:r>
    </w:p>
    <w:tbl>
      <w:tblPr>
        <w:tblW w:w="9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2953"/>
        <w:gridCol w:w="634"/>
        <w:gridCol w:w="1442"/>
        <w:gridCol w:w="1294"/>
        <w:gridCol w:w="1025"/>
        <w:gridCol w:w="992"/>
        <w:gridCol w:w="1134"/>
      </w:tblGrid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33B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  <w:t>№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33B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Ф.И. участника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33B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Год</w:t>
            </w:r>
          </w:p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proofErr w:type="gramStart"/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рож</w:t>
            </w:r>
            <w:proofErr w:type="gramEnd"/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.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33B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Город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33B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КЛБ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33B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Возраст.</w:t>
            </w:r>
          </w:p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33B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33B0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1"/>
                <w:szCs w:val="11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 xml:space="preserve">Место в </w:t>
            </w: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возр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FFFFFF"/>
                <w:sz w:val="11"/>
                <w:lang w:eastAsia="ru-RU"/>
              </w:rPr>
              <w:t>. группе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Борисевич      Василий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22.29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Холод          Александр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22.33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Повпе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 xml:space="preserve">          Александр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22.50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Гринь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      Леонид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24.16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Шмарловский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Олег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Лида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25.32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Ковальчук     Сергей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Мильман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Виктор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Бильдюкевич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 Ольга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Солигорск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Колобок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30-39ж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26.43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1ж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Панкратович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  Алла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Аматар</w:t>
            </w:r>
            <w:proofErr w:type="spellEnd"/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30-39ж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27.44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2ж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Каршакевич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 Александр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Водар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 xml:space="preserve"> хлеба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Коваль     Нина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40-49ж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28.13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1ж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Бабицкий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Вячеслав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Водар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 xml:space="preserve"> хлеба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28.14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Обидиентов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 Александр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М.Горка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28.16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Халюшков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Владимир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28.43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Небышинец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Михаил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28.52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Яловик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Павел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Харитонов      Иван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29.38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Савостьянов   Сергей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29.38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Чайка    Виктор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ПОЕХАЛИ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29.50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Черепковский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Чеслав</w:t>
            </w:r>
            <w:proofErr w:type="spellEnd"/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Глубокое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Чернецкий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Алексей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ПОЕХАЛИ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19-29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30.20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Шкурко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Владислав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30.55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Бахно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 Константин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Глубокое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31.58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Обидиентов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 xml:space="preserve">      Сергей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М.Горка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32.32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Чернецкая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Мария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ПОЕХАЛИ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19-29ж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33.10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1ж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Бокшиц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   Анна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16-18ж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33.22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1ж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Михайлов    Валерий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33.19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6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Гурская      Татьяна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Осиповичи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30-39ж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36.02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3ж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Мороз       Роман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60 и ст.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36.53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Шкурко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Олег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39.08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7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Шкляревский    Николай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42.45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8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Кругликов     Валерий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60 и ст.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44.10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2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Ляпина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    Янина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Мэта-42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60 и ст.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49.52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1ж</w:t>
            </w:r>
          </w:p>
        </w:tc>
      </w:tr>
      <w:tr w:rsidR="004D779E" w:rsidRPr="004D779E" w:rsidTr="004D779E">
        <w:tc>
          <w:tcPr>
            <w:tcW w:w="36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proofErr w:type="spellStart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Холязников</w:t>
            </w:r>
            <w:proofErr w:type="spellEnd"/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    Андрей</w:t>
            </w:r>
          </w:p>
        </w:tc>
        <w:tc>
          <w:tcPr>
            <w:tcW w:w="6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4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29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0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до 16 лет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6F6F6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Преодолел</w:t>
            </w:r>
          </w:p>
          <w:p w:rsidR="004D779E" w:rsidRPr="004D779E" w:rsidRDefault="004D779E" w:rsidP="004D779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796E6C"/>
                <w:sz w:val="24"/>
                <w:szCs w:val="24"/>
                <w:lang w:eastAsia="ru-RU"/>
              </w:rPr>
            </w:pPr>
            <w:r w:rsidRPr="004D779E">
              <w:rPr>
                <w:rFonts w:ascii="Arial" w:eastAsia="Times New Roman" w:hAnsi="Arial" w:cs="Arial"/>
                <w:b/>
                <w:bCs/>
                <w:color w:val="796E6C"/>
                <w:sz w:val="24"/>
                <w:szCs w:val="24"/>
                <w:lang w:eastAsia="ru-RU"/>
              </w:rPr>
              <w:t>3 450 м.</w:t>
            </w:r>
          </w:p>
        </w:tc>
      </w:tr>
    </w:tbl>
    <w:p w:rsidR="004D779E" w:rsidRPr="004D779E" w:rsidRDefault="004D779E" w:rsidP="004D779E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779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Главный судья: Сергей Коваль</w:t>
      </w:r>
    </w:p>
    <w:p w:rsidR="004D779E" w:rsidRPr="004D779E" w:rsidRDefault="004D779E" w:rsidP="004D779E">
      <w:pPr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779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Главный секретарь: Анастасия Коваль  </w:t>
      </w:r>
    </w:p>
    <w:p w:rsidR="009D7BB9" w:rsidRDefault="009D7BB9"/>
    <w:sectPr w:rsidR="009D7BB9" w:rsidSect="004D779E">
      <w:pgSz w:w="11906" w:h="16838"/>
      <w:pgMar w:top="96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79E"/>
    <w:rsid w:val="004D779E"/>
    <w:rsid w:val="00961105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2022-01-21T22:07:00Z</dcterms:created>
  <dcterms:modified xsi:type="dcterms:W3CDTF">2022-01-21T22:09:00Z</dcterms:modified>
</cp:coreProperties>
</file>