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9" w:rsidRPr="00406E05" w:rsidRDefault="003F0549" w:rsidP="003F0549">
      <w:pPr>
        <w:spacing w:after="240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406E05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Sixteenth Annual Self-Transcendence 3100 Mile Race 2012</w:t>
      </w:r>
      <w:r w:rsidRPr="00406E0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br/>
        <w:t>(June 17- August 7, 2012)</w:t>
      </w:r>
    </w:p>
    <w:p w:rsidR="003F0549" w:rsidRPr="00406E05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Grahak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Cunningham</w:t>
      </w:r>
      <w:proofErr w:type="gram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,35</w:t>
      </w:r>
      <w:proofErr w:type="gram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Woodlands, Australia                             43 days+10:36:39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Sarvagata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Ukrainskyi</w:t>
      </w:r>
      <w:proofErr w:type="gram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,39</w:t>
      </w:r>
      <w:proofErr w:type="gram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Berdyansk,Ukraine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                  46 days+03:42:17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Pranjal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Milovnik</w:t>
      </w:r>
      <w:proofErr w:type="gram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,39,Bratislava,Slovakia</w:t>
      </w:r>
      <w:proofErr w:type="gram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                     47 days+11:23:02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4. 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Pushkar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Mullauer</w:t>
      </w:r>
      <w:proofErr w:type="gram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,40</w:t>
      </w:r>
      <w:proofErr w:type="gram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Zurich, Switzerland                                 48 days+08:22:16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Atmavir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Spacil</w:t>
      </w:r>
      <w:proofErr w:type="gram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,34</w:t>
      </w:r>
      <w:proofErr w:type="gram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Zlin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Czech Republic                                        49 days+09:48:58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6. 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Vasu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Duzhiy</w:t>
      </w:r>
      <w:proofErr w:type="gram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,46</w:t>
      </w:r>
      <w:proofErr w:type="gram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St. Petersburg, Russia                                         51 days+10:47:39</w:t>
      </w:r>
    </w:p>
    <w:p w:rsidR="003F0549" w:rsidRPr="00406E05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Stutisheel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Lebedyev,42, Kyiv, Ukraine                                            2865.2848 miles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Pradeep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Hoogakker,34,Den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Haag,Netherlands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        2842.2352 miles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Arpan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DeAngelo,60, Jamaica, NY USA                                         2742.3536 miles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Baladev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Saraz,36,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Bratislava,Slovakia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                      2585.3968 miles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Ananda-Lahari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Zuscin,37, Kosice, Slovakia                                   2524.4800 miles</w:t>
      </w:r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  </w:t>
      </w:r>
      <w:proofErr w:type="spellStart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Sopan</w:t>
      </w:r>
      <w:proofErr w:type="spellEnd"/>
      <w:r w:rsidRPr="00406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Tsekov,31,Sofia,Bulgaria                                                     1000.4624 miles      </w:t>
      </w:r>
    </w:p>
    <w:sectPr w:rsidR="003F0549" w:rsidRPr="00406E05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DFA"/>
    <w:multiLevelType w:val="multilevel"/>
    <w:tmpl w:val="2CA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47425"/>
    <w:multiLevelType w:val="multilevel"/>
    <w:tmpl w:val="951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054D5"/>
    <w:multiLevelType w:val="multilevel"/>
    <w:tmpl w:val="559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549"/>
    <w:rsid w:val="0004678E"/>
    <w:rsid w:val="001B0067"/>
    <w:rsid w:val="00243A7A"/>
    <w:rsid w:val="002834B0"/>
    <w:rsid w:val="002B42BB"/>
    <w:rsid w:val="003F0549"/>
    <w:rsid w:val="00406E05"/>
    <w:rsid w:val="00595CB1"/>
    <w:rsid w:val="005A16CE"/>
    <w:rsid w:val="0066532A"/>
    <w:rsid w:val="006E34B2"/>
    <w:rsid w:val="008C26AF"/>
    <w:rsid w:val="00946734"/>
    <w:rsid w:val="00984551"/>
    <w:rsid w:val="009A67AD"/>
    <w:rsid w:val="009D7BB9"/>
    <w:rsid w:val="00EB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paragraph" w:styleId="1">
    <w:name w:val="heading 1"/>
    <w:basedOn w:val="a"/>
    <w:link w:val="10"/>
    <w:uiPriority w:val="9"/>
    <w:qFormat/>
    <w:rsid w:val="003F05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F05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549"/>
    <w:rPr>
      <w:color w:val="0000FF"/>
      <w:u w:val="single"/>
    </w:rPr>
  </w:style>
  <w:style w:type="character" w:styleId="a5">
    <w:name w:val="Strong"/>
    <w:basedOn w:val="a0"/>
    <w:uiPriority w:val="22"/>
    <w:qFormat/>
    <w:rsid w:val="003F0549"/>
    <w:rPr>
      <w:b/>
      <w:bCs/>
    </w:rPr>
  </w:style>
  <w:style w:type="character" w:styleId="a6">
    <w:name w:val="Emphasis"/>
    <w:basedOn w:val="a0"/>
    <w:uiPriority w:val="20"/>
    <w:qFormat/>
    <w:rsid w:val="003F0549"/>
    <w:rPr>
      <w:i/>
      <w:iCs/>
    </w:rPr>
  </w:style>
  <w:style w:type="character" w:customStyle="1" w:styleId="field-content">
    <w:name w:val="field-content"/>
    <w:basedOn w:val="a0"/>
    <w:rsid w:val="003F0549"/>
  </w:style>
  <w:style w:type="paragraph" w:styleId="a7">
    <w:name w:val="Balloon Text"/>
    <w:basedOn w:val="a"/>
    <w:link w:val="a8"/>
    <w:uiPriority w:val="99"/>
    <w:semiHidden/>
    <w:unhideWhenUsed/>
    <w:rsid w:val="003F05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655">
              <w:marLeft w:val="0"/>
              <w:marRight w:val="0"/>
              <w:marTop w:val="240"/>
              <w:marBottom w:val="0"/>
              <w:divBdr>
                <w:top w:val="single" w:sz="4" w:space="12" w:color="AAAAAA"/>
                <w:left w:val="single" w:sz="4" w:space="7" w:color="AAAAAA"/>
                <w:bottom w:val="single" w:sz="4" w:space="12" w:color="AAAAAA"/>
                <w:right w:val="single" w:sz="4" w:space="7" w:color="AAAAAA"/>
              </w:divBdr>
              <w:divsChild>
                <w:div w:id="5010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2024-12-19T04:28:00Z</dcterms:created>
  <dcterms:modified xsi:type="dcterms:W3CDTF">2024-12-19T04:31:00Z</dcterms:modified>
</cp:coreProperties>
</file>