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31" w:rsidRPr="00F86CCA" w:rsidRDefault="00D74C31" w:rsidP="003605A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CC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D74C31" w:rsidRPr="00F86CCA" w:rsidRDefault="00D74C31" w:rsidP="00A809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6CCA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hAnsi="Times New Roman"/>
          <w:sz w:val="28"/>
          <w:szCs w:val="28"/>
          <w:lang w:eastAsia="ru-RU"/>
        </w:rPr>
        <w:t>осеннего легкоатлетического кросса.</w:t>
      </w: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t>ЦЕЛИ И ЗАДАЧИ</w:t>
      </w:r>
    </w:p>
    <w:p w:rsidR="00D74C31" w:rsidRPr="00075260" w:rsidRDefault="00D74C31" w:rsidP="00A809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5260">
        <w:rPr>
          <w:rFonts w:ascii="Times New Roman" w:hAnsi="Times New Roman"/>
          <w:sz w:val="28"/>
          <w:szCs w:val="28"/>
          <w:lang w:eastAsia="ru-RU"/>
        </w:rPr>
        <w:t xml:space="preserve">Соревнования проводятся с целью: </w:t>
      </w:r>
    </w:p>
    <w:p w:rsidR="00D74C31" w:rsidRPr="00075260" w:rsidRDefault="00D74C31" w:rsidP="00F84DAD">
      <w:pPr>
        <w:spacing w:after="0" w:line="240" w:lineRule="auto"/>
        <w:ind w:left="1418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5260">
        <w:rPr>
          <w:rFonts w:ascii="Times New Roman" w:hAnsi="Times New Roman"/>
          <w:sz w:val="28"/>
          <w:szCs w:val="28"/>
          <w:lang w:eastAsia="ru-RU"/>
        </w:rPr>
        <w:t xml:space="preserve">популяризации, пропаганды и развития лёгкой атлетики как массового вида спорта; </w:t>
      </w:r>
    </w:p>
    <w:p w:rsidR="00D74C31" w:rsidRPr="00075260" w:rsidRDefault="00D74C31" w:rsidP="00DA2E6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5260">
        <w:rPr>
          <w:rFonts w:ascii="Times New Roman" w:hAnsi="Times New Roman"/>
          <w:sz w:val="28"/>
          <w:szCs w:val="28"/>
          <w:lang w:eastAsia="ru-RU"/>
        </w:rPr>
        <w:t xml:space="preserve">привлечения к систематическим занятиям детей и молодёжи; </w:t>
      </w:r>
    </w:p>
    <w:p w:rsidR="00D74C31" w:rsidRPr="00075260" w:rsidRDefault="00D74C31" w:rsidP="00DA2E6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5260">
        <w:rPr>
          <w:rFonts w:ascii="Times New Roman" w:hAnsi="Times New Roman"/>
          <w:sz w:val="28"/>
          <w:szCs w:val="28"/>
          <w:lang w:eastAsia="ru-RU"/>
        </w:rPr>
        <w:t xml:space="preserve">повышения спортивного мастерства; </w:t>
      </w:r>
    </w:p>
    <w:p w:rsidR="00D74C31" w:rsidRPr="00075260" w:rsidRDefault="00D74C31" w:rsidP="00F84DAD">
      <w:pPr>
        <w:spacing w:after="0" w:line="240" w:lineRule="auto"/>
        <w:ind w:left="1418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5260">
        <w:rPr>
          <w:rFonts w:ascii="Times New Roman" w:hAnsi="Times New Roman"/>
          <w:sz w:val="28"/>
          <w:szCs w:val="28"/>
          <w:lang w:eastAsia="ru-RU"/>
        </w:rPr>
        <w:t xml:space="preserve">профилактики наркомании и алкоголизма средствами физической культуры и спорта; </w:t>
      </w:r>
    </w:p>
    <w:p w:rsidR="00D74C31" w:rsidRPr="00075260" w:rsidRDefault="00D74C31" w:rsidP="00A809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75260">
        <w:rPr>
          <w:rFonts w:ascii="Times New Roman" w:hAnsi="Times New Roman"/>
          <w:sz w:val="28"/>
          <w:szCs w:val="28"/>
          <w:lang w:eastAsia="ru-RU"/>
        </w:rPr>
        <w:t xml:space="preserve">выявления сильнейших спортсменов; </w:t>
      </w: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t xml:space="preserve">ОРГАНИЗАТОРЫ СОРЕВНОВАНИЙ </w:t>
      </w:r>
    </w:p>
    <w:p w:rsidR="00D74C31" w:rsidRDefault="00D74C31" w:rsidP="00A80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CCA">
        <w:rPr>
          <w:rFonts w:ascii="Times New Roman" w:hAnsi="Times New Roman"/>
          <w:sz w:val="28"/>
          <w:szCs w:val="28"/>
          <w:lang w:eastAsia="ru-RU"/>
        </w:rPr>
        <w:t>Непосредственное проведение возлагается на судейскую бригаду СК «</w:t>
      </w:r>
      <w:r w:rsidRPr="00F86CCA">
        <w:rPr>
          <w:rFonts w:ascii="Times New Roman" w:hAnsi="Times New Roman"/>
          <w:sz w:val="28"/>
          <w:szCs w:val="28"/>
          <w:lang w:val="en-US" w:eastAsia="ru-RU"/>
        </w:rPr>
        <w:t>Endurance</w:t>
      </w:r>
      <w:r w:rsidRPr="00F86CCA">
        <w:rPr>
          <w:rFonts w:ascii="Times New Roman" w:hAnsi="Times New Roman"/>
          <w:sz w:val="28"/>
          <w:szCs w:val="28"/>
          <w:lang w:eastAsia="ru-RU"/>
        </w:rPr>
        <w:t xml:space="preserve"> 67»</w:t>
      </w: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t xml:space="preserve">СРОКИ И МЕСТО ПРОВЕДЕНИЯ </w:t>
      </w:r>
    </w:p>
    <w:p w:rsidR="00D74C31" w:rsidRPr="00F86CCA" w:rsidRDefault="00D74C31" w:rsidP="00DA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CCA">
        <w:rPr>
          <w:rFonts w:ascii="Times New Roman" w:hAnsi="Times New Roman"/>
          <w:sz w:val="28"/>
          <w:szCs w:val="28"/>
          <w:lang w:eastAsia="ru-RU"/>
        </w:rPr>
        <w:t>Место проведения – д. Каменка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CCA">
        <w:rPr>
          <w:rFonts w:ascii="Times New Roman" w:hAnsi="Times New Roman"/>
          <w:sz w:val="28"/>
          <w:szCs w:val="28"/>
          <w:lang w:eastAsia="ru-RU"/>
        </w:rPr>
        <w:t>Смоленская область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4C31" w:rsidRDefault="00416121" w:rsidP="00DA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проведения – 14</w:t>
      </w:r>
      <w:r w:rsidR="00D74C31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D74C31" w:rsidRPr="00F86CC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D74C31" w:rsidRPr="00F86C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4C31" w:rsidRPr="002D38CE" w:rsidRDefault="00D74C31" w:rsidP="00A427E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t xml:space="preserve">УЧАСТНИКИ СОРЕВНОВАНИЙ </w:t>
      </w:r>
    </w:p>
    <w:p w:rsidR="00D74C31" w:rsidRDefault="00D74C31" w:rsidP="00DA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260">
        <w:rPr>
          <w:rFonts w:ascii="Times New Roman" w:hAnsi="Times New Roman"/>
          <w:sz w:val="28"/>
          <w:szCs w:val="28"/>
          <w:lang w:eastAsia="ru-RU"/>
        </w:rPr>
        <w:t xml:space="preserve">К участию в соревнованиях допускаются спортсмены, имеющие соответствующую спортивную подготовку, прошедшие предварительный медосмотр и допущенные врачом. </w:t>
      </w:r>
    </w:p>
    <w:p w:rsidR="00416121" w:rsidRDefault="00416121" w:rsidP="0041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C31" w:rsidRPr="00AE6F84" w:rsidRDefault="00D74C31" w:rsidP="00B47A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AE6F84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Категории </w:t>
      </w:r>
      <w:r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и дистанции: </w:t>
      </w:r>
    </w:p>
    <w:p w:rsidR="00D74C31" w:rsidRDefault="00D74C31" w:rsidP="00B47A9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="004161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15 км- 6 кругов по 2,5</w:t>
      </w:r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км</w:t>
      </w:r>
      <w:r w:rsidR="001563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74C31" w:rsidRDefault="00D74C31" w:rsidP="00B47A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 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ahoma" w:hAnsi="Tahoma" w:cs="Tahoma"/>
          <w:color w:val="000000"/>
          <w:sz w:val="17"/>
          <w:szCs w:val="17"/>
        </w:rPr>
        <w:br/>
      </w:r>
      <w:r w:rsidR="00416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416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1960 г.р.</w:t>
      </w:r>
    </w:p>
    <w:p w:rsidR="00D74C31" w:rsidRDefault="00D74C31" w:rsidP="00B47A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4C31" w:rsidRDefault="00416121" w:rsidP="00B47A9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 км- 4 круга по 2,5</w:t>
      </w:r>
      <w:r w:rsidR="00D74C31"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74C31"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км :</w:t>
      </w:r>
      <w:proofErr w:type="gramEnd"/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 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2001-1960 г.р.</w:t>
      </w:r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женшины</w:t>
      </w:r>
      <w:proofErr w:type="spellEnd"/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старше</w:t>
      </w:r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16121" w:rsidRDefault="00416121" w:rsidP="0041612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 км- 2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круга по 2,5</w:t>
      </w:r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км :</w:t>
      </w:r>
      <w:proofErr w:type="gramEnd"/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 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2001-1960 г.р.</w:t>
      </w:r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1959 г.р. и старше </w:t>
      </w:r>
    </w:p>
    <w:p w:rsidR="00416121" w:rsidRDefault="00416121" w:rsidP="004161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женшины</w:t>
      </w:r>
      <w:proofErr w:type="spellEnd"/>
      <w:r w:rsidRPr="00AE6F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2001 г.р. и старше</w:t>
      </w:r>
    </w:p>
    <w:p w:rsidR="00D74C31" w:rsidRDefault="00D74C31" w:rsidP="00B47A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4C31" w:rsidRPr="00075260" w:rsidRDefault="00D74C31" w:rsidP="00416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260">
        <w:rPr>
          <w:rFonts w:ascii="Times New Roman" w:hAnsi="Times New Roman"/>
          <w:sz w:val="28"/>
          <w:szCs w:val="28"/>
          <w:lang w:eastAsia="ru-RU"/>
        </w:rPr>
        <w:t>В случае участия в одной из групп трёх или менее спортсменов (</w:t>
      </w:r>
      <w:proofErr w:type="spellStart"/>
      <w:r w:rsidRPr="00075260">
        <w:rPr>
          <w:rFonts w:ascii="Times New Roman" w:hAnsi="Times New Roman"/>
          <w:sz w:val="28"/>
          <w:szCs w:val="28"/>
          <w:lang w:eastAsia="ru-RU"/>
        </w:rPr>
        <w:t>ок</w:t>
      </w:r>
      <w:proofErr w:type="spellEnd"/>
      <w:r w:rsidRPr="00075260">
        <w:rPr>
          <w:rFonts w:ascii="Times New Roman" w:hAnsi="Times New Roman"/>
          <w:sz w:val="28"/>
          <w:szCs w:val="28"/>
          <w:lang w:eastAsia="ru-RU"/>
        </w:rPr>
        <w:t xml:space="preserve">), данная группа объединяется с группой, младшей по возрасту. </w:t>
      </w: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lastRenderedPageBreak/>
        <w:t xml:space="preserve">ПРОГРАММА СОРЕВНОВАНИЙ </w:t>
      </w:r>
    </w:p>
    <w:p w:rsidR="00D74C31" w:rsidRPr="00075260" w:rsidRDefault="00416121" w:rsidP="00DA2E6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14  октября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2018</w:t>
      </w:r>
      <w:r w:rsidR="00D74C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74C31" w:rsidRPr="0007526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г.:</w:t>
      </w:r>
      <w:r w:rsidR="00D74C31" w:rsidRPr="000752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4C31" w:rsidRDefault="00D74C31" w:rsidP="002D38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9:30-10:45 </w:t>
      </w:r>
      <w:r w:rsidRPr="00182FB7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регистрация  </w:t>
      </w:r>
    </w:p>
    <w:p w:rsidR="00D74C31" w:rsidRPr="00182FB7" w:rsidRDefault="00D74C31" w:rsidP="002D38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10: 50 - построение </w:t>
      </w:r>
    </w:p>
    <w:p w:rsidR="00D74C31" w:rsidRPr="007B213C" w:rsidRDefault="00D74C31" w:rsidP="002D38C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11-00 –общий старт на все дистанции.</w:t>
      </w:r>
    </w:p>
    <w:p w:rsidR="00D74C31" w:rsidRPr="00BC0A9E" w:rsidRDefault="00D74C31" w:rsidP="002D38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A9E">
        <w:rPr>
          <w:rFonts w:ascii="Times New Roman" w:hAnsi="Times New Roman"/>
          <w:sz w:val="28"/>
          <w:szCs w:val="28"/>
        </w:rPr>
        <w:t xml:space="preserve">По окончании </w:t>
      </w:r>
      <w:proofErr w:type="gramStart"/>
      <w:r w:rsidRPr="00BC0A9E">
        <w:rPr>
          <w:rFonts w:ascii="Times New Roman" w:hAnsi="Times New Roman"/>
          <w:sz w:val="28"/>
          <w:szCs w:val="28"/>
        </w:rPr>
        <w:t>соревнований  –</w:t>
      </w:r>
      <w:proofErr w:type="gramEnd"/>
      <w:r w:rsidRPr="00BC0A9E">
        <w:rPr>
          <w:rFonts w:ascii="Times New Roman" w:hAnsi="Times New Roman"/>
          <w:sz w:val="28"/>
          <w:szCs w:val="28"/>
        </w:rPr>
        <w:t xml:space="preserve"> церемония награждения.</w:t>
      </w:r>
    </w:p>
    <w:p w:rsidR="00D74C31" w:rsidRPr="00075260" w:rsidRDefault="00D74C31" w:rsidP="002D38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5260">
        <w:rPr>
          <w:rFonts w:ascii="Times New Roman" w:hAnsi="Times New Roman"/>
          <w:sz w:val="28"/>
          <w:szCs w:val="28"/>
          <w:lang w:eastAsia="ru-RU"/>
        </w:rPr>
        <w:t xml:space="preserve">Регламент соревнований определяется на судейской. </w:t>
      </w: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D38CE">
        <w:rPr>
          <w:sz w:val="28"/>
          <w:szCs w:val="28"/>
        </w:rPr>
        <w:t xml:space="preserve">НАГРАЖДЕНИЕ </w:t>
      </w:r>
      <w:bookmarkStart w:id="0" w:name="_GoBack"/>
      <w:bookmarkEnd w:id="0"/>
    </w:p>
    <w:p w:rsidR="00D74C31" w:rsidRPr="00075260" w:rsidRDefault="00416121" w:rsidP="00A8093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получают медаль финишера, п</w:t>
      </w:r>
      <w:r w:rsidR="00D74C31" w:rsidRPr="00BC0A9E">
        <w:rPr>
          <w:rFonts w:ascii="Times New Roman" w:hAnsi="Times New Roman"/>
          <w:sz w:val="28"/>
          <w:szCs w:val="28"/>
        </w:rPr>
        <w:t xml:space="preserve">обедители и призеры в своих возрастных </w:t>
      </w:r>
      <w:proofErr w:type="gramStart"/>
      <w:r w:rsidR="00D74C31" w:rsidRPr="00BC0A9E">
        <w:rPr>
          <w:rFonts w:ascii="Times New Roman" w:hAnsi="Times New Roman"/>
          <w:sz w:val="28"/>
          <w:szCs w:val="28"/>
        </w:rPr>
        <w:t>группах ,награждаются</w:t>
      </w:r>
      <w:proofErr w:type="gramEnd"/>
      <w:r w:rsidR="00D74C31" w:rsidRPr="00BC0A9E">
        <w:rPr>
          <w:rFonts w:ascii="Times New Roman" w:hAnsi="Times New Roman"/>
          <w:sz w:val="28"/>
          <w:szCs w:val="28"/>
        </w:rPr>
        <w:t xml:space="preserve"> памятными призами, медалями, дипломами.</w:t>
      </w:r>
    </w:p>
    <w:p w:rsidR="00D74C31" w:rsidRPr="00EF1379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379">
        <w:rPr>
          <w:sz w:val="28"/>
          <w:szCs w:val="28"/>
        </w:rPr>
        <w:t xml:space="preserve">ФИНАНСОВЫЕ РАСХОДЫ </w:t>
      </w:r>
    </w:p>
    <w:p w:rsidR="00D74C31" w:rsidRPr="005E7580" w:rsidRDefault="00156331" w:rsidP="005E7580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Стартовый взнос на дистанции 5 км-15</w:t>
      </w:r>
      <w:r w:rsidR="00D74C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0 р.,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10км-250р., 15 км- 35</w:t>
      </w:r>
      <w:r w:rsidR="00D74C3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0 р.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с предварительной заявкой и при регистрации в день старта ст. взнос увеличивается на 50р в каждой категории.                   </w:t>
      </w:r>
    </w:p>
    <w:p w:rsidR="00D74C31" w:rsidRPr="00A80930" w:rsidRDefault="00D74C31" w:rsidP="00A809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B213C">
        <w:rPr>
          <w:rFonts w:ascii="Times New Roman" w:hAnsi="Times New Roman"/>
          <w:sz w:val="28"/>
          <w:szCs w:val="28"/>
          <w:lang w:eastAsia="ru-RU"/>
        </w:rPr>
        <w:t>плачивается</w:t>
      </w:r>
      <w:r w:rsidRPr="00EF1379">
        <w:rPr>
          <w:rFonts w:ascii="Times New Roman" w:hAnsi="Times New Roman"/>
          <w:sz w:val="28"/>
          <w:szCs w:val="28"/>
          <w:lang w:eastAsia="ru-RU"/>
        </w:rPr>
        <w:t xml:space="preserve"> на месте старта в день забега. </w:t>
      </w:r>
    </w:p>
    <w:p w:rsidR="00D74C31" w:rsidRPr="00EF1379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379">
        <w:rPr>
          <w:sz w:val="28"/>
          <w:szCs w:val="28"/>
        </w:rPr>
        <w:t xml:space="preserve">МЕДИЦИНСКИЙ И ДОПИНГОВЫЙ КОНТРОЛЬ </w:t>
      </w:r>
    </w:p>
    <w:p w:rsidR="00D74C31" w:rsidRPr="00EF1379" w:rsidRDefault="00D74C31" w:rsidP="002D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79">
        <w:rPr>
          <w:rFonts w:ascii="Times New Roman" w:hAnsi="Times New Roman"/>
          <w:sz w:val="28"/>
          <w:szCs w:val="28"/>
          <w:lang w:eastAsia="ru-RU"/>
        </w:rPr>
        <w:t>Участники марафона обязаны пройти необходимое медицинское обследование. При прохождении комиссии по допуску, спортсмены(</w:t>
      </w:r>
      <w:proofErr w:type="spellStart"/>
      <w:r w:rsidRPr="00EF1379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F1379">
        <w:rPr>
          <w:rFonts w:ascii="Times New Roman" w:hAnsi="Times New Roman"/>
          <w:sz w:val="28"/>
          <w:szCs w:val="28"/>
          <w:lang w:eastAsia="ru-RU"/>
        </w:rPr>
        <w:t xml:space="preserve">) основных групп, среднего и старшего возраста, участники с ограниченными физическими возможностями (инвалиды) письменно подтверждают личную ответственность за состояние здоровья, техническую подготовленность и степень тренированности. </w:t>
      </w:r>
    </w:p>
    <w:p w:rsidR="00D74C31" w:rsidRPr="00075260" w:rsidRDefault="00D74C31" w:rsidP="002D3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C31" w:rsidRPr="002D38CE" w:rsidRDefault="00D74C31" w:rsidP="002D38C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D38CE">
        <w:rPr>
          <w:sz w:val="28"/>
          <w:szCs w:val="28"/>
        </w:rPr>
        <w:t>ПРОТЕСТЫ</w:t>
      </w:r>
    </w:p>
    <w:p w:rsidR="00D74C31" w:rsidRDefault="00D74C31" w:rsidP="002D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260">
        <w:rPr>
          <w:rFonts w:ascii="Times New Roman" w:hAnsi="Times New Roman"/>
          <w:sz w:val="28"/>
          <w:szCs w:val="28"/>
          <w:lang w:eastAsia="ru-RU"/>
        </w:rPr>
        <w:t xml:space="preserve">При возникновении спорных ситуаций участник или его представитель вправе подать протест. Протест подаётся главному судье соревнований в письменном виде не позднее, чем за 20 минут до начала награждения и с уплатой залога в размере 1000 руб. При удовлетворении протеста залог возвращается. </w:t>
      </w:r>
    </w:p>
    <w:p w:rsidR="00156331" w:rsidRPr="00075260" w:rsidRDefault="00156331" w:rsidP="002D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C31" w:rsidRDefault="00D74C31" w:rsidP="002D38C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5260">
        <w:rPr>
          <w:rFonts w:ascii="Times New Roman" w:hAnsi="Times New Roman"/>
          <w:b/>
          <w:bCs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:rsidR="00156331" w:rsidRDefault="00156331" w:rsidP="002D38C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56331" w:rsidRDefault="00156331" w:rsidP="002D38C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Главный судья соревнований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Купленков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Олег Николаевич</w:t>
      </w:r>
    </w:p>
    <w:p w:rsidR="00156331" w:rsidRDefault="00156331" w:rsidP="002D38C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56331" w:rsidRDefault="00156331" w:rsidP="002D38C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Телефон для связи – 8-908-285-16-40</w:t>
      </w:r>
    </w:p>
    <w:sectPr w:rsidR="00156331" w:rsidSect="00A80930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9D1"/>
    <w:multiLevelType w:val="hybridMultilevel"/>
    <w:tmpl w:val="D44A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636921"/>
    <w:multiLevelType w:val="hybridMultilevel"/>
    <w:tmpl w:val="BBB0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6A"/>
    <w:rsid w:val="00033B0A"/>
    <w:rsid w:val="000665A2"/>
    <w:rsid w:val="00075260"/>
    <w:rsid w:val="00092156"/>
    <w:rsid w:val="000A5BBB"/>
    <w:rsid w:val="000E07FA"/>
    <w:rsid w:val="00103CA3"/>
    <w:rsid w:val="00110172"/>
    <w:rsid w:val="00156331"/>
    <w:rsid w:val="00167033"/>
    <w:rsid w:val="001748F3"/>
    <w:rsid w:val="00181D8F"/>
    <w:rsid w:val="00182FB7"/>
    <w:rsid w:val="001B1B18"/>
    <w:rsid w:val="001C778D"/>
    <w:rsid w:val="0024420B"/>
    <w:rsid w:val="002569F6"/>
    <w:rsid w:val="002A7CCF"/>
    <w:rsid w:val="002D38CE"/>
    <w:rsid w:val="002E5C6E"/>
    <w:rsid w:val="003437AC"/>
    <w:rsid w:val="003605A5"/>
    <w:rsid w:val="003A6928"/>
    <w:rsid w:val="003C638B"/>
    <w:rsid w:val="003D10E0"/>
    <w:rsid w:val="00413868"/>
    <w:rsid w:val="00416121"/>
    <w:rsid w:val="0047723C"/>
    <w:rsid w:val="00482497"/>
    <w:rsid w:val="004C032C"/>
    <w:rsid w:val="004D2180"/>
    <w:rsid w:val="004D4EE3"/>
    <w:rsid w:val="005327C1"/>
    <w:rsid w:val="0058515D"/>
    <w:rsid w:val="005902E3"/>
    <w:rsid w:val="005B4107"/>
    <w:rsid w:val="005C798F"/>
    <w:rsid w:val="005D6F47"/>
    <w:rsid w:val="005E1326"/>
    <w:rsid w:val="005E7580"/>
    <w:rsid w:val="00623DC7"/>
    <w:rsid w:val="00665D25"/>
    <w:rsid w:val="006815CD"/>
    <w:rsid w:val="0068537B"/>
    <w:rsid w:val="006F049A"/>
    <w:rsid w:val="00737E48"/>
    <w:rsid w:val="00776076"/>
    <w:rsid w:val="00786713"/>
    <w:rsid w:val="007B213C"/>
    <w:rsid w:val="007B777B"/>
    <w:rsid w:val="007C6974"/>
    <w:rsid w:val="007E70DC"/>
    <w:rsid w:val="00821701"/>
    <w:rsid w:val="00843989"/>
    <w:rsid w:val="00987A83"/>
    <w:rsid w:val="00992AB4"/>
    <w:rsid w:val="009F55FC"/>
    <w:rsid w:val="00A1036A"/>
    <w:rsid w:val="00A427E8"/>
    <w:rsid w:val="00A712E7"/>
    <w:rsid w:val="00A80930"/>
    <w:rsid w:val="00A8688C"/>
    <w:rsid w:val="00AA717B"/>
    <w:rsid w:val="00AB7E9B"/>
    <w:rsid w:val="00AD2049"/>
    <w:rsid w:val="00AE4783"/>
    <w:rsid w:val="00AE6F84"/>
    <w:rsid w:val="00B20F60"/>
    <w:rsid w:val="00B40F7C"/>
    <w:rsid w:val="00B47A99"/>
    <w:rsid w:val="00B542E6"/>
    <w:rsid w:val="00B87E9A"/>
    <w:rsid w:val="00BC0A9E"/>
    <w:rsid w:val="00BF189D"/>
    <w:rsid w:val="00C40BEB"/>
    <w:rsid w:val="00C41A60"/>
    <w:rsid w:val="00C61D8F"/>
    <w:rsid w:val="00C63C73"/>
    <w:rsid w:val="00CF23D8"/>
    <w:rsid w:val="00D338B9"/>
    <w:rsid w:val="00D713FE"/>
    <w:rsid w:val="00D71C44"/>
    <w:rsid w:val="00D74C31"/>
    <w:rsid w:val="00DA0680"/>
    <w:rsid w:val="00DA2E6B"/>
    <w:rsid w:val="00DA7DCB"/>
    <w:rsid w:val="00DF4868"/>
    <w:rsid w:val="00DF48B7"/>
    <w:rsid w:val="00E30659"/>
    <w:rsid w:val="00E32CB4"/>
    <w:rsid w:val="00E42BD5"/>
    <w:rsid w:val="00E46BD6"/>
    <w:rsid w:val="00E61B8B"/>
    <w:rsid w:val="00EF1379"/>
    <w:rsid w:val="00EF5AB0"/>
    <w:rsid w:val="00F141F8"/>
    <w:rsid w:val="00F84DAD"/>
    <w:rsid w:val="00F86CCA"/>
    <w:rsid w:val="00F93721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75471"/>
  <w15:docId w15:val="{65AA0630-3DD4-4770-A982-3BAD731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0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1036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036A"/>
    <w:rPr>
      <w:rFonts w:ascii="Times New Roman" w:hAnsi="Times New Roman"/>
      <w:b/>
      <w:sz w:val="36"/>
      <w:lang w:eastAsia="ru-RU"/>
    </w:rPr>
  </w:style>
  <w:style w:type="paragraph" w:styleId="a3">
    <w:name w:val="List Paragraph"/>
    <w:basedOn w:val="a"/>
    <w:uiPriority w:val="99"/>
    <w:qFormat/>
    <w:rsid w:val="00A10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E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4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Максим</cp:lastModifiedBy>
  <cp:revision>2</cp:revision>
  <cp:lastPrinted>2017-09-27T12:29:00Z</cp:lastPrinted>
  <dcterms:created xsi:type="dcterms:W3CDTF">2018-09-24T05:14:00Z</dcterms:created>
  <dcterms:modified xsi:type="dcterms:W3CDTF">2018-09-24T05:14:00Z</dcterms:modified>
</cp:coreProperties>
</file>