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22" w:rsidRPr="00BE0867" w:rsidRDefault="00254022" w:rsidP="00BE08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867"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254022" w:rsidRPr="00BE0867" w:rsidRDefault="000961A8" w:rsidP="00BE08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Чемпионата</w:t>
      </w:r>
      <w:r w:rsidR="00254022" w:rsidRPr="00BE0867">
        <w:rPr>
          <w:rFonts w:ascii="Times New Roman" w:hAnsi="Times New Roman"/>
          <w:b/>
          <w:sz w:val="28"/>
          <w:szCs w:val="28"/>
        </w:rPr>
        <w:t xml:space="preserve"> Свердловской области по скайраннингу</w:t>
      </w:r>
    </w:p>
    <w:p w:rsidR="00254022" w:rsidRPr="00BE0867" w:rsidRDefault="00254022" w:rsidP="00BE08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867">
        <w:rPr>
          <w:rFonts w:ascii="Times New Roman" w:hAnsi="Times New Roman"/>
          <w:b/>
          <w:sz w:val="28"/>
          <w:szCs w:val="28"/>
        </w:rPr>
        <w:t xml:space="preserve">ГЛК </w:t>
      </w:r>
      <w:r w:rsidR="000961A8">
        <w:rPr>
          <w:rFonts w:ascii="Times New Roman" w:hAnsi="Times New Roman"/>
          <w:b/>
          <w:sz w:val="28"/>
          <w:szCs w:val="28"/>
        </w:rPr>
        <w:t>гора Волчиха, 13</w:t>
      </w:r>
      <w:r w:rsidRPr="00BE0867">
        <w:rPr>
          <w:rFonts w:ascii="Times New Roman" w:hAnsi="Times New Roman"/>
          <w:b/>
          <w:sz w:val="28"/>
          <w:szCs w:val="28"/>
        </w:rPr>
        <w:t xml:space="preserve"> </w:t>
      </w:r>
      <w:r w:rsidR="000961A8">
        <w:rPr>
          <w:rFonts w:ascii="Times New Roman" w:hAnsi="Times New Roman"/>
          <w:b/>
          <w:sz w:val="28"/>
          <w:szCs w:val="28"/>
        </w:rPr>
        <w:t>октября 2019</w:t>
      </w:r>
      <w:r w:rsidRPr="00BE086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D0097" w:rsidRPr="00BE0867" w:rsidRDefault="004D0097" w:rsidP="00BE086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0867">
        <w:rPr>
          <w:rFonts w:ascii="Times New Roman" w:hAnsi="Times New Roman"/>
          <w:b/>
          <w:sz w:val="28"/>
          <w:szCs w:val="28"/>
          <w:u w:val="single"/>
        </w:rPr>
        <w:t>МУЖЧИНЫ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843"/>
        <w:gridCol w:w="709"/>
        <w:gridCol w:w="1842"/>
        <w:gridCol w:w="567"/>
        <w:gridCol w:w="851"/>
        <w:gridCol w:w="992"/>
        <w:gridCol w:w="851"/>
        <w:gridCol w:w="708"/>
        <w:gridCol w:w="993"/>
      </w:tblGrid>
      <w:tr w:rsidR="00152CA9" w:rsidRPr="00D41AF3" w:rsidTr="003E21C6">
        <w:trPr>
          <w:cantSplit/>
          <w:trHeight w:val="1322"/>
        </w:trPr>
        <w:tc>
          <w:tcPr>
            <w:tcW w:w="425" w:type="dxa"/>
            <w:shd w:val="clear" w:color="auto" w:fill="auto"/>
            <w:textDirection w:val="btLr"/>
          </w:tcPr>
          <w:p w:rsidR="00DA7EA8" w:rsidRPr="00D41AF3" w:rsidRDefault="00DA7EA8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DA7EA8" w:rsidRPr="00D41AF3" w:rsidRDefault="00DA7EA8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Старт. №</w:t>
            </w:r>
          </w:p>
        </w:tc>
        <w:tc>
          <w:tcPr>
            <w:tcW w:w="1843" w:type="dxa"/>
            <w:shd w:val="clear" w:color="auto" w:fill="auto"/>
          </w:tcPr>
          <w:p w:rsidR="005935A6" w:rsidRPr="00D41AF3" w:rsidRDefault="005935A6" w:rsidP="00D41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EA8" w:rsidRPr="00D41AF3" w:rsidRDefault="00DA7EA8" w:rsidP="00D41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Фамилия Имя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A7EA8" w:rsidRPr="00D41AF3" w:rsidRDefault="00DA7EA8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842" w:type="dxa"/>
            <w:shd w:val="clear" w:color="auto" w:fill="auto"/>
          </w:tcPr>
          <w:p w:rsidR="00DA7EA8" w:rsidRPr="00D41AF3" w:rsidRDefault="00DA7EA8" w:rsidP="00D41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7EA8" w:rsidRPr="00D41AF3" w:rsidRDefault="00DA7EA8" w:rsidP="00D41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A7EA8" w:rsidRPr="00D41AF3" w:rsidRDefault="00DA7EA8" w:rsidP="00D41AF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 xml:space="preserve">Разряд </w:t>
            </w:r>
            <w:r w:rsidR="00A226C5" w:rsidRPr="00D41AF3">
              <w:rPr>
                <w:rFonts w:ascii="Times New Roman" w:hAnsi="Times New Roman"/>
                <w:b/>
                <w:sz w:val="20"/>
                <w:szCs w:val="20"/>
              </w:rPr>
              <w:t>по альпинизму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A7EA8" w:rsidRPr="00D41AF3" w:rsidRDefault="00DA7EA8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Результат в квалификации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A7EA8" w:rsidRPr="00D41AF3" w:rsidRDefault="00DA7EA8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Результат в 1/4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A7EA8" w:rsidRPr="00D41AF3" w:rsidRDefault="00DA7EA8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Результат в 1/2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DA7EA8" w:rsidRPr="00D41AF3" w:rsidRDefault="00DA7EA8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Результат в финале</w:t>
            </w:r>
          </w:p>
        </w:tc>
        <w:tc>
          <w:tcPr>
            <w:tcW w:w="993" w:type="dxa"/>
            <w:shd w:val="clear" w:color="auto" w:fill="auto"/>
          </w:tcPr>
          <w:p w:rsidR="00DA7EA8" w:rsidRPr="00D41AF3" w:rsidRDefault="00DA7EA8" w:rsidP="00D41AF3">
            <w:pPr>
              <w:ind w:righ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Выпол</w:t>
            </w:r>
            <w:r w:rsidR="003E21C6" w:rsidRPr="00D41A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ненный норма</w:t>
            </w:r>
            <w:r w:rsidR="003E21C6" w:rsidRPr="00D41A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тив</w:t>
            </w: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Пагнуев Алексей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Ревда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3:12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3:01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2:50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2:43</w:t>
            </w: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Верниковскии Фёдор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3:14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3:03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2:59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2:46</w:t>
            </w: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Медведев Петр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3:12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3:06</w:t>
            </w: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Бренинг Евгений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Краснотурьинск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3:10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3:03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3:02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3:13</w:t>
            </w: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Рытиков Андрей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3:21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3:10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3:21</w:t>
            </w: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Штейников Евгений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8B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Николо-Павловское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2:53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3:20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2:59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5:28</w:t>
            </w: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Усольцев Константин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3:19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3:08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3:04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AF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Савин Александр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8B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Асбест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3:11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3:07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3:04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Липатников Павел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Ревда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3:23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3:08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3:11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9C0BB4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Чалков Александр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3:03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3:06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3:22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Давыдов Иннокентий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3:17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3:06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3:28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B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Садриев Артем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3:19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3:09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3:32</w:t>
            </w: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Кондратьев Василий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Первоуральск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3:25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3:16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Ушаков Евгений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Первоуральск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3:17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3:18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Рязанов Илья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3:22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3:21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16809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Мурзин Алексей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Буланаш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3:16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3:24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Гимаев Ринат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F342B1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3:37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3:24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Бегеев Антон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F342B1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Ревда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3:27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3:25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Кошелев Евгений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3:26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3:26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A172D2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Широков Илья</w:t>
            </w: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3:22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3:26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A172D2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Гайнтдинов Андрей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Ревда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3:23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3:28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Трофимов Константин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3:29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3:34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Казанцев Андрей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3:37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3:43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Кузьмин Валерий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Первоуральск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3:44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3:48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Тютерев Анатолий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3:25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3:50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Нурлыгаянов Артур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3:53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4:03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Курочкин Вячеслав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4:00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4:07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Имамахметов Евгений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3:59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4:18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Сурнин Андрей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3:56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4:21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Палехов Андрей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3:54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4:25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Грицук Поль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F342B1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1990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3:25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Мищенко Иван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4:17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1A8" w:rsidRPr="00D41AF3" w:rsidTr="003E21C6">
        <w:tc>
          <w:tcPr>
            <w:tcW w:w="425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61A8" w:rsidRPr="00D41AF3" w:rsidRDefault="003839D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Маркелов Олег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1A8" w:rsidRPr="00D41AF3" w:rsidRDefault="00DB458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1A8" w:rsidRPr="00D41AF3" w:rsidRDefault="008B1E3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Первоуральск</w:t>
            </w:r>
          </w:p>
        </w:tc>
        <w:tc>
          <w:tcPr>
            <w:tcW w:w="567" w:type="dxa"/>
            <w:shd w:val="clear" w:color="auto" w:fill="auto"/>
          </w:tcPr>
          <w:p w:rsidR="000961A8" w:rsidRPr="00D41AF3" w:rsidRDefault="000961A8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5:04</w:t>
            </w:r>
          </w:p>
        </w:tc>
        <w:tc>
          <w:tcPr>
            <w:tcW w:w="992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961A8" w:rsidRPr="00D41AF3" w:rsidRDefault="000961A8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7FD" w:rsidRPr="00D41AF3" w:rsidTr="003E21C6">
        <w:tc>
          <w:tcPr>
            <w:tcW w:w="425" w:type="dxa"/>
            <w:shd w:val="clear" w:color="auto" w:fill="auto"/>
            <w:vAlign w:val="center"/>
          </w:tcPr>
          <w:p w:rsidR="007457FD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7FD" w:rsidRPr="00C51804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Бусыгин Игорь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57FD" w:rsidRPr="008B1E3D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567" w:type="dxa"/>
            <w:shd w:val="clear" w:color="auto" w:fill="auto"/>
          </w:tcPr>
          <w:p w:rsidR="007457FD" w:rsidRPr="00D41AF3" w:rsidRDefault="00561A13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7457FD" w:rsidRDefault="00561A13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старт.</w:t>
            </w:r>
          </w:p>
        </w:tc>
        <w:tc>
          <w:tcPr>
            <w:tcW w:w="992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7FD" w:rsidRPr="00D41AF3" w:rsidTr="003E21C6">
        <w:tc>
          <w:tcPr>
            <w:tcW w:w="425" w:type="dxa"/>
            <w:shd w:val="clear" w:color="auto" w:fill="auto"/>
            <w:vAlign w:val="center"/>
          </w:tcPr>
          <w:p w:rsidR="007457FD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7FD" w:rsidRPr="00C51804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Глухов Алексей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57FD" w:rsidRPr="008B1E3D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567" w:type="dxa"/>
            <w:shd w:val="clear" w:color="auto" w:fill="auto"/>
          </w:tcPr>
          <w:p w:rsidR="007457FD" w:rsidRPr="00D41AF3" w:rsidRDefault="00561A13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7457FD" w:rsidRDefault="00561A13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старт.</w:t>
            </w:r>
          </w:p>
        </w:tc>
        <w:tc>
          <w:tcPr>
            <w:tcW w:w="992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7FD" w:rsidRPr="00D41AF3" w:rsidTr="003E21C6">
        <w:tc>
          <w:tcPr>
            <w:tcW w:w="425" w:type="dxa"/>
            <w:shd w:val="clear" w:color="auto" w:fill="auto"/>
            <w:vAlign w:val="center"/>
          </w:tcPr>
          <w:p w:rsidR="007457FD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7FD" w:rsidRPr="00C51804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Ерышов Михаил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57FD" w:rsidRPr="008B1E3D" w:rsidRDefault="0070236B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Краснотурьинск</w:t>
            </w:r>
          </w:p>
        </w:tc>
        <w:tc>
          <w:tcPr>
            <w:tcW w:w="567" w:type="dxa"/>
            <w:shd w:val="clear" w:color="auto" w:fill="auto"/>
          </w:tcPr>
          <w:p w:rsidR="007457FD" w:rsidRPr="00D41AF3" w:rsidRDefault="00561A13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7457FD" w:rsidRDefault="00561A13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старт.</w:t>
            </w:r>
          </w:p>
        </w:tc>
        <w:tc>
          <w:tcPr>
            <w:tcW w:w="992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7FD" w:rsidRPr="00D41AF3" w:rsidTr="003E21C6">
        <w:tc>
          <w:tcPr>
            <w:tcW w:w="425" w:type="dxa"/>
            <w:shd w:val="clear" w:color="auto" w:fill="auto"/>
            <w:vAlign w:val="center"/>
          </w:tcPr>
          <w:p w:rsidR="007457FD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7FD" w:rsidRPr="00C51804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Хакимов Александр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57FD" w:rsidRPr="008B1E3D" w:rsidRDefault="0070236B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Березовский</w:t>
            </w:r>
          </w:p>
        </w:tc>
        <w:tc>
          <w:tcPr>
            <w:tcW w:w="567" w:type="dxa"/>
            <w:shd w:val="clear" w:color="auto" w:fill="auto"/>
          </w:tcPr>
          <w:p w:rsidR="007457FD" w:rsidRPr="00D41AF3" w:rsidRDefault="00561A13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7457FD" w:rsidRDefault="00561A13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старт.</w:t>
            </w:r>
          </w:p>
        </w:tc>
        <w:tc>
          <w:tcPr>
            <w:tcW w:w="992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7FD" w:rsidRPr="00D41AF3" w:rsidTr="003E21C6">
        <w:tc>
          <w:tcPr>
            <w:tcW w:w="425" w:type="dxa"/>
            <w:shd w:val="clear" w:color="auto" w:fill="auto"/>
            <w:vAlign w:val="center"/>
          </w:tcPr>
          <w:p w:rsidR="007457FD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7FD" w:rsidRPr="00C51804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Леденцов Иван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57FD" w:rsidRPr="008B1E3D" w:rsidRDefault="0070236B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Ревда</w:t>
            </w:r>
          </w:p>
        </w:tc>
        <w:tc>
          <w:tcPr>
            <w:tcW w:w="567" w:type="dxa"/>
            <w:shd w:val="clear" w:color="auto" w:fill="auto"/>
          </w:tcPr>
          <w:p w:rsidR="007457FD" w:rsidRPr="00D41AF3" w:rsidRDefault="00561A13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7457FD" w:rsidRDefault="00561A13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старт.</w:t>
            </w:r>
          </w:p>
        </w:tc>
        <w:tc>
          <w:tcPr>
            <w:tcW w:w="992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7FD" w:rsidRPr="00D41AF3" w:rsidTr="003E21C6">
        <w:tc>
          <w:tcPr>
            <w:tcW w:w="425" w:type="dxa"/>
            <w:shd w:val="clear" w:color="auto" w:fill="auto"/>
            <w:vAlign w:val="center"/>
          </w:tcPr>
          <w:p w:rsidR="007457FD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7FD" w:rsidRPr="00C51804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Серебренников Александр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57FD" w:rsidRDefault="00561A13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457FD" w:rsidRPr="008B1E3D" w:rsidRDefault="007457FD" w:rsidP="00096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7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567" w:type="dxa"/>
            <w:shd w:val="clear" w:color="auto" w:fill="auto"/>
          </w:tcPr>
          <w:p w:rsidR="007457FD" w:rsidRPr="00D41AF3" w:rsidRDefault="00561A13" w:rsidP="0009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</w:tcPr>
          <w:p w:rsidR="007457FD" w:rsidRDefault="00561A13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старт.</w:t>
            </w:r>
          </w:p>
        </w:tc>
        <w:tc>
          <w:tcPr>
            <w:tcW w:w="992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457FD" w:rsidRPr="00D41AF3" w:rsidRDefault="007457FD" w:rsidP="00096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0E73" w:rsidRPr="00D41AF3" w:rsidRDefault="00A00E7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932A8" w:rsidRPr="00D41AF3" w:rsidRDefault="006932A8" w:rsidP="00D41AF3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932A8" w:rsidRPr="00D41AF3" w:rsidRDefault="006932A8" w:rsidP="00D41AF3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A00E73" w:rsidRPr="00D41AF3" w:rsidRDefault="006932A8" w:rsidP="00D41AF3">
      <w:pPr>
        <w:pStyle w:val="a3"/>
        <w:ind w:left="0"/>
        <w:jc w:val="center"/>
        <w:rPr>
          <w:rFonts w:ascii="Times New Roman" w:hAnsi="Times New Roman"/>
          <w:sz w:val="20"/>
          <w:szCs w:val="20"/>
        </w:rPr>
      </w:pPr>
      <w:r w:rsidRPr="00D41AF3">
        <w:rPr>
          <w:rFonts w:ascii="Times New Roman" w:hAnsi="Times New Roman"/>
          <w:sz w:val="20"/>
          <w:szCs w:val="20"/>
        </w:rPr>
        <w:t xml:space="preserve">Главный </w:t>
      </w:r>
      <w:r w:rsidR="003839DD" w:rsidRPr="00D41AF3">
        <w:rPr>
          <w:rFonts w:ascii="Times New Roman" w:hAnsi="Times New Roman"/>
          <w:sz w:val="20"/>
          <w:szCs w:val="20"/>
        </w:rPr>
        <w:t xml:space="preserve">судья:  </w:t>
      </w:r>
      <w:r w:rsidRPr="00D41AF3">
        <w:rPr>
          <w:rFonts w:ascii="Times New Roman" w:hAnsi="Times New Roman"/>
          <w:sz w:val="20"/>
          <w:szCs w:val="20"/>
        </w:rPr>
        <w:t xml:space="preserve">                                           Марков Е.С. (СС1К)</w:t>
      </w:r>
    </w:p>
    <w:p w:rsidR="00A00E73" w:rsidRPr="00D41AF3" w:rsidRDefault="00A00E7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00E73" w:rsidRPr="00D41AF3" w:rsidRDefault="00A00E7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00E73" w:rsidRPr="00D41AF3" w:rsidRDefault="00A00E7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00E73" w:rsidRPr="00D41AF3" w:rsidRDefault="00A00E7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00E73" w:rsidRPr="00D41AF3" w:rsidRDefault="00A00E7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00E73" w:rsidRPr="00D41AF3" w:rsidRDefault="00A00E7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00E73" w:rsidRPr="00D41AF3" w:rsidRDefault="00A00E7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00E73" w:rsidRPr="00D41AF3" w:rsidRDefault="00A00E7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31D69" w:rsidRPr="00D41AF3" w:rsidRDefault="00A31D69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31D69" w:rsidRPr="00D41AF3" w:rsidRDefault="00A31D69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31D69" w:rsidRPr="00D41AF3" w:rsidRDefault="00A31D69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21413" w:rsidRPr="00D41AF3" w:rsidRDefault="00A21413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3E21C6" w:rsidRPr="00D41AF3" w:rsidRDefault="003E21C6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3E21C6" w:rsidRPr="00D41AF3" w:rsidRDefault="003E21C6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3E21C6" w:rsidRPr="00D41AF3" w:rsidRDefault="003E21C6" w:rsidP="00D41AF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41AF3" w:rsidRDefault="00D41AF3" w:rsidP="00D41A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AF3" w:rsidRDefault="00D41AF3" w:rsidP="00D41A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AF3" w:rsidRDefault="00D41AF3" w:rsidP="00D41A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AF3" w:rsidRDefault="00D41AF3" w:rsidP="00D41A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AF3" w:rsidRDefault="00D41AF3" w:rsidP="00D41A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AF3" w:rsidRDefault="00D41AF3" w:rsidP="00D41A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AF3" w:rsidRDefault="00D41AF3" w:rsidP="00D41A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AF3" w:rsidRDefault="00D41AF3" w:rsidP="00D41A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AF3" w:rsidRDefault="00D41AF3" w:rsidP="00D41A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AF3" w:rsidRPr="00BE0867" w:rsidRDefault="00D41AF3" w:rsidP="00BE0867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A31D69" w:rsidRPr="00BE0867" w:rsidRDefault="00A31D69" w:rsidP="00BE0867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E0867">
        <w:rPr>
          <w:rFonts w:ascii="Times New Roman" w:hAnsi="Times New Roman"/>
          <w:b/>
          <w:sz w:val="28"/>
          <w:szCs w:val="20"/>
        </w:rPr>
        <w:t>Итоговый протокол</w:t>
      </w:r>
    </w:p>
    <w:p w:rsidR="00A31D69" w:rsidRPr="00BE0867" w:rsidRDefault="00DB4583" w:rsidP="00BE0867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Чемпионат</w:t>
      </w:r>
      <w:r w:rsidR="00A31D69" w:rsidRPr="00BE0867">
        <w:rPr>
          <w:rFonts w:ascii="Times New Roman" w:hAnsi="Times New Roman"/>
          <w:b/>
          <w:sz w:val="28"/>
          <w:szCs w:val="20"/>
        </w:rPr>
        <w:t xml:space="preserve"> Свердловской области по скайраннингу</w:t>
      </w:r>
    </w:p>
    <w:p w:rsidR="00A31D69" w:rsidRPr="00BE0867" w:rsidRDefault="00A31D69" w:rsidP="00BE0867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E0867">
        <w:rPr>
          <w:rFonts w:ascii="Times New Roman" w:hAnsi="Times New Roman"/>
          <w:b/>
          <w:sz w:val="28"/>
          <w:szCs w:val="20"/>
        </w:rPr>
        <w:t xml:space="preserve">ГЛК </w:t>
      </w:r>
      <w:r w:rsidR="00DB4583">
        <w:rPr>
          <w:rFonts w:ascii="Times New Roman" w:hAnsi="Times New Roman"/>
          <w:b/>
          <w:sz w:val="28"/>
          <w:szCs w:val="20"/>
        </w:rPr>
        <w:t>гора Волчиха, 13 октябряя 2019</w:t>
      </w:r>
      <w:r w:rsidRPr="00BE0867">
        <w:rPr>
          <w:rFonts w:ascii="Times New Roman" w:hAnsi="Times New Roman"/>
          <w:b/>
          <w:sz w:val="28"/>
          <w:szCs w:val="20"/>
        </w:rPr>
        <w:t xml:space="preserve"> год</w:t>
      </w:r>
    </w:p>
    <w:p w:rsidR="00A31D69" w:rsidRPr="00BE0867" w:rsidRDefault="00A31D69" w:rsidP="00BE0867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E0867">
        <w:rPr>
          <w:rFonts w:ascii="Times New Roman" w:hAnsi="Times New Roman"/>
          <w:b/>
          <w:sz w:val="28"/>
          <w:szCs w:val="20"/>
          <w:u w:val="single"/>
        </w:rPr>
        <w:t>ЖЕНЩИНЫ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2409"/>
        <w:gridCol w:w="709"/>
        <w:gridCol w:w="1985"/>
        <w:gridCol w:w="708"/>
        <w:gridCol w:w="851"/>
        <w:gridCol w:w="992"/>
        <w:gridCol w:w="709"/>
        <w:gridCol w:w="850"/>
      </w:tblGrid>
      <w:tr w:rsidR="00152CA9" w:rsidRPr="00D41AF3" w:rsidTr="00BE0867">
        <w:trPr>
          <w:cantSplit/>
          <w:trHeight w:val="1322"/>
        </w:trPr>
        <w:tc>
          <w:tcPr>
            <w:tcW w:w="425" w:type="dxa"/>
            <w:shd w:val="clear" w:color="auto" w:fill="auto"/>
            <w:textDirection w:val="btLr"/>
          </w:tcPr>
          <w:p w:rsidR="00A226C5" w:rsidRPr="00D41AF3" w:rsidRDefault="00A226C5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A226C5" w:rsidRPr="00D41AF3" w:rsidRDefault="00A226C5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Старт. №</w:t>
            </w:r>
          </w:p>
        </w:tc>
        <w:tc>
          <w:tcPr>
            <w:tcW w:w="2409" w:type="dxa"/>
            <w:shd w:val="clear" w:color="auto" w:fill="auto"/>
          </w:tcPr>
          <w:p w:rsidR="00A226C5" w:rsidRPr="00D41AF3" w:rsidRDefault="00A226C5" w:rsidP="00D41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Фамилия Имя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226C5" w:rsidRPr="00D41AF3" w:rsidRDefault="00A226C5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shd w:val="clear" w:color="auto" w:fill="auto"/>
          </w:tcPr>
          <w:p w:rsidR="00A226C5" w:rsidRPr="00D41AF3" w:rsidRDefault="00A226C5" w:rsidP="00D41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226C5" w:rsidRPr="00D41AF3" w:rsidRDefault="00D507C2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Разряд по альпинизму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226C5" w:rsidRPr="00D41AF3" w:rsidRDefault="00A226C5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Результат в квалификации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226C5" w:rsidRPr="00D41AF3" w:rsidRDefault="00A226C5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Результат в 1/2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226C5" w:rsidRPr="00D41AF3" w:rsidRDefault="00A226C5" w:rsidP="00D41AF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F3">
              <w:rPr>
                <w:rFonts w:ascii="Times New Roman" w:hAnsi="Times New Roman"/>
                <w:b/>
                <w:sz w:val="20"/>
                <w:szCs w:val="20"/>
              </w:rPr>
              <w:t>Результат в финале</w:t>
            </w:r>
          </w:p>
        </w:tc>
        <w:tc>
          <w:tcPr>
            <w:tcW w:w="850" w:type="dxa"/>
            <w:shd w:val="clear" w:color="auto" w:fill="auto"/>
          </w:tcPr>
          <w:p w:rsidR="00A226C5" w:rsidRPr="00D41AF3" w:rsidRDefault="00A226C5" w:rsidP="00D41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867">
              <w:rPr>
                <w:rFonts w:ascii="Times New Roman" w:hAnsi="Times New Roman"/>
                <w:b/>
                <w:sz w:val="16"/>
                <w:szCs w:val="20"/>
              </w:rPr>
              <w:t>Выпол</w:t>
            </w:r>
            <w:r w:rsidR="00BE0867">
              <w:rPr>
                <w:rFonts w:ascii="Times New Roman" w:hAnsi="Times New Roman"/>
                <w:b/>
                <w:sz w:val="16"/>
                <w:szCs w:val="20"/>
              </w:rPr>
              <w:t>-</w:t>
            </w:r>
            <w:r w:rsidRPr="00BE0867">
              <w:rPr>
                <w:rFonts w:ascii="Times New Roman" w:hAnsi="Times New Roman"/>
                <w:b/>
                <w:sz w:val="16"/>
                <w:szCs w:val="20"/>
              </w:rPr>
              <w:t>ненный норма</w:t>
            </w:r>
            <w:r w:rsidR="00BE0867">
              <w:rPr>
                <w:rFonts w:ascii="Times New Roman" w:hAnsi="Times New Roman"/>
                <w:b/>
                <w:sz w:val="16"/>
                <w:szCs w:val="20"/>
              </w:rPr>
              <w:t>-</w:t>
            </w:r>
            <w:r w:rsidRPr="00BE0867">
              <w:rPr>
                <w:rFonts w:ascii="Times New Roman" w:hAnsi="Times New Roman"/>
                <w:b/>
                <w:sz w:val="16"/>
                <w:szCs w:val="20"/>
              </w:rPr>
              <w:t>тив</w:t>
            </w:r>
          </w:p>
        </w:tc>
      </w:tr>
      <w:tr w:rsidR="00BE0867" w:rsidRPr="00D41AF3" w:rsidTr="00BE0867">
        <w:tc>
          <w:tcPr>
            <w:tcW w:w="425" w:type="dxa"/>
            <w:shd w:val="clear" w:color="auto" w:fill="auto"/>
            <w:vAlign w:val="center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0867" w:rsidRPr="00D41AF3" w:rsidRDefault="00DB4583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5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Юнусова Лилиана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867" w:rsidRPr="00D41AF3" w:rsidRDefault="00DB4583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867" w:rsidRPr="00D41AF3" w:rsidRDefault="00DB4583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5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708" w:type="dxa"/>
            <w:shd w:val="clear" w:color="auto" w:fill="auto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867" w:rsidRPr="00D41AF3" w:rsidRDefault="007457FD" w:rsidP="0074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4:07</w:t>
            </w:r>
          </w:p>
        </w:tc>
        <w:tc>
          <w:tcPr>
            <w:tcW w:w="992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3:58</w:t>
            </w:r>
          </w:p>
        </w:tc>
        <w:tc>
          <w:tcPr>
            <w:tcW w:w="709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3:44</w:t>
            </w:r>
          </w:p>
        </w:tc>
        <w:tc>
          <w:tcPr>
            <w:tcW w:w="850" w:type="dxa"/>
            <w:shd w:val="clear" w:color="auto" w:fill="auto"/>
          </w:tcPr>
          <w:p w:rsidR="00BE0867" w:rsidRPr="00D41AF3" w:rsidRDefault="00BE0867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0867" w:rsidRPr="00D41AF3" w:rsidTr="00BE0867">
        <w:tc>
          <w:tcPr>
            <w:tcW w:w="425" w:type="dxa"/>
            <w:shd w:val="clear" w:color="auto" w:fill="auto"/>
            <w:vAlign w:val="center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Маркова Наталия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Петрокаменское</w:t>
            </w:r>
          </w:p>
        </w:tc>
        <w:tc>
          <w:tcPr>
            <w:tcW w:w="708" w:type="dxa"/>
            <w:shd w:val="clear" w:color="auto" w:fill="auto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867" w:rsidRPr="00D41AF3" w:rsidRDefault="007457FD" w:rsidP="0074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4:50</w:t>
            </w:r>
          </w:p>
        </w:tc>
        <w:tc>
          <w:tcPr>
            <w:tcW w:w="992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4:51</w:t>
            </w:r>
          </w:p>
        </w:tc>
        <w:tc>
          <w:tcPr>
            <w:tcW w:w="709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4:07</w:t>
            </w:r>
          </w:p>
        </w:tc>
        <w:tc>
          <w:tcPr>
            <w:tcW w:w="850" w:type="dxa"/>
            <w:shd w:val="clear" w:color="auto" w:fill="auto"/>
          </w:tcPr>
          <w:p w:rsidR="00BE0867" w:rsidRPr="00D41AF3" w:rsidRDefault="00DB4583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0867" w:rsidRPr="00D41AF3" w:rsidTr="00BE0867">
        <w:tc>
          <w:tcPr>
            <w:tcW w:w="425" w:type="dxa"/>
            <w:shd w:val="clear" w:color="auto" w:fill="auto"/>
            <w:vAlign w:val="center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Брусницына Евгения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708" w:type="dxa"/>
            <w:shd w:val="clear" w:color="auto" w:fill="auto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867" w:rsidRPr="00D41AF3" w:rsidRDefault="007457FD" w:rsidP="0074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4:58</w:t>
            </w:r>
          </w:p>
        </w:tc>
        <w:tc>
          <w:tcPr>
            <w:tcW w:w="992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4:13</w:t>
            </w:r>
          </w:p>
        </w:tc>
        <w:tc>
          <w:tcPr>
            <w:tcW w:w="709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4:19</w:t>
            </w:r>
          </w:p>
        </w:tc>
        <w:tc>
          <w:tcPr>
            <w:tcW w:w="850" w:type="dxa"/>
            <w:shd w:val="clear" w:color="auto" w:fill="auto"/>
          </w:tcPr>
          <w:p w:rsidR="00BE0867" w:rsidRPr="00D41AF3" w:rsidRDefault="00DB4583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0867" w:rsidRPr="00D41AF3" w:rsidTr="00BE0867">
        <w:tc>
          <w:tcPr>
            <w:tcW w:w="425" w:type="dxa"/>
            <w:shd w:val="clear" w:color="auto" w:fill="auto"/>
            <w:vAlign w:val="center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Вертипрахова Алена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708" w:type="dxa"/>
            <w:shd w:val="clear" w:color="auto" w:fill="auto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867" w:rsidRPr="00D41AF3" w:rsidRDefault="007457FD" w:rsidP="0074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4:53</w:t>
            </w:r>
          </w:p>
        </w:tc>
        <w:tc>
          <w:tcPr>
            <w:tcW w:w="992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4:16</w:t>
            </w:r>
          </w:p>
        </w:tc>
        <w:tc>
          <w:tcPr>
            <w:tcW w:w="709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4:33</w:t>
            </w:r>
          </w:p>
        </w:tc>
        <w:tc>
          <w:tcPr>
            <w:tcW w:w="850" w:type="dxa"/>
            <w:shd w:val="clear" w:color="auto" w:fill="auto"/>
          </w:tcPr>
          <w:p w:rsidR="00BE0867" w:rsidRPr="00D41AF3" w:rsidRDefault="00BE0867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0867" w:rsidRPr="00D41AF3" w:rsidTr="00BE0867">
        <w:tc>
          <w:tcPr>
            <w:tcW w:w="425" w:type="dxa"/>
            <w:shd w:val="clear" w:color="auto" w:fill="auto"/>
            <w:vAlign w:val="center"/>
          </w:tcPr>
          <w:p w:rsidR="00BE0867" w:rsidRPr="00D41AF3" w:rsidRDefault="007457FD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Курц Маргарита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708" w:type="dxa"/>
            <w:shd w:val="clear" w:color="auto" w:fill="auto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867" w:rsidRPr="00D41AF3" w:rsidRDefault="007457FD" w:rsidP="0074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4:38</w:t>
            </w:r>
          </w:p>
        </w:tc>
        <w:tc>
          <w:tcPr>
            <w:tcW w:w="992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4:21</w:t>
            </w:r>
          </w:p>
        </w:tc>
        <w:tc>
          <w:tcPr>
            <w:tcW w:w="709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4:33</w:t>
            </w:r>
          </w:p>
        </w:tc>
        <w:tc>
          <w:tcPr>
            <w:tcW w:w="850" w:type="dxa"/>
            <w:shd w:val="clear" w:color="auto" w:fill="auto"/>
          </w:tcPr>
          <w:p w:rsidR="00BE0867" w:rsidRPr="00D41AF3" w:rsidRDefault="00DB4583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0867" w:rsidRPr="00D41AF3" w:rsidTr="00BE0867">
        <w:tc>
          <w:tcPr>
            <w:tcW w:w="425" w:type="dxa"/>
            <w:shd w:val="clear" w:color="auto" w:fill="auto"/>
            <w:vAlign w:val="center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Фадеева Екатерина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Краснотурьинск</w:t>
            </w:r>
          </w:p>
        </w:tc>
        <w:tc>
          <w:tcPr>
            <w:tcW w:w="708" w:type="dxa"/>
            <w:shd w:val="clear" w:color="auto" w:fill="auto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867" w:rsidRPr="00D41AF3" w:rsidRDefault="007457FD" w:rsidP="0074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4:33</w:t>
            </w:r>
          </w:p>
        </w:tc>
        <w:tc>
          <w:tcPr>
            <w:tcW w:w="992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4:26</w:t>
            </w:r>
          </w:p>
        </w:tc>
        <w:tc>
          <w:tcPr>
            <w:tcW w:w="709" w:type="dxa"/>
            <w:shd w:val="clear" w:color="auto" w:fill="auto"/>
          </w:tcPr>
          <w:p w:rsidR="00BE0867" w:rsidRPr="00D41AF3" w:rsidRDefault="00BE0867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E0867" w:rsidRPr="00D41AF3" w:rsidRDefault="00DB4583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0867" w:rsidRPr="00D41AF3" w:rsidTr="00BE0867">
        <w:tc>
          <w:tcPr>
            <w:tcW w:w="425" w:type="dxa"/>
            <w:shd w:val="clear" w:color="auto" w:fill="auto"/>
            <w:vAlign w:val="center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Липатникова Анжелика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Алапаевск</w:t>
            </w:r>
          </w:p>
        </w:tc>
        <w:tc>
          <w:tcPr>
            <w:tcW w:w="708" w:type="dxa"/>
            <w:shd w:val="clear" w:color="auto" w:fill="auto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867" w:rsidRPr="00D41AF3" w:rsidRDefault="007457FD" w:rsidP="0074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4:41</w:t>
            </w:r>
          </w:p>
        </w:tc>
        <w:tc>
          <w:tcPr>
            <w:tcW w:w="992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4:45</w:t>
            </w:r>
          </w:p>
        </w:tc>
        <w:tc>
          <w:tcPr>
            <w:tcW w:w="709" w:type="dxa"/>
            <w:shd w:val="clear" w:color="auto" w:fill="auto"/>
          </w:tcPr>
          <w:p w:rsidR="00BE0867" w:rsidRPr="00D41AF3" w:rsidRDefault="00BE0867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E0867" w:rsidRPr="00D41AF3" w:rsidRDefault="00DB4583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0867" w:rsidRPr="00D41AF3" w:rsidTr="00BE0867">
        <w:tc>
          <w:tcPr>
            <w:tcW w:w="425" w:type="dxa"/>
            <w:shd w:val="clear" w:color="auto" w:fill="auto"/>
            <w:vAlign w:val="center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Гординская Татьяна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708" w:type="dxa"/>
            <w:shd w:val="clear" w:color="auto" w:fill="auto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867" w:rsidRPr="00D41AF3" w:rsidRDefault="007457FD" w:rsidP="0074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5:24</w:t>
            </w:r>
          </w:p>
        </w:tc>
        <w:tc>
          <w:tcPr>
            <w:tcW w:w="992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4:57</w:t>
            </w:r>
          </w:p>
        </w:tc>
        <w:tc>
          <w:tcPr>
            <w:tcW w:w="709" w:type="dxa"/>
            <w:shd w:val="clear" w:color="auto" w:fill="auto"/>
          </w:tcPr>
          <w:p w:rsidR="00BE0867" w:rsidRPr="00D41AF3" w:rsidRDefault="00BE0867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E0867" w:rsidRPr="00D41AF3" w:rsidRDefault="00DB4583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0867" w:rsidRPr="00D41AF3" w:rsidTr="00BE0867">
        <w:tc>
          <w:tcPr>
            <w:tcW w:w="425" w:type="dxa"/>
            <w:shd w:val="clear" w:color="auto" w:fill="auto"/>
            <w:vAlign w:val="center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Галашова Надежда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708" w:type="dxa"/>
            <w:shd w:val="clear" w:color="auto" w:fill="auto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867" w:rsidRPr="00D41AF3" w:rsidRDefault="007457FD" w:rsidP="0074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992" w:type="dxa"/>
            <w:shd w:val="clear" w:color="auto" w:fill="auto"/>
          </w:tcPr>
          <w:p w:rsidR="00BE0867" w:rsidRPr="00D41AF3" w:rsidRDefault="007457FD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6:27</w:t>
            </w:r>
          </w:p>
        </w:tc>
        <w:tc>
          <w:tcPr>
            <w:tcW w:w="709" w:type="dxa"/>
            <w:shd w:val="clear" w:color="auto" w:fill="auto"/>
          </w:tcPr>
          <w:p w:rsidR="00BE0867" w:rsidRPr="00D41AF3" w:rsidRDefault="00BE0867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E0867" w:rsidRPr="00D41AF3" w:rsidRDefault="00DB4583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0867" w:rsidRPr="00D41AF3" w:rsidTr="00BE0867">
        <w:tc>
          <w:tcPr>
            <w:tcW w:w="425" w:type="dxa"/>
            <w:shd w:val="clear" w:color="auto" w:fill="auto"/>
            <w:vAlign w:val="center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0867" w:rsidRPr="00D41AF3" w:rsidRDefault="007457FD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Сорокина Наталья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708" w:type="dxa"/>
            <w:shd w:val="clear" w:color="auto" w:fill="auto"/>
          </w:tcPr>
          <w:p w:rsidR="00BE0867" w:rsidRPr="00D41AF3" w:rsidRDefault="00BE0867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867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старт.</w:t>
            </w:r>
          </w:p>
        </w:tc>
        <w:tc>
          <w:tcPr>
            <w:tcW w:w="992" w:type="dxa"/>
            <w:shd w:val="clear" w:color="auto" w:fill="auto"/>
          </w:tcPr>
          <w:p w:rsidR="00BE0867" w:rsidRPr="00D41AF3" w:rsidRDefault="00BE0867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E0867" w:rsidRPr="00D41AF3" w:rsidRDefault="00BE0867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E0867" w:rsidRPr="00D41AF3" w:rsidRDefault="00BE0867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FFE" w:rsidRPr="00D41AF3" w:rsidTr="00BE0867">
        <w:tc>
          <w:tcPr>
            <w:tcW w:w="425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81FFE" w:rsidRPr="00D41AF3" w:rsidRDefault="007457FD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Рытикова Виктория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708" w:type="dxa"/>
            <w:shd w:val="clear" w:color="auto" w:fill="auto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старт.</w:t>
            </w:r>
          </w:p>
        </w:tc>
        <w:tc>
          <w:tcPr>
            <w:tcW w:w="992" w:type="dxa"/>
            <w:shd w:val="clear" w:color="auto" w:fill="auto"/>
          </w:tcPr>
          <w:p w:rsidR="00181FFE" w:rsidRPr="00D41AF3" w:rsidRDefault="00181FFE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81FFE" w:rsidRPr="00D41AF3" w:rsidRDefault="00181FFE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1FFE" w:rsidRPr="00D41AF3" w:rsidRDefault="00181FFE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FFE" w:rsidRPr="00D41AF3" w:rsidTr="00BE0867">
        <w:tc>
          <w:tcPr>
            <w:tcW w:w="425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81FFE" w:rsidRPr="00D41AF3" w:rsidRDefault="007457FD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Суфиярова Диана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708" w:type="dxa"/>
            <w:shd w:val="clear" w:color="auto" w:fill="auto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старт.</w:t>
            </w:r>
          </w:p>
        </w:tc>
        <w:tc>
          <w:tcPr>
            <w:tcW w:w="992" w:type="dxa"/>
            <w:shd w:val="clear" w:color="auto" w:fill="auto"/>
          </w:tcPr>
          <w:p w:rsidR="00181FFE" w:rsidRPr="00D41AF3" w:rsidRDefault="00181FFE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81FFE" w:rsidRPr="00D41AF3" w:rsidRDefault="00181FFE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1FFE" w:rsidRPr="00D41AF3" w:rsidRDefault="00181FFE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FFE" w:rsidRPr="00D41AF3" w:rsidTr="00BE0867">
        <w:tc>
          <w:tcPr>
            <w:tcW w:w="425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81FFE" w:rsidRPr="00D41AF3" w:rsidRDefault="007457FD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Захарова Екатерина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708" w:type="dxa"/>
            <w:shd w:val="clear" w:color="auto" w:fill="auto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AF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1FFE" w:rsidRPr="00D41AF3" w:rsidRDefault="00181FFE" w:rsidP="00BE0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старт.</w:t>
            </w:r>
          </w:p>
        </w:tc>
        <w:tc>
          <w:tcPr>
            <w:tcW w:w="992" w:type="dxa"/>
            <w:shd w:val="clear" w:color="auto" w:fill="auto"/>
          </w:tcPr>
          <w:p w:rsidR="00181FFE" w:rsidRPr="00D41AF3" w:rsidRDefault="00181FFE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81FFE" w:rsidRPr="00D41AF3" w:rsidRDefault="00181FFE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1FFE" w:rsidRPr="00D41AF3" w:rsidRDefault="00181FFE" w:rsidP="00BE0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0E73" w:rsidRPr="00D41AF3" w:rsidRDefault="00A00E73" w:rsidP="00D41A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AF3" w:rsidRPr="00D41AF3" w:rsidRDefault="00D41AF3" w:rsidP="00D41AF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1AF3" w:rsidRPr="00D41AF3" w:rsidRDefault="00DB4583" w:rsidP="00D41AF3">
      <w:pPr>
        <w:jc w:val="center"/>
        <w:rPr>
          <w:rFonts w:ascii="Times New Roman" w:hAnsi="Times New Roman"/>
          <w:b/>
          <w:sz w:val="20"/>
          <w:szCs w:val="20"/>
        </w:rPr>
      </w:pPr>
      <w:r w:rsidRPr="00DB4583">
        <w:rPr>
          <w:rFonts w:ascii="Times New Roman" w:hAnsi="Times New Roman"/>
          <w:b/>
          <w:sz w:val="20"/>
          <w:szCs w:val="20"/>
        </w:rPr>
        <w:t>Главный судья:                                             Марков Е.С. (СС1К)</w:t>
      </w:r>
    </w:p>
    <w:sectPr w:rsidR="00D41AF3" w:rsidRPr="00D41AF3" w:rsidSect="003E21C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DD" w:rsidRDefault="002579DD" w:rsidP="00543572">
      <w:pPr>
        <w:spacing w:after="0" w:line="240" w:lineRule="auto"/>
      </w:pPr>
      <w:r>
        <w:separator/>
      </w:r>
    </w:p>
  </w:endnote>
  <w:endnote w:type="continuationSeparator" w:id="0">
    <w:p w:rsidR="002579DD" w:rsidRDefault="002579DD" w:rsidP="0054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DD" w:rsidRDefault="002579DD" w:rsidP="00543572">
      <w:pPr>
        <w:spacing w:after="0" w:line="240" w:lineRule="auto"/>
      </w:pPr>
      <w:r>
        <w:separator/>
      </w:r>
    </w:p>
  </w:footnote>
  <w:footnote w:type="continuationSeparator" w:id="0">
    <w:p w:rsidR="002579DD" w:rsidRDefault="002579DD" w:rsidP="0054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436E3"/>
    <w:multiLevelType w:val="hybridMultilevel"/>
    <w:tmpl w:val="BA6EC4B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B8A1861"/>
    <w:multiLevelType w:val="hybridMultilevel"/>
    <w:tmpl w:val="A04E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0C049E"/>
    <w:multiLevelType w:val="hybridMultilevel"/>
    <w:tmpl w:val="C4BE43D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5705E7A"/>
    <w:multiLevelType w:val="hybridMultilevel"/>
    <w:tmpl w:val="96386AB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FC7289B"/>
    <w:multiLevelType w:val="hybridMultilevel"/>
    <w:tmpl w:val="E0C48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1F"/>
    <w:rsid w:val="0003338C"/>
    <w:rsid w:val="000341A9"/>
    <w:rsid w:val="00061CFE"/>
    <w:rsid w:val="0006601C"/>
    <w:rsid w:val="00081D52"/>
    <w:rsid w:val="00087957"/>
    <w:rsid w:val="000961A8"/>
    <w:rsid w:val="000B036C"/>
    <w:rsid w:val="000D1CD9"/>
    <w:rsid w:val="000D3FF9"/>
    <w:rsid w:val="000F4DD8"/>
    <w:rsid w:val="000F7456"/>
    <w:rsid w:val="00152CA9"/>
    <w:rsid w:val="00181FFE"/>
    <w:rsid w:val="00191674"/>
    <w:rsid w:val="001B181F"/>
    <w:rsid w:val="001D5C34"/>
    <w:rsid w:val="001F0844"/>
    <w:rsid w:val="001F19BD"/>
    <w:rsid w:val="001F59E1"/>
    <w:rsid w:val="00227716"/>
    <w:rsid w:val="00254022"/>
    <w:rsid w:val="002579DD"/>
    <w:rsid w:val="002676C6"/>
    <w:rsid w:val="0027210F"/>
    <w:rsid w:val="002839EA"/>
    <w:rsid w:val="002A22F9"/>
    <w:rsid w:val="002A7AB4"/>
    <w:rsid w:val="003028DC"/>
    <w:rsid w:val="003839DD"/>
    <w:rsid w:val="003947CD"/>
    <w:rsid w:val="003974AD"/>
    <w:rsid w:val="003A346E"/>
    <w:rsid w:val="003A5459"/>
    <w:rsid w:val="003A7933"/>
    <w:rsid w:val="003A7AE5"/>
    <w:rsid w:val="003D0744"/>
    <w:rsid w:val="003E21C6"/>
    <w:rsid w:val="003E7640"/>
    <w:rsid w:val="003F6A3C"/>
    <w:rsid w:val="003F6EB4"/>
    <w:rsid w:val="004021B0"/>
    <w:rsid w:val="004A216E"/>
    <w:rsid w:val="004C0459"/>
    <w:rsid w:val="004D0097"/>
    <w:rsid w:val="00540E7A"/>
    <w:rsid w:val="00542D1E"/>
    <w:rsid w:val="00543572"/>
    <w:rsid w:val="00552181"/>
    <w:rsid w:val="00561A13"/>
    <w:rsid w:val="005935A6"/>
    <w:rsid w:val="005B3E56"/>
    <w:rsid w:val="0060216E"/>
    <w:rsid w:val="00636356"/>
    <w:rsid w:val="006856D3"/>
    <w:rsid w:val="006914BE"/>
    <w:rsid w:val="006932A8"/>
    <w:rsid w:val="006A1636"/>
    <w:rsid w:val="006C6B29"/>
    <w:rsid w:val="0070236B"/>
    <w:rsid w:val="0071711E"/>
    <w:rsid w:val="00725A59"/>
    <w:rsid w:val="007457FD"/>
    <w:rsid w:val="0075009D"/>
    <w:rsid w:val="007762D8"/>
    <w:rsid w:val="007A001F"/>
    <w:rsid w:val="007B25FC"/>
    <w:rsid w:val="007C49B4"/>
    <w:rsid w:val="007C610E"/>
    <w:rsid w:val="007D4C08"/>
    <w:rsid w:val="007E42DE"/>
    <w:rsid w:val="00805281"/>
    <w:rsid w:val="008338C0"/>
    <w:rsid w:val="00835290"/>
    <w:rsid w:val="00860C67"/>
    <w:rsid w:val="008643E8"/>
    <w:rsid w:val="0088741D"/>
    <w:rsid w:val="0089135A"/>
    <w:rsid w:val="00896CA4"/>
    <w:rsid w:val="008B1E3D"/>
    <w:rsid w:val="008C08CF"/>
    <w:rsid w:val="008E2483"/>
    <w:rsid w:val="008E7F6C"/>
    <w:rsid w:val="009313EF"/>
    <w:rsid w:val="00935316"/>
    <w:rsid w:val="009C0BB4"/>
    <w:rsid w:val="009C0BC6"/>
    <w:rsid w:val="009F05CF"/>
    <w:rsid w:val="00A00E73"/>
    <w:rsid w:val="00A068AE"/>
    <w:rsid w:val="00A21413"/>
    <w:rsid w:val="00A226C5"/>
    <w:rsid w:val="00A25C68"/>
    <w:rsid w:val="00A31D69"/>
    <w:rsid w:val="00AA0C58"/>
    <w:rsid w:val="00AC7FF1"/>
    <w:rsid w:val="00AD4403"/>
    <w:rsid w:val="00AD4B82"/>
    <w:rsid w:val="00B00A48"/>
    <w:rsid w:val="00B34D97"/>
    <w:rsid w:val="00B90443"/>
    <w:rsid w:val="00B963CD"/>
    <w:rsid w:val="00BA1DA5"/>
    <w:rsid w:val="00BB6FF5"/>
    <w:rsid w:val="00BE0867"/>
    <w:rsid w:val="00C274B0"/>
    <w:rsid w:val="00C51804"/>
    <w:rsid w:val="00C71724"/>
    <w:rsid w:val="00C91BF1"/>
    <w:rsid w:val="00CA6FDA"/>
    <w:rsid w:val="00CD3667"/>
    <w:rsid w:val="00CF1594"/>
    <w:rsid w:val="00CF217E"/>
    <w:rsid w:val="00D17C86"/>
    <w:rsid w:val="00D41AF3"/>
    <w:rsid w:val="00D507C2"/>
    <w:rsid w:val="00D65EA2"/>
    <w:rsid w:val="00D74A5F"/>
    <w:rsid w:val="00D8197A"/>
    <w:rsid w:val="00D866D1"/>
    <w:rsid w:val="00DA7EA8"/>
    <w:rsid w:val="00DB4583"/>
    <w:rsid w:val="00DB514C"/>
    <w:rsid w:val="00DB681B"/>
    <w:rsid w:val="00DD1154"/>
    <w:rsid w:val="00DE79F2"/>
    <w:rsid w:val="00DF681B"/>
    <w:rsid w:val="00E02443"/>
    <w:rsid w:val="00E52D6B"/>
    <w:rsid w:val="00E55196"/>
    <w:rsid w:val="00E57CE6"/>
    <w:rsid w:val="00E9050B"/>
    <w:rsid w:val="00EC24E1"/>
    <w:rsid w:val="00EE5CEE"/>
    <w:rsid w:val="00F05953"/>
    <w:rsid w:val="00F2518A"/>
    <w:rsid w:val="00F342B1"/>
    <w:rsid w:val="00F47657"/>
    <w:rsid w:val="00F70639"/>
    <w:rsid w:val="00F851D8"/>
    <w:rsid w:val="00FA40CD"/>
    <w:rsid w:val="00FC0F70"/>
    <w:rsid w:val="00FD41A4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3C24AC-88C9-4982-9A9B-B51C727B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81F"/>
    <w:pPr>
      <w:ind w:left="720"/>
      <w:contextualSpacing/>
    </w:pPr>
  </w:style>
  <w:style w:type="table" w:styleId="a4">
    <w:name w:val="Table Grid"/>
    <w:basedOn w:val="a1"/>
    <w:uiPriority w:val="99"/>
    <w:rsid w:val="003A7A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54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54357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4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5435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89</cp:revision>
  <cp:lastPrinted>2016-09-09T16:48:00Z</cp:lastPrinted>
  <dcterms:created xsi:type="dcterms:W3CDTF">2016-09-08T17:47:00Z</dcterms:created>
  <dcterms:modified xsi:type="dcterms:W3CDTF">2019-10-14T05:43:00Z</dcterms:modified>
</cp:coreProperties>
</file>