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Чемпионат города Чебоксары по легкой атлетике среди ветеранов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ПРОТОКОЛ СОРЕВНОВАНИЙ</w:t>
      </w:r>
    </w:p>
    <w:p w:rsidR="00000000" w:rsidDel="00000000" w:rsidP="00000000" w:rsidRDefault="00000000" w:rsidRPr="00000000" w14:paraId="00000004">
      <w:pPr>
        <w:pStyle w:val="Heading3"/>
        <w:jc w:val="both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  <w:t xml:space="preserve">«12» сентябрь 2020 г.                                                                                         г. Чебоксары, ст. «Энергия»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Мужчины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559"/>
        <w:gridCol w:w="1843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559"/>
            <w:gridCol w:w="1843"/>
          </w:tblGrid>
        </w:tblGridChange>
      </w:tblGrid>
      <w:tr>
        <w:trPr>
          <w:trHeight w:val="719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результат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Прусаков Алексей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40-44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30.01.1976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12,20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Антонов Станислав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50-54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07.06.1968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11,80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Руссков Юрий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16.07.1964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11,82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Иванов Сергей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05.06.1964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16,20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Егоров Сергей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12.10.1955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685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14,30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Московкин Владимир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25.07.1959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14,98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Франтов Валерий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03.11.1955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15, 30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Федоров Юрий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18.02.1956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Васильев Петр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02.02.1956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16,74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Шоркин Василий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10.07.1951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Семенов Иван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01.01.1954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15,62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Григорьев Александр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06.11.1954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16,02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Бирюков Валерий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10.07.1947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16,76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Сергеев Тихон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 и старше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28.02.1938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19,20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83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Женщины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559"/>
        <w:gridCol w:w="1843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559"/>
            <w:gridCol w:w="1843"/>
          </w:tblGrid>
        </w:tblGridChange>
      </w:tblGrid>
      <w:tr>
        <w:trPr>
          <w:trHeight w:val="719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результат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Андреева Валентина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04.02.1961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м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17,53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9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Чемпионат города Чебоксары по легкой атлетике среди ветеранов</w:t>
      </w:r>
    </w:p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/>
      </w:pPr>
      <w:r w:rsidDel="00000000" w:rsidR="00000000" w:rsidRPr="00000000">
        <w:rPr>
          <w:rtl w:val="0"/>
        </w:rPr>
        <w:t xml:space="preserve">ПРОТОКОЛ СОРЕВНОВАНИЙ</w:t>
      </w:r>
    </w:p>
    <w:p w:rsidR="00000000" w:rsidDel="00000000" w:rsidP="00000000" w:rsidRDefault="00000000" w:rsidRPr="00000000" w14:paraId="0000009D">
      <w:pPr>
        <w:pStyle w:val="Heading3"/>
        <w:jc w:val="both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  <w:t xml:space="preserve">«12» сентябрь 2020 г.                                                                                         г. Чебоксары, ст. «Энергия»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Мужчины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559"/>
        <w:gridCol w:w="1843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559"/>
            <w:gridCol w:w="1843"/>
          </w:tblGrid>
        </w:tblGridChange>
      </w:tblGrid>
      <w:tr>
        <w:trPr>
          <w:trHeight w:val="719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результат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Николаев Дмитрий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35-39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27.04.1981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Александров Алексей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40-44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18.04.1977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1.06,7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Ефимов Николай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45-49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25.03.1975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1.07,3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Захаров Андрей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50-54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13.03.1967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1.07,4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Пантелеймонов Николай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06.12.1967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1.08,3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Марков Валерий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31.10.1962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1.13,9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Иванов Николай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15.04.1958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1.11,6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Петров Николай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13.05.1960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1.13,17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Шидиков Иван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27.09.1955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1.22,6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Лобанов Ипполит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02.01.1951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6530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1.13,3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Харитонов Валентин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10.04.1947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1.17,8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Самаркин Алексей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15.03.1950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1.27,5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Шумилов Николай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 и старше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01.09.1940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2.00,3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14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Женщины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559"/>
        <w:gridCol w:w="1843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559"/>
            <w:gridCol w:w="1843"/>
          </w:tblGrid>
        </w:tblGridChange>
      </w:tblGrid>
      <w:tr>
        <w:trPr>
          <w:trHeight w:val="719" w:hRule="atLeast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результат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Агапова Людмила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12.02.1963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1.44,1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Ржанова Раиса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18.07.1960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 м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1.56,0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32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Чемпионат города Чебоксары по легкой атлетике среди ветеранов</w:t>
      </w:r>
    </w:p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/>
      </w:pPr>
      <w:r w:rsidDel="00000000" w:rsidR="00000000" w:rsidRPr="00000000">
        <w:rPr>
          <w:rtl w:val="0"/>
        </w:rPr>
        <w:t xml:space="preserve">ПРОТОКОЛ СОРЕВНОВАНИЙ</w:t>
      </w:r>
    </w:p>
    <w:p w:rsidR="00000000" w:rsidDel="00000000" w:rsidP="00000000" w:rsidRDefault="00000000" w:rsidRPr="00000000" w14:paraId="00000137">
      <w:pPr>
        <w:pStyle w:val="Heading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3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«12» сентябрь 2020 г.                                                                                         г. Чебоксары, ст. «Энергия»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Мужчины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559"/>
        <w:gridCol w:w="1843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559"/>
            <w:gridCol w:w="1843"/>
          </w:tblGrid>
        </w:tblGridChange>
      </w:tblGrid>
      <w:tr>
        <w:trPr>
          <w:trHeight w:val="719" w:hRule="atLeast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результат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Чернов Александр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50-54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02.12.1965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5.03,1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Сазгетдинов Ильгизар 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09.08.1965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5.04,2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Махмутшин Ирен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20.01.1960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5.21,4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Яковлев Владимир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15.10.1956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5.52,4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Иванов Виталий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30.11.1960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6.02,4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Иванов Борис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14.11.1954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6.21,0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Скворцов Вячеслав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01.08.1952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6.22,7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Кириллов Лев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22.03.1951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9.07,78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Егоров Виталий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03.03.1949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6.27,4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Иванов Илья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21.06.1950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6.39,9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Богданов Алексей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05.12.1945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7.15,28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Шакиров Махмут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75-79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25.07.1973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36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7.27,39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A6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Женщины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559"/>
        <w:gridCol w:w="1843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559"/>
            <w:gridCol w:w="1843"/>
          </w:tblGrid>
        </w:tblGridChange>
      </w:tblGrid>
      <w:tr>
        <w:trPr>
          <w:trHeight w:val="719" w:hRule="atLeast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результат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Садко Оксана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40-44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07.01.1981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5.43,4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Дмитриева Зоя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04.01.1959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8.03,9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Семенова Нина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03.09.1954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6.48,3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Васильева Надежда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19.02.1955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1500 м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7.31,3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D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Чемпионат города Чебоксары по легкой атлетике среди ветеранов</w:t>
      </w:r>
    </w:p>
    <w:p w:rsidR="00000000" w:rsidDel="00000000" w:rsidP="00000000" w:rsidRDefault="00000000" w:rsidRPr="00000000" w14:paraId="000001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center"/>
        <w:rPr/>
      </w:pPr>
      <w:r w:rsidDel="00000000" w:rsidR="00000000" w:rsidRPr="00000000">
        <w:rPr>
          <w:rtl w:val="0"/>
        </w:rPr>
        <w:t xml:space="preserve">ПРОТОКОЛ СОРЕВНОВАНИЙ</w:t>
      </w:r>
    </w:p>
    <w:p w:rsidR="00000000" w:rsidDel="00000000" w:rsidP="00000000" w:rsidRDefault="00000000" w:rsidRPr="00000000" w14:paraId="000001D7">
      <w:pPr>
        <w:pStyle w:val="Heading3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«12» сентябрь 2020 г.                                                                                         г. Чебоксары, ст. «Энергия»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Мужчины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559"/>
        <w:gridCol w:w="1843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559"/>
            <w:gridCol w:w="1843"/>
          </w:tblGrid>
        </w:tblGridChange>
      </w:tblGrid>
      <w:tr>
        <w:trPr>
          <w:trHeight w:val="627" w:hRule="atLeast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Плотников Андрей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35-39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20.12.1981</w:t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44.55,5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Выросов Николай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40-44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11.01.1978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36.09,5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Сапожников Владимир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50-54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03.01.1967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37.32,3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Фролов Михаил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50-54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28.10.1967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40.48,4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Романов Валерий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*50-54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20.10.1966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248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41.11,6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Марков Александр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08.11.1963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36.50,4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Петров Евгений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18.07.1964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38.35,0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Васильев Сергей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15.04.1960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37.46,5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Петров Лев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19.11.1958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38.45,3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Герасимов Николай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21.11.1959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46.23,2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Данилов Петр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line="36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26.01.1952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1416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45.50,1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Евлампьев Иван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20.06.1949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53.39,4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Арсентьев Геннадий 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75-79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25.01.1945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346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50.21,9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Ананьев Михаил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75-79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23.08.1942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286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55.51,7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255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Женщины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125.99983778000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475.999929618839"/>
        <w:gridCol w:w="1925.9999081611677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475.999929618839"/>
            <w:gridCol w:w="1925.9999081611677"/>
          </w:tblGrid>
        </w:tblGridChange>
      </w:tblGrid>
      <w:tr>
        <w:trPr>
          <w:trHeight w:val="553" w:hRule="atLeast"/>
        </w:trPr>
        <w:tc>
          <w:tcP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результат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Николаева Лариса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40-44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18.06.1976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43.03,7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Елендеева Светлана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40-44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05.08.1978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45.00,0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Петрова Наталья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40-44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28.09.1975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46.30,4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Жукова Нина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01.11.1958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10000 м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45.19,3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283">
      <w:pPr>
        <w:jc w:val="center"/>
        <w:rPr/>
      </w:pPr>
      <w:r w:rsidDel="00000000" w:rsidR="00000000" w:rsidRPr="00000000">
        <w:rPr>
          <w:rtl w:val="0"/>
        </w:rPr>
        <w:t xml:space="preserve">Чемпионат города Чебоксары по легкой атлетике среди ветеранов</w:t>
      </w:r>
    </w:p>
    <w:p w:rsidR="00000000" w:rsidDel="00000000" w:rsidP="00000000" w:rsidRDefault="00000000" w:rsidRPr="00000000" w14:paraId="000002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center"/>
        <w:rPr/>
      </w:pPr>
      <w:r w:rsidDel="00000000" w:rsidR="00000000" w:rsidRPr="00000000">
        <w:rPr>
          <w:rtl w:val="0"/>
        </w:rPr>
        <w:t xml:space="preserve">ПРОТОКОЛ СОРЕВНОВАНИЙ</w:t>
      </w:r>
    </w:p>
    <w:p w:rsidR="00000000" w:rsidDel="00000000" w:rsidP="00000000" w:rsidRDefault="00000000" w:rsidRPr="00000000" w14:paraId="00000286">
      <w:pPr>
        <w:pStyle w:val="Heading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Style w:val="Heading3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«12» сентябрь 2020 г.                                                                                         г. Чебоксары, ст. «Энергия»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Мужчины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559"/>
        <w:gridCol w:w="1843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559"/>
            <w:gridCol w:w="1843"/>
          </w:tblGrid>
        </w:tblGridChange>
      </w:tblGrid>
      <w:tr>
        <w:trPr>
          <w:trHeight w:val="627" w:hRule="atLeast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Белов Сергей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55-60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21.07.1962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 м с/х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19.49,02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Захаров Вениамин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60-64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19.02.1958</w:t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936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 м с/х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18.51,36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Тондеряков Владимир</w:t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14.06.1953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 м с/х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20.40,66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Гордеев Владимир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65-69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15.11.1953</w:t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828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 м с/х</w:t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21.33,38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Семенов Виктор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28.06.1949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 м с/х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16.17,06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2BD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Style w:val="Heading3"/>
        <w:jc w:val="both"/>
        <w:rPr/>
      </w:pPr>
      <w:r w:rsidDel="00000000" w:rsidR="00000000" w:rsidRPr="00000000">
        <w:rPr>
          <w:rtl w:val="0"/>
        </w:rPr>
        <w:t xml:space="preserve">Женщины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6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4356"/>
        <w:gridCol w:w="2551"/>
        <w:gridCol w:w="2126"/>
        <w:gridCol w:w="1418"/>
        <w:gridCol w:w="1559"/>
        <w:gridCol w:w="1559"/>
        <w:gridCol w:w="1843"/>
        <w:tblGridChange w:id="0">
          <w:tblGrid>
            <w:gridCol w:w="714"/>
            <w:gridCol w:w="4356"/>
            <w:gridCol w:w="2551"/>
            <w:gridCol w:w="2126"/>
            <w:gridCol w:w="1418"/>
            <w:gridCol w:w="1559"/>
            <w:gridCol w:w="1559"/>
            <w:gridCol w:w="1843"/>
          </w:tblGrid>
        </w:tblGridChange>
      </w:tblGrid>
      <w:tr>
        <w:trPr>
          <w:trHeight w:val="553" w:hRule="atLeast"/>
        </w:trPr>
        <w:tc>
          <w:tcP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Ф.И.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номер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дистанция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результат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</w:t>
            </w:r>
          </w:p>
        </w:tc>
      </w:tr>
      <w:tr>
        <w:tc>
          <w:tcPr/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Судеркина Алевтина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50-54</w:t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02.06.1966</w:t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 м с/х</w:t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16.57,31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Орлова Светлана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50-54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19.11.1967</w:t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 м с/х</w:t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18.50,59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Лаврентьева Надежда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55-59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11.04.1964</w:t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 м с/х</w:t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16.51,0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Михуткина Людмила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06.03.1948</w:t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754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3000 м с/х</w:t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22.40,0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2EE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Главный судья                                                        Александров А.М.                              </w:t>
      </w:r>
    </w:p>
    <w:p w:rsidR="00000000" w:rsidDel="00000000" w:rsidP="00000000" w:rsidRDefault="00000000" w:rsidRPr="00000000" w14:paraId="000002F5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Главный секретарь                                                 Лисканюк Ю.П.</w:t>
      </w:r>
    </w:p>
    <w:p w:rsidR="00000000" w:rsidDel="00000000" w:rsidP="00000000" w:rsidRDefault="00000000" w:rsidRPr="00000000" w14:paraId="000002F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Управление физической культуры и спорта</w:t>
      </w:r>
    </w:p>
    <w:p w:rsidR="00000000" w:rsidDel="00000000" w:rsidP="00000000" w:rsidRDefault="00000000" w:rsidRPr="00000000" w14:paraId="000002FB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Администрации г. Чебоксары  </w:t>
      </w:r>
    </w:p>
    <w:p w:rsidR="00000000" w:rsidDel="00000000" w:rsidP="00000000" w:rsidRDefault="00000000" w:rsidRPr="00000000" w14:paraId="000002FC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ЧЕМПИОНАТ ГОРОДА ЧЕБОКСАРЫ ПО ЛЕГКОЙ АТЛЕТИКЕ СРЕДИ ВЕТЕРАНОВ</w:t>
      </w:r>
    </w:p>
    <w:p w:rsidR="00000000" w:rsidDel="00000000" w:rsidP="00000000" w:rsidRDefault="00000000" w:rsidRPr="00000000" w14:paraId="00000301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pict>
          <v:shape id="_x0000_i1025" style="width:302.25pt;height:212.25pt" type="#_x0000_t75">
            <v:imagedata r:id="rId1" o:title="легкая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jc w:val="center"/>
        <w:rPr/>
      </w:pPr>
      <w:r w:rsidDel="00000000" w:rsidR="00000000" w:rsidRPr="00000000">
        <w:rPr>
          <w:rtl w:val="0"/>
        </w:rPr>
        <w:t xml:space="preserve">г. Чебоксары, ст. «Энергия»</w:t>
      </w:r>
    </w:p>
    <w:p w:rsidR="00000000" w:rsidDel="00000000" w:rsidP="00000000" w:rsidRDefault="00000000" w:rsidRPr="00000000" w14:paraId="0000030A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12 сентября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/>
      <w:pgMar w:bottom="425" w:top="567" w:left="425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/>
  </w:style>
  <w:style w:type="paragraph" w:styleId="Heading3">
    <w:name w:val="heading 3"/>
    <w:basedOn w:val="Normal"/>
    <w:next w:val="Normal"/>
    <w:pPr>
      <w:keepNext w:val="1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