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2282"/>
        <w:gridCol w:w="1701"/>
        <w:gridCol w:w="128"/>
        <w:gridCol w:w="878"/>
        <w:gridCol w:w="979"/>
        <w:gridCol w:w="850"/>
        <w:gridCol w:w="1120"/>
        <w:gridCol w:w="14"/>
        <w:gridCol w:w="102"/>
        <w:gridCol w:w="40"/>
        <w:gridCol w:w="196"/>
        <w:gridCol w:w="782"/>
        <w:gridCol w:w="14"/>
        <w:gridCol w:w="836"/>
      </w:tblGrid>
      <w:tr w:rsidR="00B449FE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DD4CB4" w:rsidRDefault="00B449FE" w:rsidP="002376BF">
            <w:pPr>
              <w:pStyle w:val="a3"/>
              <w:jc w:val="center"/>
              <w:rPr>
                <w:sz w:val="32"/>
                <w:szCs w:val="32"/>
              </w:rPr>
            </w:pPr>
            <w:r w:rsidRPr="00DD4CB4">
              <w:rPr>
                <w:sz w:val="32"/>
                <w:szCs w:val="32"/>
              </w:rPr>
              <w:t>ПРОТОКОЛ РЕЗУЛЬТАТОВ</w:t>
            </w:r>
          </w:p>
          <w:p w:rsidR="00B449FE" w:rsidRPr="00DD4CB4" w:rsidRDefault="00B449FE" w:rsidP="002376BF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DD4CB4">
              <w:rPr>
                <w:b/>
                <w:sz w:val="32"/>
                <w:szCs w:val="32"/>
              </w:rPr>
              <w:t>Легкоатлетический кросс лыжников</w:t>
            </w:r>
          </w:p>
          <w:p w:rsidR="00B449FE" w:rsidRPr="00DD4CB4" w:rsidRDefault="00B449FE" w:rsidP="002376BF">
            <w:pPr>
              <w:pStyle w:val="a3"/>
              <w:rPr>
                <w:sz w:val="16"/>
                <w:szCs w:val="16"/>
              </w:rPr>
            </w:pPr>
          </w:p>
          <w:p w:rsidR="00B449FE" w:rsidRPr="00DD4CB4" w:rsidRDefault="009B52B7" w:rsidP="00B31B1D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октября 2020</w:t>
            </w:r>
            <w:r w:rsidR="00B449FE" w:rsidRPr="00DD4CB4">
              <w:rPr>
                <w:b/>
                <w:sz w:val="24"/>
                <w:szCs w:val="24"/>
              </w:rPr>
              <w:t xml:space="preserve"> года </w:t>
            </w:r>
            <w:r w:rsidR="00B449FE" w:rsidRPr="00DD4CB4">
              <w:rPr>
                <w:sz w:val="24"/>
                <w:szCs w:val="24"/>
              </w:rPr>
              <w:t xml:space="preserve">                                                                                   Место проведения: </w:t>
            </w:r>
            <w:r w:rsidR="00B449FE" w:rsidRPr="00DD4CB4">
              <w:rPr>
                <w:b/>
                <w:sz w:val="24"/>
                <w:szCs w:val="24"/>
              </w:rPr>
              <w:t>г. Тихвин</w:t>
            </w:r>
          </w:p>
        </w:tc>
      </w:tr>
      <w:tr w:rsidR="00B449FE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9FE" w:rsidRPr="002376BF" w:rsidRDefault="00B449FE" w:rsidP="002376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49FE" w:rsidRPr="00DD4CB4" w:rsidTr="00C359A2">
        <w:trPr>
          <w:trHeight w:val="5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Фамилия, имя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Коллектив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рожд</w:t>
            </w:r>
            <w:proofErr w:type="spellEnd"/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9FE" w:rsidRPr="00DD4CB4" w:rsidRDefault="00B449FE" w:rsidP="00B31B1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</w:t>
            </w:r>
          </w:p>
        </w:tc>
      </w:tr>
      <w:tr w:rsidR="00B449FE" w:rsidRPr="00DD4CB4" w:rsidTr="00C359A2">
        <w:trPr>
          <w:trHeight w:val="270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449FE" w:rsidRPr="00DD4CB4" w:rsidRDefault="009B52B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Девочки 2009</w:t>
            </w:r>
            <w:r w:rsidR="00B449FE"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г.р. и младше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="00B449FE"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4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Софья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Мария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Молодцев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Дарья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Молодцев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Зайцева Ксения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Целовальник Софья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Цветкова Александра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Евгения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Зайцева Дарья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 Ирина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Ивашкина София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Масалёв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Варвара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143C5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Земская Милана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43C5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7DF7" w:rsidRPr="00DD4CB4" w:rsidTr="00C359A2">
        <w:trPr>
          <w:trHeight w:val="270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Мальчики 2009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младше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Богатырь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Коренной Егор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</w:t>
            </w:r>
            <w:r w:rsidR="00C359A2">
              <w:rPr>
                <w:rFonts w:ascii="Times New Roman" w:hAnsi="Times New Roman"/>
                <w:sz w:val="24"/>
                <w:szCs w:val="24"/>
                <w:lang w:eastAsia="ru-RU"/>
              </w:rPr>
              <w:t>атырь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Белеутов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</w:t>
            </w:r>
            <w:r w:rsidR="00C359A2">
              <w:rPr>
                <w:rFonts w:ascii="Times New Roman" w:hAnsi="Times New Roman"/>
                <w:sz w:val="24"/>
                <w:szCs w:val="24"/>
                <w:lang w:eastAsia="ru-RU"/>
              </w:rPr>
              <w:t>атырь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Селевертов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 Михаил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С.Ю.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Арзамасцев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Иван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Пушкарёв Павел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Горчев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C7DF7" w:rsidRPr="00DD4CB4" w:rsidTr="00C359A2">
        <w:trPr>
          <w:trHeight w:val="5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 Данила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Рогозин Тимур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7DF7" w:rsidRPr="00DD4CB4" w:rsidTr="00C359A2">
        <w:trPr>
          <w:trHeight w:val="4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Горячев Ярослав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Хамитов Руслан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7DF7" w:rsidRPr="00DD4CB4" w:rsidTr="00C359A2">
        <w:trPr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Даниил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Комлев Евгений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Садков Захар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Зенько Андрей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C7DF7" w:rsidRPr="00DD4CB4" w:rsidTr="00C359A2">
        <w:trPr>
          <w:trHeight w:val="39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7C59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C7DF7" w:rsidRPr="00DD4CB4" w:rsidTr="00C359A2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Самусенко Анатолий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C7DF7" w:rsidRPr="00DD4CB4" w:rsidTr="00C359A2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Миронов Максим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C7DF7" w:rsidRPr="00DD4CB4" w:rsidTr="00C359A2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 Захар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C7DF7" w:rsidRPr="00DD4CB4" w:rsidTr="00C359A2">
        <w:trPr>
          <w:trHeight w:val="270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Девушки 2007 – 2008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г.р.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Сиромаха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Молодцев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3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Никонова Ирина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Молодцев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3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Каткова Олеся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Маргарита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Харченко Ангелина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Сенькова Елизавета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Юноши 2007 -2008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г.р.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3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Ненастьев Иван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Кинтушев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Власов Максим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7C59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В.М.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4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Кошкин Мирослав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Иван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Мальцев Александр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Кукушкин Николай 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Кудряшев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Ростислав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Щербаков Михаил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Митрофанов Андрей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Люхин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Корцов Андрей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14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Молодцев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 Николай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C7DF7" w:rsidRPr="00DD4CB4" w:rsidTr="00C359A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Басков Иван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Макаров Артём 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-17</w:t>
            </w:r>
          </w:p>
        </w:tc>
      </w:tr>
      <w:tr w:rsidR="005C7DF7" w:rsidRPr="00DD4CB4" w:rsidTr="00C359A2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Никита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Девушки 2005 – 2006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Софья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14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Молодцев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Соловьёва Эвелина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Скрябина Виктория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Ю.А. Озеров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Пушкарева Александра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Юноши 2005 – 2006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г.р.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Сажин Кирилл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Молодцев Иван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Арефьев Егор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2143C5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В.М.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Зубков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Быков Глеб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Л.А.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Молодцев</w:t>
            </w:r>
            <w:proofErr w:type="spellEnd"/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369"/>
        </w:trPr>
        <w:tc>
          <w:tcPr>
            <w:tcW w:w="1049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ушки 2003 – 2004</w:t>
            </w: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г.р.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Черненок Мария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14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Молодцев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Юноши 2002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2003 г</w:t>
              </w:r>
            </w:smartTag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.р.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Бакланов Андрей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П.Л. Арцыбашев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 Максим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Лебедев Андрей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А.Н. Минин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Дмитриев Роман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Федорук Артур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В.М. Зубков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Юниоры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4 км</w:t>
              </w:r>
            </w:smartTag>
          </w:p>
        </w:tc>
      </w:tr>
      <w:tr w:rsidR="005C7DF7" w:rsidRPr="00DD4CB4" w:rsidTr="00C359A2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Лобанов Григорий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 Горячев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«ДЮСШ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A85D9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Юниорки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067678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214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.А. </w:t>
            </w:r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>Молодцев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Женщины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 км</w:t>
              </w:r>
            </w:smartTag>
          </w:p>
        </w:tc>
      </w:tr>
      <w:tr w:rsidR="005C7DF7" w:rsidRPr="00DD4CB4" w:rsidTr="00C359A2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Кириллова Валерия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Мужчины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4 км</w:t>
              </w:r>
            </w:smartTag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Гришин 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Пикалево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Матрёничев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</w:t>
            </w:r>
            <w:proofErr w:type="spellEnd"/>
            <w:r w:rsidR="005C7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 АРБ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C59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Бакулев 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Земский 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C59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 АРБ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C59E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C7DF7" w:rsidRPr="00DD4CB4" w:rsidTr="00C359A2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Кудряшев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Ветераны женщины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4 км</w:t>
              </w:r>
            </w:smartTag>
          </w:p>
        </w:tc>
      </w:tr>
      <w:tr w:rsidR="005C7DF7" w:rsidRPr="00DD4CB4" w:rsidTr="00C359A2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Даркова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Ганина Лариса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7DF7" w:rsidRPr="00DD4CB4" w:rsidTr="00C359A2">
        <w:trPr>
          <w:trHeight w:val="2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Ветераны мужчины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DD4CB4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4 км</w:t>
              </w:r>
            </w:smartTag>
          </w:p>
        </w:tc>
      </w:tr>
      <w:tr w:rsidR="005C7DF7" w:rsidRPr="00DD4CB4" w:rsidTr="00C359A2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94AC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Помелов</w:t>
            </w:r>
            <w:proofErr w:type="spellEnd"/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 СК «Марафон»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E322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 15.4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712C4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C7DF7" w:rsidRPr="00DD4CB4" w:rsidTr="00C359A2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94AC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Молодцев Леонид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«Легат</w:t>
            </w:r>
            <w:r w:rsidR="0006767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359A2" w:rsidRPr="00DD4CB4" w:rsidTr="00C359A2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Мирошниченко Алексей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Ефимовский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9A2" w:rsidRPr="00DD4CB4" w:rsidRDefault="00C359A2" w:rsidP="00C359A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7DF7" w:rsidRPr="00DD4CB4" w:rsidTr="00C359A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94AC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Сажин Валерий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359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«Марафон»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C359A2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9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C7DF7" w:rsidRPr="00DD4CB4" w:rsidTr="00C359A2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C94AC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C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КЛБ Тихвин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5C7DF7" w:rsidP="00F3348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F7" w:rsidRPr="00DD4CB4" w:rsidRDefault="00C359A2" w:rsidP="00B31B1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449FE" w:rsidRDefault="00B449FE" w:rsidP="00DA0330">
      <w:pPr>
        <w:pStyle w:val="a3"/>
        <w:rPr>
          <w:sz w:val="24"/>
          <w:szCs w:val="24"/>
        </w:rPr>
      </w:pPr>
    </w:p>
    <w:p w:rsidR="00B449FE" w:rsidRDefault="00B449FE" w:rsidP="00DA0330">
      <w:pPr>
        <w:pStyle w:val="a3"/>
        <w:rPr>
          <w:sz w:val="24"/>
          <w:szCs w:val="24"/>
        </w:rPr>
      </w:pPr>
    </w:p>
    <w:p w:rsidR="00B449FE" w:rsidRPr="00FF0FE4" w:rsidRDefault="00B449FE" w:rsidP="00DA0330">
      <w:pPr>
        <w:pStyle w:val="a3"/>
        <w:rPr>
          <w:rFonts w:ascii="Times New Roman" w:hAnsi="Times New Roman"/>
          <w:sz w:val="28"/>
          <w:szCs w:val="28"/>
        </w:rPr>
      </w:pPr>
      <w:r w:rsidRPr="00FF0FE4">
        <w:rPr>
          <w:rFonts w:ascii="Times New Roman" w:hAnsi="Times New Roman"/>
          <w:sz w:val="28"/>
          <w:szCs w:val="28"/>
        </w:rPr>
        <w:t>Главный судья                                                           Зубков В.М.</w:t>
      </w:r>
    </w:p>
    <w:p w:rsidR="00B449FE" w:rsidRPr="00FF0FE4" w:rsidRDefault="00B449FE" w:rsidP="00DA0330">
      <w:pPr>
        <w:pStyle w:val="a3"/>
        <w:rPr>
          <w:rFonts w:ascii="Times New Roman" w:hAnsi="Times New Roman"/>
          <w:sz w:val="28"/>
          <w:szCs w:val="28"/>
        </w:rPr>
      </w:pPr>
    </w:p>
    <w:p w:rsidR="00B449FE" w:rsidRPr="00FF0FE4" w:rsidRDefault="00B449FE" w:rsidP="00DA0330">
      <w:pPr>
        <w:pStyle w:val="a3"/>
        <w:rPr>
          <w:rFonts w:ascii="Times New Roman" w:hAnsi="Times New Roman"/>
          <w:sz w:val="28"/>
          <w:szCs w:val="28"/>
        </w:rPr>
      </w:pPr>
    </w:p>
    <w:p w:rsidR="00B449FE" w:rsidRPr="00FF0FE4" w:rsidRDefault="002F63B8" w:rsidP="00DA03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449FE" w:rsidRPr="00FF0FE4">
        <w:rPr>
          <w:rFonts w:ascii="Times New Roman" w:hAnsi="Times New Roman"/>
          <w:sz w:val="28"/>
          <w:szCs w:val="28"/>
        </w:rPr>
        <w:t>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449FE" w:rsidRPr="00FF0FE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B449FE" w:rsidRPr="00FF0FE4">
        <w:rPr>
          <w:rFonts w:ascii="Times New Roman" w:hAnsi="Times New Roman"/>
          <w:sz w:val="28"/>
          <w:szCs w:val="28"/>
        </w:rPr>
        <w:t>Асвер</w:t>
      </w:r>
      <w:proofErr w:type="spellEnd"/>
      <w:r w:rsidR="00B449FE" w:rsidRPr="00FF0FE4">
        <w:rPr>
          <w:rFonts w:ascii="Times New Roman" w:hAnsi="Times New Roman"/>
          <w:sz w:val="28"/>
          <w:szCs w:val="28"/>
        </w:rPr>
        <w:t xml:space="preserve"> Г.Е.</w:t>
      </w:r>
    </w:p>
    <w:sectPr w:rsidR="00B449FE" w:rsidRPr="00FF0FE4" w:rsidSect="0083586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330"/>
    <w:rsid w:val="00067678"/>
    <w:rsid w:val="00075FAD"/>
    <w:rsid w:val="00125550"/>
    <w:rsid w:val="0013045D"/>
    <w:rsid w:val="0014385E"/>
    <w:rsid w:val="0014736F"/>
    <w:rsid w:val="00170FB7"/>
    <w:rsid w:val="002143C5"/>
    <w:rsid w:val="002376BF"/>
    <w:rsid w:val="002432FA"/>
    <w:rsid w:val="002527D3"/>
    <w:rsid w:val="002D30D3"/>
    <w:rsid w:val="002F63B8"/>
    <w:rsid w:val="003001E3"/>
    <w:rsid w:val="00347745"/>
    <w:rsid w:val="00385CA3"/>
    <w:rsid w:val="003A189E"/>
    <w:rsid w:val="0045087F"/>
    <w:rsid w:val="004769A5"/>
    <w:rsid w:val="00493EEF"/>
    <w:rsid w:val="004A16D9"/>
    <w:rsid w:val="004A2E00"/>
    <w:rsid w:val="004C13F0"/>
    <w:rsid w:val="004D6352"/>
    <w:rsid w:val="00534863"/>
    <w:rsid w:val="0053761F"/>
    <w:rsid w:val="00547300"/>
    <w:rsid w:val="0055347C"/>
    <w:rsid w:val="00555148"/>
    <w:rsid w:val="0058098B"/>
    <w:rsid w:val="005C31C0"/>
    <w:rsid w:val="005C7DF7"/>
    <w:rsid w:val="00633926"/>
    <w:rsid w:val="006A10E0"/>
    <w:rsid w:val="006B25C6"/>
    <w:rsid w:val="00712C48"/>
    <w:rsid w:val="007652B1"/>
    <w:rsid w:val="00771BBB"/>
    <w:rsid w:val="007877F5"/>
    <w:rsid w:val="007906A8"/>
    <w:rsid w:val="0079109A"/>
    <w:rsid w:val="007C59ED"/>
    <w:rsid w:val="007F14AF"/>
    <w:rsid w:val="00827F3F"/>
    <w:rsid w:val="0083586B"/>
    <w:rsid w:val="008458FA"/>
    <w:rsid w:val="008467AF"/>
    <w:rsid w:val="00854A07"/>
    <w:rsid w:val="008B03D1"/>
    <w:rsid w:val="008E4FC9"/>
    <w:rsid w:val="008E6DDD"/>
    <w:rsid w:val="0091322D"/>
    <w:rsid w:val="009166C7"/>
    <w:rsid w:val="00931F57"/>
    <w:rsid w:val="009428FC"/>
    <w:rsid w:val="009A2FDF"/>
    <w:rsid w:val="009B52B7"/>
    <w:rsid w:val="009C7A0B"/>
    <w:rsid w:val="00A14E53"/>
    <w:rsid w:val="00A3357B"/>
    <w:rsid w:val="00A37DF4"/>
    <w:rsid w:val="00A85D9E"/>
    <w:rsid w:val="00A97F95"/>
    <w:rsid w:val="00B1428A"/>
    <w:rsid w:val="00B262C2"/>
    <w:rsid w:val="00B31B1D"/>
    <w:rsid w:val="00B449FE"/>
    <w:rsid w:val="00B6590C"/>
    <w:rsid w:val="00B83D06"/>
    <w:rsid w:val="00BE74EA"/>
    <w:rsid w:val="00C172DB"/>
    <w:rsid w:val="00C359A2"/>
    <w:rsid w:val="00C36578"/>
    <w:rsid w:val="00C65C54"/>
    <w:rsid w:val="00C94ACE"/>
    <w:rsid w:val="00CA7604"/>
    <w:rsid w:val="00CF0896"/>
    <w:rsid w:val="00D04AB4"/>
    <w:rsid w:val="00D12429"/>
    <w:rsid w:val="00D1592F"/>
    <w:rsid w:val="00D433C8"/>
    <w:rsid w:val="00D541BD"/>
    <w:rsid w:val="00DA0330"/>
    <w:rsid w:val="00DD4CB4"/>
    <w:rsid w:val="00DF6455"/>
    <w:rsid w:val="00E17129"/>
    <w:rsid w:val="00E3221D"/>
    <w:rsid w:val="00E5705C"/>
    <w:rsid w:val="00E628A3"/>
    <w:rsid w:val="00E70F4B"/>
    <w:rsid w:val="00E91027"/>
    <w:rsid w:val="00EC7344"/>
    <w:rsid w:val="00EE1B5B"/>
    <w:rsid w:val="00EE4428"/>
    <w:rsid w:val="00F05004"/>
    <w:rsid w:val="00F33487"/>
    <w:rsid w:val="00F72FCD"/>
    <w:rsid w:val="00F8533B"/>
    <w:rsid w:val="00F977AB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05364B"/>
  <w15:docId w15:val="{0F201C20-3825-4325-83F2-4B75277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033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DA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2019-09-25T12:08:00Z</cp:lastPrinted>
  <dcterms:created xsi:type="dcterms:W3CDTF">2019-09-25T12:09:00Z</dcterms:created>
  <dcterms:modified xsi:type="dcterms:W3CDTF">2020-10-06T17:03:00Z</dcterms:modified>
</cp:coreProperties>
</file>