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66A1" w:rsidTr="00F966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966A1" w:rsidRPr="00F966A1" w:rsidRDefault="00F966A1" w:rsidP="00F966A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966A1" w:rsidRDefault="00F966A1" w:rsidP="007C6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  <w:t>Утверждаю</w:t>
            </w:r>
          </w:p>
          <w:p w:rsidR="00F966A1" w:rsidRDefault="00F966A1" w:rsidP="007C6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  <w:t>Генеральный директор</w:t>
            </w:r>
          </w:p>
          <w:p w:rsidR="00F966A1" w:rsidRDefault="00F966A1" w:rsidP="007C6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  <w:t>ООО «Ярославское беговое сообщество»</w:t>
            </w:r>
          </w:p>
          <w:p w:rsidR="00F966A1" w:rsidRDefault="00F966A1" w:rsidP="00F966A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</w:t>
            </w:r>
            <w:r w:rsidRPr="00F966A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  <w:t xml:space="preserve">Е.В. </w:t>
            </w:r>
            <w:proofErr w:type="spellStart"/>
            <w:r w:rsidRPr="00F966A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  <w:t>Буничева</w:t>
            </w:r>
            <w:proofErr w:type="spellEnd"/>
          </w:p>
          <w:p w:rsidR="00F966A1" w:rsidRDefault="00F966A1" w:rsidP="00F966A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6"/>
                <w:szCs w:val="26"/>
                <w:lang w:eastAsia="ru-RU"/>
              </w:rPr>
              <w:t>«  »__________2020г</w:t>
            </w:r>
          </w:p>
        </w:tc>
      </w:tr>
    </w:tbl>
    <w:p w:rsidR="007C6A68" w:rsidRDefault="007C6A68" w:rsidP="00F966A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C6A68" w:rsidRPr="00E91AB6" w:rsidRDefault="007C6A68" w:rsidP="007C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 О Л О Ж Е Н И Е</w:t>
      </w:r>
    </w:p>
    <w:p w:rsidR="007C6A68" w:rsidRPr="00E91AB6" w:rsidRDefault="00CA2A51" w:rsidP="007C6A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</w:t>
      </w:r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тренировочного мероприятия с </w:t>
      </w:r>
      <w:proofErr w:type="spellStart"/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определеним</w:t>
      </w:r>
      <w:proofErr w:type="spellEnd"/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победителей</w:t>
      </w:r>
    </w:p>
    <w:p w:rsidR="007C6A68" w:rsidRPr="00E91AB6" w:rsidRDefault="00CA2A51" w:rsidP="007C6A6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трейлранингу</w:t>
      </w:r>
      <w:proofErr w:type="spellEnd"/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«Вызов </w:t>
      </w:r>
      <w:proofErr w:type="spellStart"/>
      <w:r w:rsidR="007C6A6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Подолино</w:t>
      </w:r>
      <w:proofErr w:type="spellEnd"/>
      <w:r w:rsidR="007C6A68" w:rsidRPr="00E91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7C6A68" w:rsidRDefault="007C6A68"/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1.Общие положения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Трейл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«Вызов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2020» (далее Мероприятие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проводится с целью: </w:t>
      </w:r>
    </w:p>
    <w:p w:rsidR="007C6A68" w:rsidRPr="00E91AB6" w:rsidRDefault="007C6A68" w:rsidP="007C6A68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пропаганды здорового образа жизни и приобщения населения к активным занятиям физической культурой и спортом; </w:t>
      </w:r>
    </w:p>
    <w:p w:rsidR="007C6A68" w:rsidRPr="00E91AB6" w:rsidRDefault="007C6A68" w:rsidP="007C6A68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развития массового спорта; </w:t>
      </w:r>
    </w:p>
    <w:p w:rsidR="007C6A68" w:rsidRPr="00E91AB6" w:rsidRDefault="007C6A68" w:rsidP="007C6A68">
      <w:pPr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стимулирования роста спортивных достижений в циклических видах спорта; </w:t>
      </w:r>
    </w:p>
    <w:p w:rsidR="007C6A68" w:rsidRDefault="007C6A68" w:rsidP="007C6A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товарищеского общения представителей различных циклических видов спорта.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 w:rsidRPr="007C6A68">
        <w:rPr>
          <w:rFonts w:ascii="Times New Roman" w:hAnsi="Times New Roman" w:cs="Times New Roman"/>
          <w:sz w:val="26"/>
          <w:szCs w:val="26"/>
        </w:rPr>
        <w:t>развити</w:t>
      </w:r>
      <w:r w:rsidR="00F966A1">
        <w:rPr>
          <w:rFonts w:ascii="Times New Roman" w:hAnsi="Times New Roman" w:cs="Times New Roman"/>
          <w:sz w:val="26"/>
          <w:szCs w:val="26"/>
        </w:rPr>
        <w:t>я</w:t>
      </w:r>
      <w:r w:rsidRPr="007C6A68">
        <w:rPr>
          <w:rFonts w:ascii="Times New Roman" w:hAnsi="Times New Roman" w:cs="Times New Roman"/>
          <w:sz w:val="26"/>
          <w:szCs w:val="26"/>
        </w:rPr>
        <w:t xml:space="preserve"> внутреннего туризма.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2.Место и сроки проведения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проведе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ния: Ярославская область, Ярославский район, д.</w:t>
      </w:r>
      <w:r w:rsidR="00CA2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проведения: 1 ноября 2020 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с 08:00 до 15 00.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3.Организаторы мероприятия </w:t>
      </w:r>
    </w:p>
    <w:p w:rsidR="007C6A68" w:rsidRDefault="007C6A68" w:rsidP="007C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Общее руководство </w:t>
      </w:r>
      <w:r w:rsidRPr="00641A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организацией и проведением мероприятия осуществляет  оргкомитет при поддержке Общество с ограниченной ответственностью «СК Ярославец» </w:t>
      </w:r>
      <w:r w:rsidRPr="00641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641A21">
        <w:rPr>
          <w:rFonts w:ascii="Times New Roman" w:hAnsi="Times New Roman" w:cs="Times New Roman"/>
          <w:sz w:val="26"/>
          <w:szCs w:val="26"/>
        </w:rPr>
        <w:t>Общество с ограниченной ответственностью «Ярославское беговое сообщество», ИНН 7603074566 КПП 760301001</w:t>
      </w:r>
      <w:r w:rsidRPr="00641A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41A21">
        <w:rPr>
          <w:rFonts w:ascii="Times New Roman" w:hAnsi="Times New Roman" w:cs="Times New Roman"/>
          <w:sz w:val="26"/>
          <w:szCs w:val="26"/>
        </w:rPr>
        <w:t>Организация подготовки и проведения мероприятия</w:t>
      </w:r>
      <w:r w:rsidRPr="00641A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возлагается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главную судейскую коллегию. </w:t>
      </w:r>
    </w:p>
    <w:p w:rsidR="007C6A68" w:rsidRPr="00F966A1" w:rsidRDefault="007C6A68" w:rsidP="007C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судья мероприятия – Сапожников В.П. </w:t>
      </w:r>
    </w:p>
    <w:p w:rsidR="007C6A68" w:rsidRDefault="007C6A68" w:rsidP="007C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Главный секретарь мероприятия – Архипов И.В.</w:t>
      </w:r>
    </w:p>
    <w:p w:rsidR="007C6A68" w:rsidRDefault="007C6A68" w:rsidP="007C6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4. Характеристика трассы 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Трасса проложена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территории лыжного комплекса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Подолино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 примыкающим территориям. Длина бегового круга от 6 до 8 км в зависимости от погодных условий.  Старт и финиш находятся на лыжном стадионе, первая часть круга (до 50%) равнинная проходит по сельскохозяйственным дорогам, вторая – по </w:t>
      </w: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лыжным трассам со сложным рельефом.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A6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Дистанция 8 км – 1 круг;</w:t>
      </w:r>
    </w:p>
    <w:p w:rsid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A6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Дистанция 16 км – 2 круга.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5. Требования к участникам и условия их допуска 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A68">
        <w:rPr>
          <w:rFonts w:ascii="Times New Roman" w:hAnsi="Times New Roman" w:cs="Times New Roman"/>
          <w:sz w:val="26"/>
          <w:szCs w:val="26"/>
        </w:rPr>
        <w:t xml:space="preserve">К участию в тренировочном мероприятии на дистанции 6 км и </w:t>
      </w:r>
      <w:r w:rsidR="00EC02C1">
        <w:rPr>
          <w:rFonts w:ascii="Times New Roman" w:hAnsi="Times New Roman" w:cs="Times New Roman"/>
          <w:sz w:val="26"/>
          <w:szCs w:val="26"/>
        </w:rPr>
        <w:t>18</w:t>
      </w:r>
      <w:r w:rsidRPr="007C6A68">
        <w:rPr>
          <w:rFonts w:ascii="Times New Roman" w:hAnsi="Times New Roman" w:cs="Times New Roman"/>
          <w:sz w:val="26"/>
          <w:szCs w:val="26"/>
        </w:rPr>
        <w:t xml:space="preserve"> км допускаются все желающие от 18 лет и старше</w:t>
      </w: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имеющие соответствующую подготовку.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A68">
        <w:rPr>
          <w:rFonts w:ascii="Times New Roman" w:hAnsi="Times New Roman" w:cs="Times New Roman"/>
          <w:sz w:val="26"/>
          <w:szCs w:val="26"/>
        </w:rPr>
        <w:lastRenderedPageBreak/>
        <w:t xml:space="preserve">Возраст участника определяется </w:t>
      </w:r>
      <w:r w:rsidR="00883565">
        <w:rPr>
          <w:rFonts w:ascii="Times New Roman" w:hAnsi="Times New Roman" w:cs="Times New Roman"/>
          <w:sz w:val="26"/>
          <w:szCs w:val="26"/>
        </w:rPr>
        <w:t xml:space="preserve">по году рождения. </w:t>
      </w:r>
    </w:p>
    <w:p w:rsidR="00EC02C1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желающие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возрасте моложе 18 лет</w:t>
      </w:r>
      <w:r w:rsidR="008835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A2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2A51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наличии пописанного родителем (иным законным представителем) в интересах участника, заявления об отказе от претензий</w:t>
      </w:r>
      <w:r w:rsidR="00883565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принять участие в детском забеге на дистанции</w:t>
      </w:r>
      <w:r w:rsidR="00EC0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C6A68" w:rsidRPr="00056CD9" w:rsidRDefault="00EC02C1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Дистанция 1 км – возраст до 10 лет;</w:t>
      </w:r>
    </w:p>
    <w:p w:rsidR="00EC02C1" w:rsidRDefault="00EC02C1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Дистанция 3 км – возраст от 11 до 17 лет.</w:t>
      </w:r>
    </w:p>
    <w:p w:rsidR="007C6A68" w:rsidRPr="007C6A68" w:rsidRDefault="007C6A68" w:rsidP="007C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A68">
        <w:rPr>
          <w:rFonts w:ascii="Times New Roman" w:hAnsi="Times New Roman" w:cs="Times New Roman"/>
          <w:sz w:val="26"/>
          <w:szCs w:val="26"/>
        </w:rPr>
        <w:t xml:space="preserve">Участник мероприятия полностью снимает с оргкомитета, ООО </w:t>
      </w: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«СК Ярославец» </w:t>
      </w:r>
      <w:r w:rsidRPr="007C6A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6A68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7C6A68">
        <w:rPr>
          <w:rFonts w:ascii="Times New Roman" w:hAnsi="Times New Roman" w:cs="Times New Roman"/>
          <w:sz w:val="26"/>
          <w:szCs w:val="26"/>
        </w:rPr>
        <w:t xml:space="preserve"> «Ярославское беговое сообщество» ответственность за возможный ущерб здоровью, полученный им во время мероприятия и подтверждает, что ответственность за любые возможные травмы, произошедшие во время мероприятия, участник возлагает на себя.</w:t>
      </w:r>
    </w:p>
    <w:p w:rsidR="007C6A68" w:rsidRPr="007C6A68" w:rsidRDefault="007C6A68" w:rsidP="007C6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A68">
        <w:rPr>
          <w:rFonts w:ascii="Times New Roman" w:hAnsi="Times New Roman" w:cs="Times New Roman"/>
          <w:sz w:val="26"/>
          <w:szCs w:val="26"/>
        </w:rPr>
        <w:t>Участник осведомлен о необходимости получения разрешения на занятия физической культурой и участие в мероприятии по бегу на все дистанции от врача.</w:t>
      </w:r>
    </w:p>
    <w:p w:rsidR="007C6A68" w:rsidRPr="007C6A68" w:rsidRDefault="007C6A68" w:rsidP="007C6A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6A68">
        <w:rPr>
          <w:rFonts w:ascii="Times New Roman" w:hAnsi="Times New Roman" w:cs="Times New Roman"/>
          <w:sz w:val="26"/>
          <w:szCs w:val="26"/>
        </w:rPr>
        <w:t>Совершая действия, направленные на участие в мероприятии, участник подтверждает свое согласие со всеми пунктами настоящего Положения и его условиями и обязуется их выполнять, а также добросовестно пользоваться предоставленными ему правами.</w:t>
      </w:r>
    </w:p>
    <w:p w:rsidR="007C6A68" w:rsidRDefault="007C6A68" w:rsidP="007C6A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6A68">
        <w:rPr>
          <w:rFonts w:ascii="Times New Roman" w:hAnsi="Times New Roman" w:cs="Times New Roman"/>
          <w:sz w:val="26"/>
          <w:szCs w:val="26"/>
        </w:rPr>
        <w:t>Участник, заметивший на дистанции забега человека, попавшего в беду, обязуется незамедлительно сообщить об этом медицинскому персоналу или организаторам.</w:t>
      </w:r>
    </w:p>
    <w:p w:rsidR="007C6A68" w:rsidRDefault="007C6A68" w:rsidP="007C6A68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Pr="007C6A68" w:rsidRDefault="007C6A68" w:rsidP="007C6A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6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6. Программа мероприятия 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ноября 2020 года: 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08:00 – Открытие </w:t>
      </w:r>
      <w:proofErr w:type="spellStart"/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стартово</w:t>
      </w:r>
      <w:proofErr w:type="spellEnd"/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-финишного городка, начало работы раздевалок 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08:00 – 11:00 – Выдача стартовых номеров </w:t>
      </w:r>
    </w:p>
    <w:p w:rsidR="007C6A68" w:rsidRPr="00056CD9" w:rsidRDefault="00EC02C1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11:</w:t>
      </w:r>
      <w:r w:rsidR="007C6A68"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– старт участников </w:t>
      </w:r>
      <w:r w:rsidR="00261ACC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 на дистанции 3 км</w:t>
      </w:r>
    </w:p>
    <w:p w:rsidR="00261ACC" w:rsidRPr="00056CD9" w:rsidRDefault="00261ACC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11:05 – старт участников мероприятия на дистанции </w:t>
      </w:r>
      <w:r w:rsidR="009C3953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км</w:t>
      </w:r>
    </w:p>
    <w:p w:rsidR="007C6A68" w:rsidRPr="00056CD9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11:45 – Построение  участников забега в стартовой зоне 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12:00 – Старт участников</w:t>
      </w:r>
      <w:r w:rsid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1ACC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мероприятия</w:t>
      </w: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дистанции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EC02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км</w:t>
      </w: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км, при этом:</w:t>
      </w:r>
    </w:p>
    <w:p w:rsidR="007C6A68" w:rsidRPr="007C6A68" w:rsidRDefault="007C6A68" w:rsidP="007C6A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6A68">
        <w:rPr>
          <w:rFonts w:ascii="Times New Roman" w:hAnsi="Times New Roman" w:cs="Times New Roman"/>
          <w:sz w:val="26"/>
          <w:szCs w:val="26"/>
        </w:rPr>
        <w:t>-Лимитированное время на дистанции 8 км  - 1</w:t>
      </w:r>
      <w:r w:rsidR="00EC02C1">
        <w:rPr>
          <w:rFonts w:ascii="Times New Roman" w:hAnsi="Times New Roman" w:cs="Times New Roman"/>
          <w:sz w:val="26"/>
          <w:szCs w:val="26"/>
        </w:rPr>
        <w:t xml:space="preserve"> </w:t>
      </w:r>
      <w:r w:rsidRPr="007C6A68">
        <w:rPr>
          <w:rFonts w:ascii="Times New Roman" w:hAnsi="Times New Roman" w:cs="Times New Roman"/>
          <w:sz w:val="26"/>
          <w:szCs w:val="26"/>
        </w:rPr>
        <w:t>час 30 минут с момента старта;</w:t>
      </w:r>
    </w:p>
    <w:p w:rsid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C6A68">
        <w:rPr>
          <w:rFonts w:ascii="Times New Roman" w:hAnsi="Times New Roman" w:cs="Times New Roman"/>
          <w:sz w:val="26"/>
          <w:szCs w:val="26"/>
        </w:rPr>
        <w:t xml:space="preserve">-Лимитированное время на дистанции </w:t>
      </w:r>
      <w:r w:rsidR="00EC02C1">
        <w:rPr>
          <w:rFonts w:ascii="Times New Roman" w:hAnsi="Times New Roman" w:cs="Times New Roman"/>
          <w:sz w:val="26"/>
          <w:szCs w:val="26"/>
        </w:rPr>
        <w:t>16</w:t>
      </w:r>
      <w:r w:rsidRPr="007C6A68">
        <w:rPr>
          <w:rFonts w:ascii="Times New Roman" w:hAnsi="Times New Roman" w:cs="Times New Roman"/>
          <w:sz w:val="26"/>
          <w:szCs w:val="26"/>
        </w:rPr>
        <w:t xml:space="preserve"> км  - 3</w:t>
      </w:r>
      <w:r w:rsidR="00EC02C1">
        <w:rPr>
          <w:rFonts w:ascii="Times New Roman" w:hAnsi="Times New Roman" w:cs="Times New Roman"/>
          <w:sz w:val="26"/>
          <w:szCs w:val="26"/>
        </w:rPr>
        <w:t xml:space="preserve"> </w:t>
      </w:r>
      <w:r w:rsidRPr="007C6A68">
        <w:rPr>
          <w:rFonts w:ascii="Times New Roman" w:hAnsi="Times New Roman" w:cs="Times New Roman"/>
          <w:sz w:val="26"/>
          <w:szCs w:val="26"/>
        </w:rPr>
        <w:t>часа  с момента старта).</w:t>
      </w:r>
      <w:proofErr w:type="gramEnd"/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14:00 – Закрытие финиша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7. Условия подведения итогов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езультат участников мероприятия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фиксируется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помощью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хронометража.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Победители 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определяются по лучшему времени.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итогам забега на дистанции  1 и 2 круга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награждение проводится в следующих зачетах: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абсолютный зачет: 1-е, 2-е, 3-е место (мужчины и женщины);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● мужчины и женщины 18-39 лет, 40-44 года, 45-49 лет, 50-54 года, 55-59 лет, 60-64 года, 65-69 лет, 70 и старше.1-е место.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7.2.2. По итогам забега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детской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дистанци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● 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мальчики и девочки, юноши и девушки </w:t>
      </w:r>
      <w:r w:rsidR="00883565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</w:t>
      </w:r>
      <w:r w:rsidR="00470A69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лет,</w:t>
      </w:r>
      <w:r w:rsidR="00470A69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6-7 лет, 8-10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лет, </w:t>
      </w:r>
      <w:r w:rsidR="00470A69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11-14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лет, </w:t>
      </w:r>
      <w:r w:rsidR="00470A69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70A69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 лет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- 1-е место.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56CD9" w:rsidRDefault="00056CD9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D9" w:rsidRDefault="00056CD9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CD9" w:rsidRDefault="00056CD9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>8. Награждение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Определение победи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телей, призеров мероприятия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происходит по факту прихода на финиш.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обедители и призёры 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отдельно среди мужчин и женщин награждаются дипломами.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6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9. Условия регистрации и финансирования </w:t>
      </w:r>
    </w:p>
    <w:p w:rsidR="007C6A68" w:rsidRPr="007C6A68" w:rsidRDefault="007C6A68" w:rsidP="007C6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проведение мероприятия осуществляется за счет собственных и привлеченных средств. Расходы по приезду, размещению и питанию несут сами участники. 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участие в мероприятии взимается стартовый взнос: 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регистрационного взноса составляет: 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A68">
        <w:rPr>
          <w:rFonts w:ascii="Times New Roman" w:eastAsia="Times New Roman" w:hAnsi="Times New Roman" w:cs="Times New Roman"/>
          <w:sz w:val="26"/>
          <w:szCs w:val="26"/>
          <w:lang w:eastAsia="ru-RU"/>
        </w:rPr>
        <w:t>• На дистанции  16 км – 1000 руб. 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дистанции 8 км -</w:t>
      </w:r>
      <w:r w:rsidR="009006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800</w:t>
      </w:r>
      <w:r w:rsidRPr="007C6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На </w:t>
      </w:r>
      <w:r w:rsidRPr="008646B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</w:t>
      </w:r>
      <w:r w:rsidR="008646B8" w:rsidRPr="00056CD9">
        <w:rPr>
          <w:rFonts w:ascii="Times New Roman" w:eastAsia="Times New Roman" w:hAnsi="Times New Roman" w:cs="Times New Roman"/>
          <w:sz w:val="26"/>
          <w:szCs w:val="26"/>
          <w:lang w:eastAsia="ru-RU"/>
        </w:rPr>
        <w:t>ях 1км и 3 км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</w:t>
      </w:r>
      <w:r w:rsidR="00EC02C1" w:rsidRPr="00056CD9">
        <w:rPr>
          <w:rFonts w:ascii="Times New Roman" w:eastAsia="Times New Roman" w:hAnsi="Times New Roman" w:cs="Times New Roman"/>
          <w:sz w:val="26"/>
          <w:szCs w:val="26"/>
          <w:lang w:eastAsia="ru-RU"/>
        </w:rPr>
        <w:t>300 руб</w:t>
      </w:r>
      <w:r w:rsidRPr="00056C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C6A6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C6A68" w:rsidRPr="00641A21" w:rsidRDefault="007C6A68" w:rsidP="007C6A6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Людям пенсионного возраста (60 лет и старше) предоставляется скидка в размере 50% от стоимости </w:t>
      </w:r>
      <w:r w:rsidR="008646B8" w:rsidRPr="00056CD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регистрационного взноса</w:t>
      </w:r>
      <w:r w:rsidR="00056C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6A68" w:rsidRPr="00641A21" w:rsidRDefault="007C6A68" w:rsidP="007C6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A21">
        <w:rPr>
          <w:rFonts w:ascii="Times New Roman" w:hAnsi="Times New Roman" w:cs="Times New Roman"/>
          <w:sz w:val="26"/>
          <w:szCs w:val="26"/>
        </w:rPr>
        <w:t>В стоимость регистрационного взноса включена комиссия за перевод денежных средств.</w:t>
      </w:r>
    </w:p>
    <w:p w:rsidR="007C6A68" w:rsidRPr="00056CD9" w:rsidRDefault="007C6A68" w:rsidP="007C6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1A21">
        <w:rPr>
          <w:rFonts w:ascii="Times New Roman" w:hAnsi="Times New Roman" w:cs="Times New Roman"/>
          <w:sz w:val="26"/>
          <w:szCs w:val="26"/>
        </w:rPr>
        <w:t xml:space="preserve">Оплата регистрационного </w:t>
      </w:r>
      <w:r w:rsidRPr="00056CD9">
        <w:rPr>
          <w:rFonts w:ascii="Times New Roman" w:hAnsi="Times New Roman" w:cs="Times New Roman"/>
          <w:sz w:val="26"/>
          <w:szCs w:val="26"/>
        </w:rPr>
        <w:t xml:space="preserve">взноса </w:t>
      </w:r>
      <w:r w:rsidR="008646B8" w:rsidRPr="00056CD9">
        <w:rPr>
          <w:rFonts w:ascii="Times New Roman" w:hAnsi="Times New Roman" w:cs="Times New Roman"/>
          <w:sz w:val="26"/>
          <w:szCs w:val="26"/>
        </w:rPr>
        <w:t xml:space="preserve">осуществляется с 07.10.2020 до </w:t>
      </w:r>
      <w:r w:rsidRPr="00056CD9">
        <w:rPr>
          <w:rFonts w:ascii="Times New Roman" w:hAnsi="Times New Roman" w:cs="Times New Roman"/>
          <w:sz w:val="26"/>
          <w:szCs w:val="26"/>
        </w:rPr>
        <w:t xml:space="preserve">12:00 27.10.2020 участниками мероприятия электронным платежом через страницу </w:t>
      </w:r>
      <w:hyperlink r:id="rId5" w:history="1">
        <w:r w:rsidRPr="00056CD9">
          <w:rPr>
            <w:rStyle w:val="a3"/>
            <w:rFonts w:ascii="Times New Roman" w:hAnsi="Times New Roman" w:cs="Times New Roman"/>
            <w:sz w:val="26"/>
            <w:szCs w:val="26"/>
          </w:rPr>
          <w:t>https://vk.com/club196954053</w:t>
        </w:r>
      </w:hyperlink>
      <w:r w:rsidRPr="00056CD9">
        <w:rPr>
          <w:rFonts w:ascii="Times New Roman" w:hAnsi="Times New Roman" w:cs="Times New Roman"/>
          <w:sz w:val="26"/>
          <w:szCs w:val="26"/>
        </w:rPr>
        <w:br/>
        <w:t xml:space="preserve">Регистрация участников открыта в </w:t>
      </w:r>
      <w:r w:rsidRPr="00056C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информационно-</w:t>
      </w:r>
      <w:r w:rsidRPr="00056C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коммуникационной </w:t>
      </w:r>
      <w:r w:rsidRPr="00056CD9">
        <w:rPr>
          <w:rFonts w:ascii="Times New Roman" w:hAnsi="Times New Roman" w:cs="Times New Roman"/>
          <w:sz w:val="26"/>
          <w:szCs w:val="26"/>
        </w:rPr>
        <w:t xml:space="preserve">сети «Интернет» на странице </w:t>
      </w:r>
      <w:hyperlink r:id="rId6" w:history="1">
        <w:r w:rsidRPr="00056CD9">
          <w:rPr>
            <w:rStyle w:val="a3"/>
            <w:rFonts w:ascii="Times New Roman" w:hAnsi="Times New Roman" w:cs="Times New Roman"/>
            <w:sz w:val="26"/>
            <w:szCs w:val="26"/>
          </w:rPr>
          <w:t>https://vk.com/club196954053</w:t>
        </w:r>
      </w:hyperlink>
      <w:r w:rsidRPr="00056CD9">
        <w:rPr>
          <w:rFonts w:ascii="Times New Roman" w:hAnsi="Times New Roman" w:cs="Times New Roman"/>
          <w:sz w:val="26"/>
          <w:szCs w:val="26"/>
        </w:rPr>
        <w:t xml:space="preserve">  до 12:00 27.10.2020</w:t>
      </w:r>
    </w:p>
    <w:p w:rsidR="007C6A68" w:rsidRPr="00056CD9" w:rsidRDefault="007C6A68" w:rsidP="007C6A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6CD9">
        <w:rPr>
          <w:rFonts w:ascii="Times New Roman" w:hAnsi="Times New Roman" w:cs="Times New Roman"/>
          <w:sz w:val="26"/>
          <w:szCs w:val="26"/>
        </w:rPr>
        <w:t xml:space="preserve">При регистрации участник обязан указать персональные данные в соответствии с </w:t>
      </w:r>
      <w:r w:rsidR="008646B8" w:rsidRPr="00056CD9">
        <w:rPr>
          <w:rFonts w:ascii="Times New Roman" w:hAnsi="Times New Roman" w:cs="Times New Roman"/>
          <w:sz w:val="26"/>
          <w:szCs w:val="26"/>
        </w:rPr>
        <w:t>документом, удостоверяющим личность.</w:t>
      </w:r>
    </w:p>
    <w:p w:rsidR="007C6A68" w:rsidRPr="00056CD9" w:rsidRDefault="007C6A68" w:rsidP="007C6A6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56CD9">
        <w:rPr>
          <w:rFonts w:ascii="Times New Roman" w:hAnsi="Times New Roman" w:cs="Times New Roman"/>
          <w:sz w:val="26"/>
          <w:szCs w:val="26"/>
        </w:rPr>
        <w:t>Участник, считается зарегистрированным, если оплатил регистрационный взнос.</w:t>
      </w:r>
    </w:p>
    <w:p w:rsidR="007C6A68" w:rsidRPr="00056CD9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6"/>
          <w:szCs w:val="26"/>
          <w:lang w:eastAsia="ru-RU"/>
        </w:rPr>
      </w:pPr>
    </w:p>
    <w:p w:rsidR="007C6A68" w:rsidRPr="00056CD9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Регистрация в день старта</w:t>
      </w:r>
      <w:r w:rsidR="008646B8" w:rsidRPr="00056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осуществляется</w:t>
      </w:r>
      <w:r w:rsidRPr="00056C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при условии стартового взноса в двойном размере. </w:t>
      </w:r>
    </w:p>
    <w:p w:rsidR="007C6A68" w:rsidRPr="00E91AB6" w:rsidRDefault="007C6A68" w:rsidP="00864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Возврат денежных средств, оплаченных в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счет регистрационного взноса, не осуществляется согласно Договору о публичной оферте, который принимается участником при регистрации.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10. Дисквалификация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Судейская коллегия оставляет за собой право дисквалифицировать участника: </w:t>
      </w:r>
    </w:p>
    <w:p w:rsidR="007C6A68" w:rsidRPr="00E91AB6" w:rsidRDefault="007C6A68" w:rsidP="007C6A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в случае участия под стартовым номером, зарегистрированным на другого </w:t>
      </w:r>
      <w:r w:rsidR="00641A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частника; </w:t>
      </w:r>
    </w:p>
    <w:p w:rsidR="007C6A68" w:rsidRPr="00E91AB6" w:rsidRDefault="007C6A68" w:rsidP="007C6A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 случае участия без стартового номера; </w:t>
      </w:r>
    </w:p>
    <w:p w:rsidR="007C6A68" w:rsidRPr="00E91AB6" w:rsidRDefault="007C6A68" w:rsidP="007C6A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 случае внесения любых изменений в стартовый номер участника; </w:t>
      </w:r>
    </w:p>
    <w:p w:rsidR="007C6A68" w:rsidRPr="00E91AB6" w:rsidRDefault="007C6A68" w:rsidP="007C6A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в случае, если участник начал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забег до официального старта Мероприятия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закрытия старта или участник не пересек линию старта; </w:t>
      </w:r>
    </w:p>
    <w:p w:rsidR="007C6A68" w:rsidRPr="00E91AB6" w:rsidRDefault="007C6A68" w:rsidP="007C6A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 случае выявления фактов сокращения участником дистанции, использования любых механических средств передвижения; </w:t>
      </w:r>
    </w:p>
    <w:p w:rsidR="007C6A68" w:rsidRPr="00E91AB6" w:rsidRDefault="007C6A68" w:rsidP="007C6A6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врач Мероприятия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принял решение о снятии участника с дистанции по состоянию здоровья;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 случае финиша на дистанции, отличной от заявленной при регистрации;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 случае, если участник финишировал после закрытия финиша;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в случае, если участник стартовал после закрытия старта;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 случае сопровождения и поддержки по самой трассе;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 случае использования нецензурной лексики и пререкания с судьями;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 случае нарушения экологических норм на трассе.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11. Обеспечение безопасности участников и зрителей </w:t>
      </w:r>
    </w:p>
    <w:p w:rsidR="007C6A68" w:rsidRPr="00E91AB6" w:rsidRDefault="007C6A68" w:rsidP="0064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безопасности зрителей и участников настоящее положение может быть изменено или сокращено Организаторами в одностороннем порядке без предварительного уведомления участников и без выплаты какой-либо компенсации в связи с этим. </w:t>
      </w:r>
    </w:p>
    <w:p w:rsidR="007C6A68" w:rsidRPr="00E91AB6" w:rsidRDefault="007C6A68" w:rsidP="0064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если участник не укладывается в контрольное время закрытия участков трассы, заблудился, или при несчастном случае участник обязан сообщить об этом по экстренному номеру Оргкомитета. К участнику будет немедленно отправлен транспорт.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12. Стартовый пакет участника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12.1. Стартовый пакет участника в независимости от выбора дистанции: </w:t>
      </w:r>
    </w:p>
    <w:p w:rsid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Стартовый номер 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талон на обед;</w:t>
      </w:r>
    </w:p>
    <w:p w:rsidR="00397094" w:rsidRDefault="00397094" w:rsidP="00397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Баф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Карта трассы в соответствии с </w:t>
      </w:r>
      <w:r w:rsidR="008646B8" w:rsidRPr="008646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выбранной дистанцией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Гардеробный пакет. </w:t>
      </w:r>
    </w:p>
    <w:p w:rsidR="007C6A68" w:rsidRPr="00056CD9" w:rsidRDefault="007C6A68" w:rsidP="0039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12.2. 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Выдача стартов</w:t>
      </w:r>
      <w:r w:rsidR="00261ACC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пакет</w:t>
      </w:r>
      <w:r w:rsidR="00261ACC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осуществляться </w:t>
      </w:r>
      <w:r w:rsidR="00641A21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день старта 01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1A21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ноября 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641A21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до</w:t>
      </w:r>
      <w:r w:rsidR="00641A21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11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.00 </w:t>
      </w:r>
      <w:r w:rsidR="00641A21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стартовом городке </w:t>
      </w: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адресу: </w:t>
      </w:r>
      <w:r w:rsidR="00641A21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Ярославская область, Ярославский район, </w:t>
      </w:r>
      <w:proofErr w:type="spellStart"/>
      <w:r w:rsidR="00641A21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д.Подолино</w:t>
      </w:r>
      <w:proofErr w:type="spellEnd"/>
    </w:p>
    <w:p w:rsidR="007C6A68" w:rsidRPr="00056CD9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12.3. Допуском участника на мероприятие является стартовый номер. 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без стартового номера к </w:t>
      </w:r>
      <w:r w:rsidR="00261ACC" w:rsidRP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мероприятию</w:t>
      </w:r>
      <w:r w:rsidR="00261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допускается. </w:t>
      </w:r>
    </w:p>
    <w:p w:rsidR="007C6A68" w:rsidRPr="007C6A68" w:rsidRDefault="007C6A68" w:rsidP="0039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 участника на мероприятие и получение участником стартового пакета осуществляются при личном предоставлении Организаторам мероприятия следующих документов: </w:t>
      </w:r>
    </w:p>
    <w:p w:rsidR="007C6A68" w:rsidRP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Оригинал удостоверения личности </w:t>
      </w:r>
    </w:p>
    <w:p w:rsidR="007C6A68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Медицинская справка с указанием дистанции.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Default="007C6A68" w:rsidP="003970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отсутствии удостоверения личности стартовый номе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 и пакет участника мероприятия</w:t>
      </w: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выдается. </w:t>
      </w:r>
    </w:p>
    <w:p w:rsidR="007C6A68" w:rsidRDefault="007C6A68" w:rsidP="0039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479" w:rsidRPr="00056CD9" w:rsidRDefault="000E6997" w:rsidP="003970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56C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13. </w:t>
      </w:r>
      <w:r w:rsidR="007F0479" w:rsidRPr="00056CD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Отмена мероприятия</w:t>
      </w:r>
    </w:p>
    <w:p w:rsidR="007F0479" w:rsidRPr="00056CD9" w:rsidRDefault="007F0479" w:rsidP="0039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C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13.1. </w:t>
      </w:r>
      <w:r w:rsidR="000E6997" w:rsidRPr="00056CD9">
        <w:rPr>
          <w:rFonts w:ascii="Times New Roman" w:hAnsi="Times New Roman" w:cs="Times New Roman"/>
          <w:sz w:val="26"/>
          <w:szCs w:val="26"/>
        </w:rPr>
        <w:t>В случае отмены мероприятия, связи со сложившейся эпидемиологической ситуацией по Ярославской области</w:t>
      </w:r>
      <w:r w:rsidR="00261ACC" w:rsidRPr="00056CD9">
        <w:rPr>
          <w:rFonts w:ascii="Times New Roman" w:hAnsi="Times New Roman" w:cs="Times New Roman"/>
          <w:sz w:val="26"/>
          <w:szCs w:val="26"/>
        </w:rPr>
        <w:t xml:space="preserve"> или иными обстоятельствами, наступившими в результате действия непреодолимой силы</w:t>
      </w:r>
      <w:r w:rsidR="000E6997" w:rsidRPr="00056CD9">
        <w:rPr>
          <w:rFonts w:ascii="Times New Roman" w:hAnsi="Times New Roman" w:cs="Times New Roman"/>
          <w:sz w:val="26"/>
          <w:szCs w:val="26"/>
        </w:rPr>
        <w:t xml:space="preserve">, мероприятие будет перенесено на другую дату, либо будет производиться </w:t>
      </w:r>
      <w:r w:rsidRPr="00056CD9">
        <w:rPr>
          <w:rFonts w:ascii="Times New Roman" w:hAnsi="Times New Roman" w:cs="Times New Roman"/>
          <w:sz w:val="26"/>
          <w:szCs w:val="26"/>
        </w:rPr>
        <w:t>возврат денежных средств:</w:t>
      </w:r>
    </w:p>
    <w:p w:rsidR="007F0479" w:rsidRPr="00056CD9" w:rsidRDefault="007F0479" w:rsidP="003970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CD9">
        <w:rPr>
          <w:rFonts w:ascii="Times New Roman" w:hAnsi="Times New Roman" w:cs="Times New Roman"/>
          <w:sz w:val="26"/>
          <w:szCs w:val="26"/>
        </w:rPr>
        <w:t>При отмене мероприятия за 7 дней и более, до даты старта – возврат осуществляется за минусом 5 %;</w:t>
      </w:r>
    </w:p>
    <w:p w:rsidR="007F0479" w:rsidRPr="00056CD9" w:rsidRDefault="007F0479" w:rsidP="007F04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CD9">
        <w:rPr>
          <w:rFonts w:ascii="Times New Roman" w:hAnsi="Times New Roman" w:cs="Times New Roman"/>
          <w:sz w:val="26"/>
          <w:szCs w:val="26"/>
        </w:rPr>
        <w:t>При отмене мероприятия за 6 дней и менее, до даты старта – возврат осуществляется за минусом 25 %;</w:t>
      </w:r>
    </w:p>
    <w:p w:rsidR="000E6997" w:rsidRPr="00056CD9" w:rsidRDefault="000E6997" w:rsidP="00397094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056CD9">
        <w:rPr>
          <w:rFonts w:ascii="Times New Roman" w:hAnsi="Times New Roman" w:cs="Times New Roman"/>
          <w:sz w:val="26"/>
          <w:szCs w:val="26"/>
        </w:rPr>
        <w:t xml:space="preserve">Участник </w:t>
      </w:r>
      <w:r w:rsidRPr="00056CD9">
        <w:rPr>
          <w:rFonts w:ascii="Times New Roman" w:hAnsi="Times New Roman" w:cs="Times New Roman"/>
          <w:strike/>
          <w:sz w:val="26"/>
          <w:szCs w:val="26"/>
        </w:rPr>
        <w:t>должен</w:t>
      </w:r>
      <w:r w:rsidRPr="00056CD9">
        <w:rPr>
          <w:rFonts w:ascii="Times New Roman" w:hAnsi="Times New Roman" w:cs="Times New Roman"/>
          <w:sz w:val="26"/>
          <w:szCs w:val="26"/>
        </w:rPr>
        <w:t xml:space="preserve"> </w:t>
      </w:r>
      <w:r w:rsidR="00261ACC" w:rsidRPr="00056CD9">
        <w:rPr>
          <w:rFonts w:ascii="Times New Roman" w:hAnsi="Times New Roman" w:cs="Times New Roman"/>
          <w:sz w:val="26"/>
          <w:szCs w:val="26"/>
        </w:rPr>
        <w:t xml:space="preserve">обязуется </w:t>
      </w:r>
      <w:r w:rsidRPr="00056CD9">
        <w:rPr>
          <w:rFonts w:ascii="Times New Roman" w:hAnsi="Times New Roman" w:cs="Times New Roman"/>
          <w:sz w:val="26"/>
          <w:szCs w:val="26"/>
        </w:rPr>
        <w:t xml:space="preserve">сообщить о своем решении оргкомитету или администраторам группы </w:t>
      </w:r>
      <w:hyperlink r:id="rId7" w:history="1">
        <w:r w:rsidR="007F0479" w:rsidRPr="00056CD9">
          <w:rPr>
            <w:rStyle w:val="a3"/>
            <w:rFonts w:ascii="Times New Roman" w:hAnsi="Times New Roman" w:cs="Times New Roman"/>
            <w:sz w:val="26"/>
            <w:szCs w:val="26"/>
          </w:rPr>
          <w:t>https://vk.com/club196954053/</w:t>
        </w:r>
      </w:hyperlink>
    </w:p>
    <w:p w:rsidR="007F0479" w:rsidRPr="007F0479" w:rsidRDefault="007F0479" w:rsidP="0039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CD9">
        <w:rPr>
          <w:rStyle w:val="a3"/>
          <w:rFonts w:ascii="Times New Roman" w:hAnsi="Times New Roman" w:cs="Times New Roman"/>
          <w:color w:val="auto"/>
          <w:sz w:val="26"/>
          <w:szCs w:val="26"/>
        </w:rPr>
        <w:t>Если участник не заявил о возврате денежных средств, то его участие автоматически переносится на другую дату.</w:t>
      </w:r>
    </w:p>
    <w:p w:rsidR="000E6997" w:rsidRPr="00E91AB6" w:rsidRDefault="000E6997" w:rsidP="0039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C" w:rsidRDefault="00261ACC" w:rsidP="007C6A6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7C6A68" w:rsidRPr="00E91AB6" w:rsidRDefault="007F0479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14</w:t>
      </w:r>
      <w:r w:rsidR="007C6A68" w:rsidRPr="00E91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 Информация для участников </w:t>
      </w:r>
    </w:p>
    <w:p w:rsidR="007C6A68" w:rsidRPr="00E91AB6" w:rsidRDefault="007F0479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7C6A68"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Пункт</w:t>
      </w:r>
      <w:r w:rsid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7C6A68"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питания расположен</w:t>
      </w:r>
      <w:r w:rsid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7C6A68"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</w:t>
      </w:r>
      <w:r w:rsidR="007C6A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3970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оне </w:t>
      </w:r>
      <w:proofErr w:type="spellStart"/>
      <w:r w:rsidR="003970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стартово</w:t>
      </w:r>
      <w:proofErr w:type="spellEnd"/>
      <w:r w:rsidR="003970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-финишного городка;</w:t>
      </w:r>
    </w:p>
    <w:p w:rsidR="007C6A68" w:rsidRPr="00E91AB6" w:rsidRDefault="007F0479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r w:rsidR="007C6A68"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Необходимый инвентарь участника забегов: </w:t>
      </w:r>
    </w:p>
    <w:p w:rsidR="007C6A68" w:rsidRPr="00E91AB6" w:rsidRDefault="007C6A68" w:rsidP="0039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Советы по экипировке: Питьевая система или фляжка. Спортивное питание.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Трейловая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обувь или шиповки.</w:t>
      </w:r>
      <w:r w:rsidR="00056C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с записанным номером организаторов. Свисток. Карта гонки. </w:t>
      </w:r>
    </w:p>
    <w:p w:rsidR="007C6A68" w:rsidRPr="00E91AB6" w:rsidRDefault="007C6A68" w:rsidP="0039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 иметь телефон экстренного вызова Организаторов для немедленной помощи на дистанции: +7-903-690-12-58 </w:t>
      </w:r>
    </w:p>
    <w:p w:rsidR="007C6A68" w:rsidRPr="00E91AB6" w:rsidRDefault="007C6A68" w:rsidP="0039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трассе вода в бутылках раздаваться не будет. Вода только в стаканчиках. </w:t>
      </w:r>
    </w:p>
    <w:p w:rsidR="007C6A68" w:rsidRPr="00E91AB6" w:rsidRDefault="007C6A68" w:rsidP="007C6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A68" w:rsidRPr="00E91AB6" w:rsidRDefault="007C6A68" w:rsidP="007C6A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A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</w:t>
      </w:r>
    </w:p>
    <w:p w:rsidR="007C6A68" w:rsidRDefault="007C6A68"/>
    <w:sectPr w:rsidR="007C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68"/>
    <w:rsid w:val="00056CD9"/>
    <w:rsid w:val="000E6997"/>
    <w:rsid w:val="001525A5"/>
    <w:rsid w:val="00261ACC"/>
    <w:rsid w:val="00397094"/>
    <w:rsid w:val="00470A69"/>
    <w:rsid w:val="005C317D"/>
    <w:rsid w:val="00641A21"/>
    <w:rsid w:val="007C6A68"/>
    <w:rsid w:val="007F0479"/>
    <w:rsid w:val="008054FD"/>
    <w:rsid w:val="008223CD"/>
    <w:rsid w:val="008646B8"/>
    <w:rsid w:val="00883565"/>
    <w:rsid w:val="009006B8"/>
    <w:rsid w:val="009C3953"/>
    <w:rsid w:val="00B100E6"/>
    <w:rsid w:val="00CA2A51"/>
    <w:rsid w:val="00E16FF3"/>
    <w:rsid w:val="00EC02C1"/>
    <w:rsid w:val="00F9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68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7C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C6A68"/>
    <w:rPr>
      <w:color w:val="800080" w:themeColor="followedHyperlink"/>
      <w:u w:val="single"/>
    </w:rPr>
  </w:style>
  <w:style w:type="table" w:customStyle="1" w:styleId="PlainTable4">
    <w:name w:val="Plain Table 4"/>
    <w:basedOn w:val="a1"/>
    <w:uiPriority w:val="44"/>
    <w:rsid w:val="00F96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05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A68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7C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7C6A68"/>
    <w:rPr>
      <w:color w:val="800080" w:themeColor="followedHyperlink"/>
      <w:u w:val="single"/>
    </w:rPr>
  </w:style>
  <w:style w:type="table" w:customStyle="1" w:styleId="PlainTable4">
    <w:name w:val="Plain Table 4"/>
    <w:basedOn w:val="a1"/>
    <w:uiPriority w:val="44"/>
    <w:rsid w:val="00F96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05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695405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6954053" TargetMode="External"/><Relationship Id="rId5" Type="http://schemas.openxmlformats.org/officeDocument/2006/relationships/hyperlink" Target="https://vk.com/club1969540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2020-10-07T19:53:00Z</dcterms:created>
  <dcterms:modified xsi:type="dcterms:W3CDTF">2020-10-07T19:53:00Z</dcterms:modified>
</cp:coreProperties>
</file>