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016691" w14:paraId="736E5425" wp14:textId="3719A71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XVIII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Снегобег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IRC</w:t>
      </w:r>
    </w:p>
    <w:p xmlns:wp14="http://schemas.microsoft.com/office/word/2010/wordml" w:rsidP="2A016691" w14:paraId="339608BF" wp14:textId="455EE64E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27.12.2020</w:t>
      </w:r>
    </w:p>
    <w:p xmlns:wp14="http://schemas.microsoft.com/office/word/2010/wordml" w:rsidP="2A016691" w14:paraId="083B305A" wp14:textId="1C9FE1E4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4275E84D" wp14:textId="1AD7AEB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ПРОТОКОЛ</w:t>
      </w:r>
    </w:p>
    <w:p xmlns:wp14="http://schemas.microsoft.com/office/word/2010/wordml" w:rsidP="2A016691" w14:paraId="116DE3A0" wp14:textId="2182808E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16AC9A46" wp14:textId="103D7C9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Основной зачет (МЖ):</w:t>
      </w:r>
    </w:p>
    <w:p xmlns:wp14="http://schemas.microsoft.com/office/word/2010/wordml" w:rsidP="2A016691" w14:paraId="0ACFCD72" wp14:textId="46CAABC9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50411E77" wp14:textId="1466DD5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01 "SPORT IS IN THE AIR TRUE"</w:t>
      </w:r>
    </w:p>
    <w:p xmlns:wp14="http://schemas.microsoft.com/office/word/2010/wordml" w:rsidP="2A016691" w14:paraId="66F68B47" wp14:textId="5DF772B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0:49:53</w:t>
      </w:r>
    </w:p>
    <w:p xmlns:wp14="http://schemas.microsoft.com/office/word/2010/wordml" w:rsidP="2A016691" w14:paraId="3125B78D" wp14:textId="3082FA5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Петроченкова Полина, 1999,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2A016691" w14:paraId="0C1A225C" wp14:textId="7A2FD42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Комель Александр, 1991,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</w:p>
    <w:p xmlns:wp14="http://schemas.microsoft.com/office/word/2010/wordml" w:rsidP="2A016691" w14:paraId="2E50EDA0" wp14:textId="6BEB2BC3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23291E55" wp14:textId="5236D66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02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Engirunners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653B8842" wp14:textId="25FB80F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0:50:56</w:t>
      </w:r>
    </w:p>
    <w:p xmlns:wp14="http://schemas.microsoft.com/office/word/2010/wordml" w:rsidP="2A016691" w14:paraId="0EED4C6D" wp14:textId="77538936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Ходакова Людмила, 1985,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Engirunners</w:t>
      </w:r>
      <w:proofErr w:type="spellEnd"/>
    </w:p>
    <w:p xmlns:wp14="http://schemas.microsoft.com/office/word/2010/wordml" w:rsidP="2A016691" w14:paraId="057239BC" wp14:textId="6B87BAC1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Петров Дмитрий, 1978,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Engirunners</w:t>
      </w:r>
      <w:proofErr w:type="spellEnd"/>
    </w:p>
    <w:p xmlns:wp14="http://schemas.microsoft.com/office/word/2010/wordml" w:rsidP="2A016691" w14:paraId="42BD7515" wp14:textId="78FDE994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05D64751" wp14:textId="0A0E8C6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03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Миш&amp;Аня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603C0B7D" wp14:textId="27A7169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0:53:09</w:t>
      </w:r>
    </w:p>
    <w:p xmlns:wp14="http://schemas.microsoft.com/office/word/2010/wordml" w:rsidP="2A016691" w14:paraId="4B66F13A" wp14:textId="5FE71CA0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Привалова Анна, 1988, Москва, </w:t>
      </w:r>
    </w:p>
    <w:p xmlns:wp14="http://schemas.microsoft.com/office/word/2010/wordml" w:rsidP="2A016691" w14:paraId="7BBE608B" wp14:textId="6977E79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Кудинов Михаил, 1986, Москва</w:t>
      </w:r>
    </w:p>
    <w:p xmlns:wp14="http://schemas.microsoft.com/office/word/2010/wordml" w:rsidP="2A016691" w14:paraId="70EB382B" wp14:textId="5BCEC1DB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59178629" wp14:textId="41F59E84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04 "SPORT IS IN THE AIR - 2"</w:t>
      </w:r>
    </w:p>
    <w:p xmlns:wp14="http://schemas.microsoft.com/office/word/2010/wordml" w:rsidP="2A016691" w14:paraId="26996C5B" wp14:textId="3B1FD2D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0:53:29</w:t>
      </w:r>
    </w:p>
    <w:p xmlns:wp14="http://schemas.microsoft.com/office/word/2010/wordml" w:rsidP="2A016691" w14:paraId="18584520" wp14:textId="686FE06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Спиридонова Людмила, 1992,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</w:p>
    <w:p xmlns:wp14="http://schemas.microsoft.com/office/word/2010/wordml" w:rsidP="2A016691" w14:paraId="2A2EB81B" wp14:textId="7747DBF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Денисенко Владимир, 1985,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</w:p>
    <w:p xmlns:wp14="http://schemas.microsoft.com/office/word/2010/wordml" w:rsidP="2A016691" w14:paraId="09516EA0" wp14:textId="114BC7F1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3CA12E7D" wp14:textId="680D0EE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05 "А-лени"</w:t>
      </w:r>
    </w:p>
    <w:p xmlns:wp14="http://schemas.microsoft.com/office/word/2010/wordml" w:rsidP="2A016691" w14:paraId="030F3372" wp14:textId="7803257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0:53:48</w:t>
      </w:r>
    </w:p>
    <w:p xmlns:wp14="http://schemas.microsoft.com/office/word/2010/wordml" w:rsidP="2A016691" w14:paraId="0E4D0806" wp14:textId="3920A01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Балакирева Ирина, 1992,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34C424A6" wp14:textId="65D80863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Зобнин Даниил, 1989,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5E8CDF5B" wp14:textId="07D5F67D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302D4D94" wp14:textId="76E94480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06 "Барсик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лайт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0BA6B4C1" wp14:textId="5F55A28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0:55:40</w:t>
      </w:r>
    </w:p>
    <w:p xmlns:wp14="http://schemas.microsoft.com/office/word/2010/wordml" w:rsidP="2A016691" w14:paraId="0119DAD3" wp14:textId="5FF2AA9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Быстрова Оксана, 1983, Москва </w:t>
      </w:r>
    </w:p>
    <w:p xmlns:wp14="http://schemas.microsoft.com/office/word/2010/wordml" w:rsidP="2A016691" w14:paraId="309E13CF" wp14:textId="0B28525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Трубин Евгений, 1973, Москва</w:t>
      </w:r>
    </w:p>
    <w:p xmlns:wp14="http://schemas.microsoft.com/office/word/2010/wordml" w:rsidP="2A016691" w14:paraId="79A724D7" wp14:textId="3501213C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2A87B951" wp14:textId="6B8EC464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07 "Педагоги"</w:t>
      </w:r>
    </w:p>
    <w:p xmlns:wp14="http://schemas.microsoft.com/office/word/2010/wordml" w:rsidP="2A016691" w14:paraId="0106CC69" wp14:textId="76921F50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0:57:00</w:t>
      </w:r>
    </w:p>
    <w:p xmlns:wp14="http://schemas.microsoft.com/office/word/2010/wordml" w:rsidP="2A016691" w14:paraId="083C394D" wp14:textId="24487F46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Ермакова Ирина, 1966, Котельники,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583B9837" wp14:textId="6F06F2C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Арутюнян Арам, 1987,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115E3321" wp14:textId="17FA1CC7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60D81B15" wp14:textId="2FFE0C93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08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Mr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. &amp;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Ms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.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Лайт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67EEDC24" wp14:textId="6557C73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0:57:24</w:t>
      </w:r>
    </w:p>
    <w:p xmlns:wp14="http://schemas.microsoft.com/office/word/2010/wordml" w:rsidP="2A016691" w14:paraId="5B51793E" wp14:textId="72552EB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Дыскина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Валерия, 1994,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1754AC96" wp14:textId="07DC323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Дыскин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Артём, 1991,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31BE08EA" wp14:textId="52AE5400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58A91A39" wp14:textId="77709E7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09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Беганутые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кроссовки"</w:t>
      </w:r>
    </w:p>
    <w:p xmlns:wp14="http://schemas.microsoft.com/office/word/2010/wordml" w:rsidP="2A016691" w14:paraId="0EF4F614" wp14:textId="2550F7E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0:57:30</w:t>
      </w:r>
    </w:p>
    <w:p xmlns:wp14="http://schemas.microsoft.com/office/word/2010/wordml" w:rsidP="2A016691" w14:paraId="5A7CF614" wp14:textId="7BAABE2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Родионова Марина, 1983, Щёлково</w:t>
      </w:r>
    </w:p>
    <w:p xmlns:wp14="http://schemas.microsoft.com/office/word/2010/wordml" w:rsidP="2A016691" w14:paraId="69B35231" wp14:textId="7DB6383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Иванцив Кирилл, 1994</w:t>
      </w:r>
    </w:p>
    <w:p xmlns:wp14="http://schemas.microsoft.com/office/word/2010/wordml" w:rsidP="2A016691" w14:paraId="2B4259E7" wp14:textId="38949DCA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3B334BC6" wp14:textId="48C8A51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10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VeterOk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16C28F74" wp14:textId="02772E1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0:58:24</w:t>
      </w:r>
    </w:p>
    <w:p xmlns:wp14="http://schemas.microsoft.com/office/word/2010/wordml" w:rsidP="2A016691" w14:paraId="28FAFA47" wp14:textId="5332391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Ситникова Наталия, 1973, Новороссийск</w:t>
      </w:r>
    </w:p>
    <w:p xmlns:wp14="http://schemas.microsoft.com/office/word/2010/wordml" w:rsidP="2A016691" w14:paraId="22CEAD2B" wp14:textId="56EBA31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Дуняхин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Владимир, 1969, Люберцы</w:t>
      </w:r>
    </w:p>
    <w:p xmlns:wp14="http://schemas.microsoft.com/office/word/2010/wordml" w:rsidP="2A016691" w14:paraId="77E35A33" wp14:textId="346BC9E9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43229E28" wp14:textId="524B161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11 "Белки"</w:t>
      </w:r>
    </w:p>
    <w:p xmlns:wp14="http://schemas.microsoft.com/office/word/2010/wordml" w:rsidP="2A016691" w14:paraId="650FBC66" wp14:textId="71EB379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0:58:35</w:t>
      </w:r>
    </w:p>
    <w:p xmlns:wp14="http://schemas.microsoft.com/office/word/2010/wordml" w:rsidP="2A016691" w14:paraId="35700201" wp14:textId="02AD8AB3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Васильева Ирина, 1991, Москва</w:t>
      </w:r>
    </w:p>
    <w:p xmlns:wp14="http://schemas.microsoft.com/office/word/2010/wordml" w:rsidP="2A016691" w14:paraId="1CA75F81" wp14:textId="25D7D47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Долинский Алексей, Котельники</w:t>
      </w:r>
    </w:p>
    <w:p xmlns:wp14="http://schemas.microsoft.com/office/word/2010/wordml" w:rsidP="2A016691" w14:paraId="67FD7B01" wp14:textId="03FBB3C3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80E59E3" wp14:textId="0DA4F1E4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12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Dima&amp;Irena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0C551630" wp14:textId="60EFE7F6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0:59:24</w:t>
      </w:r>
    </w:p>
    <w:p xmlns:wp14="http://schemas.microsoft.com/office/word/2010/wordml" w:rsidP="2A016691" w14:paraId="25B38F8F" wp14:textId="15DC6AB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Силиванова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Ирина, 1989,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</w:p>
    <w:p xmlns:wp14="http://schemas.microsoft.com/office/word/2010/wordml" w:rsidP="2A016691" w14:paraId="55238BF4" wp14:textId="2CFE281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Федоров Дмитрий, 1992,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</w:p>
    <w:p xmlns:wp14="http://schemas.microsoft.com/office/word/2010/wordml" w:rsidP="2A016691" w14:paraId="2F5877FB" wp14:textId="0FFDF924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09F8FD18" wp14:textId="6357C53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13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Ультрачи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2BF74968" wp14:textId="642F102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1:01:01</w:t>
      </w:r>
    </w:p>
    <w:p xmlns:wp14="http://schemas.microsoft.com/office/word/2010/wordml" w:rsidP="2A016691" w14:paraId="2324DC2B" wp14:textId="4E2BFCF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Помазуева Мария, 1982,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22AEA69C" wp14:textId="67461CD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Назаренко Федор,1970,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76296906" wp14:textId="3E0E914B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583169ED" wp14:textId="64FEA991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14 "Аденозинтрифосфат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лайт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4EF79A0A" wp14:textId="2D41B16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1:01:21</w:t>
      </w:r>
    </w:p>
    <w:p xmlns:wp14="http://schemas.microsoft.com/office/word/2010/wordml" w:rsidP="2A016691" w14:paraId="742937BC" wp14:textId="4C7C785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Евдокимова Ольга, 1990, Люберцы</w:t>
      </w:r>
    </w:p>
    <w:p xmlns:wp14="http://schemas.microsoft.com/office/word/2010/wordml" w:rsidP="2A016691" w14:paraId="07865648" wp14:textId="773667C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Колокольников Алексей, 1992,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Engirunners</w:t>
      </w:r>
      <w:proofErr w:type="spellEnd"/>
    </w:p>
    <w:p xmlns:wp14="http://schemas.microsoft.com/office/word/2010/wordml" w:rsidP="2A016691" w14:paraId="47973286" wp14:textId="3D6CF6D9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0A8B313" wp14:textId="43CC10B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15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Vernadka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65D0735B" wp14:textId="0A15CD9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1:02:30</w:t>
      </w:r>
    </w:p>
    <w:p xmlns:wp14="http://schemas.microsoft.com/office/word/2010/wordml" w:rsidP="2A016691" w14:paraId="573851F0" wp14:textId="6F6BA6F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Сорокина Ульяна, 1985,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Vernadka</w:t>
      </w:r>
      <w:proofErr w:type="spellEnd"/>
    </w:p>
    <w:p xmlns:wp14="http://schemas.microsoft.com/office/word/2010/wordml" w:rsidP="2A016691" w14:paraId="3E009054" wp14:textId="2AEA1E5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Сорокин Иван, 1986,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Vernadka</w:t>
      </w:r>
      <w:proofErr w:type="spellEnd"/>
    </w:p>
    <w:p xmlns:wp14="http://schemas.microsoft.com/office/word/2010/wordml" w:rsidP="2A016691" w14:paraId="7065C9DD" wp14:textId="7CF960E7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766BBD3" wp14:textId="4810CE2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16 "Тревожный сыр и миндальный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курасан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0FADBDCC" wp14:textId="5408966E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1:02:55</w:t>
      </w:r>
    </w:p>
    <w:p xmlns:wp14="http://schemas.microsoft.com/office/word/2010/wordml" w:rsidP="2A016691" w14:paraId="71F6C775" wp14:textId="7BAD4704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Гордеева Юлия, 1990, Сами себе кафе, сами себе мороженое</w:t>
      </w:r>
    </w:p>
    <w:p xmlns:wp14="http://schemas.microsoft.com/office/word/2010/wordml" w:rsidP="2A016691" w14:paraId="33F668DD" wp14:textId="6B4B27C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Мазур Алексей, 1987, Сами себе кафе, сами себе мороженое</w:t>
      </w:r>
    </w:p>
    <w:p xmlns:wp14="http://schemas.microsoft.com/office/word/2010/wordml" w:rsidP="2A016691" w14:paraId="1AC40197" wp14:textId="14DAE86D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6FA3E978" wp14:textId="07987B4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17 "Раки в атаке"</w:t>
      </w:r>
    </w:p>
    <w:p xmlns:wp14="http://schemas.microsoft.com/office/word/2010/wordml" w:rsidP="2A016691" w14:paraId="246BC46C" wp14:textId="42621896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1:03:06</w:t>
      </w:r>
    </w:p>
    <w:p xmlns:wp14="http://schemas.microsoft.com/office/word/2010/wordml" w:rsidP="2A016691" w14:paraId="10855616" wp14:textId="2FD1B95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Корчагина Елена, 1985, Балашиха</w:t>
      </w:r>
    </w:p>
    <w:p xmlns:wp14="http://schemas.microsoft.com/office/word/2010/wordml" w:rsidP="2A016691" w14:paraId="79ED9AFF" wp14:textId="7F09573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Голиков Дмитрий, 1989, Люберцы</w:t>
      </w:r>
    </w:p>
    <w:p xmlns:wp14="http://schemas.microsoft.com/office/word/2010/wordml" w:rsidP="2A016691" w14:paraId="3276BCF0" wp14:textId="179C0EE2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17E27035" wp14:textId="32937754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18 "Побежали вместе"</w:t>
      </w:r>
    </w:p>
    <w:p xmlns:wp14="http://schemas.microsoft.com/office/word/2010/wordml" w:rsidP="2A016691" w14:paraId="09FC405E" wp14:textId="1EE267A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1:03:15</w:t>
      </w:r>
    </w:p>
    <w:p xmlns:wp14="http://schemas.microsoft.com/office/word/2010/wordml" w:rsidP="2A016691" w14:paraId="023B1F11" wp14:textId="5D35798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Крайникова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Мария, 1985,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Vernadka</w:t>
      </w:r>
      <w:proofErr w:type="spellEnd"/>
    </w:p>
    <w:p xmlns:wp14="http://schemas.microsoft.com/office/word/2010/wordml" w:rsidP="2A016691" w14:paraId="3D2A1782" wp14:textId="19B5DC4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Нестеренко Руслан, 1984,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Vernadka</w:t>
      </w:r>
      <w:proofErr w:type="spellEnd"/>
    </w:p>
    <w:p xmlns:wp14="http://schemas.microsoft.com/office/word/2010/wordml" w:rsidP="2A016691" w14:paraId="753E780C" wp14:textId="7E8D3BFF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F915C06" wp14:textId="01F9B1F0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19 "SPORT IS IN THE AIR - 1"</w:t>
      </w:r>
    </w:p>
    <w:p xmlns:wp14="http://schemas.microsoft.com/office/word/2010/wordml" w:rsidP="2A016691" w14:paraId="369E5563" wp14:textId="476E1B0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1:03:50</w:t>
      </w:r>
    </w:p>
    <w:p xmlns:wp14="http://schemas.microsoft.com/office/word/2010/wordml" w:rsidP="2A016691" w14:paraId="7A15189F" wp14:textId="04EA2B0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Комель Алиса, 1991,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</w:p>
    <w:p xmlns:wp14="http://schemas.microsoft.com/office/word/2010/wordml" w:rsidP="2A016691" w14:paraId="491B9361" wp14:textId="17E2094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Панкин Евгений, 1976, Одинцово,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Is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In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The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Air</w:t>
      </w:r>
      <w:proofErr w:type="spellEnd"/>
    </w:p>
    <w:p xmlns:wp14="http://schemas.microsoft.com/office/word/2010/wordml" w:rsidP="2A016691" w14:paraId="26C3B842" wp14:textId="2BB84815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03C82A23" wp14:textId="1E85060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20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Морсик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и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компотик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205D1930" wp14:textId="284B181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1:03:51</w:t>
      </w:r>
    </w:p>
    <w:p xmlns:wp14="http://schemas.microsoft.com/office/word/2010/wordml" w:rsidP="2A016691" w14:paraId="1C5AE75A" wp14:textId="53B3B6C6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Иванова Елена, 1999</w:t>
      </w:r>
    </w:p>
    <w:p xmlns:wp14="http://schemas.microsoft.com/office/word/2010/wordml" w:rsidP="2A016691" w14:paraId="437C789D" wp14:textId="2620E6D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Сергеев Андрей, 1986</w:t>
      </w:r>
    </w:p>
    <w:p xmlns:wp14="http://schemas.microsoft.com/office/word/2010/wordml" w:rsidP="2A016691" w14:paraId="1711474D" wp14:textId="34187278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0C9F3CC3" wp14:textId="507EF43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21 "Праздник Сельди"</w:t>
      </w:r>
    </w:p>
    <w:p xmlns:wp14="http://schemas.microsoft.com/office/word/2010/wordml" w:rsidP="2A016691" w14:paraId="2D621A6A" wp14:textId="352E01B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1:04:30</w:t>
      </w:r>
    </w:p>
    <w:p xmlns:wp14="http://schemas.microsoft.com/office/word/2010/wordml" w:rsidP="2A016691" w14:paraId="019D9403" wp14:textId="2E51AD44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Шмидтгаль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Валентина, 1982,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041684F2" wp14:textId="4EF20AC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Губарев Валерий, 1975,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35955F41" wp14:textId="0C18E344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4BFB3B22" wp14:textId="0C72027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22 "Не отступать и не сдаваться"</w:t>
      </w:r>
    </w:p>
    <w:p xmlns:wp14="http://schemas.microsoft.com/office/word/2010/wordml" w:rsidP="2A016691" w14:paraId="0591D491" wp14:textId="05E1D34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1:06:13</w:t>
      </w:r>
    </w:p>
    <w:p xmlns:wp14="http://schemas.microsoft.com/office/word/2010/wordml" w:rsidP="2A016691" w14:paraId="67D4BA31" wp14:textId="7B5B425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Артемьева Светлана, 1982,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Corsac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Sport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Club</w:t>
      </w:r>
      <w:proofErr w:type="spellEnd"/>
    </w:p>
    <w:p xmlns:wp14="http://schemas.microsoft.com/office/word/2010/wordml" w:rsidP="2A016691" w14:paraId="297CD652" wp14:textId="3FF77B2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Рыжов Артем 1993,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Wake&amp;Run</w:t>
      </w:r>
      <w:proofErr w:type="spellEnd"/>
    </w:p>
    <w:p xmlns:wp14="http://schemas.microsoft.com/office/word/2010/wordml" w:rsidP="2A016691" w14:paraId="064B6F90" wp14:textId="5D6C0015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27F91AE8" wp14:textId="02CD0866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23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Беганутые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на лайте"</w:t>
      </w:r>
    </w:p>
    <w:p xmlns:wp14="http://schemas.microsoft.com/office/word/2010/wordml" w:rsidP="2A016691" w14:paraId="05078FFC" wp14:textId="11113A16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1:11:44</w:t>
      </w:r>
    </w:p>
    <w:p xmlns:wp14="http://schemas.microsoft.com/office/word/2010/wordml" w:rsidP="2A016691" w14:paraId="38FDD060" wp14:textId="1BC801D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Колокольникова Олеся</w:t>
      </w:r>
    </w:p>
    <w:p xmlns:wp14="http://schemas.microsoft.com/office/word/2010/wordml" w:rsidP="2A016691" w14:paraId="48292171" wp14:textId="79526B1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Илюткин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Николай</w:t>
      </w:r>
    </w:p>
    <w:p xmlns:wp14="http://schemas.microsoft.com/office/word/2010/wordml" w:rsidP="2A016691" w14:paraId="76FB97EF" wp14:textId="12E58B44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3064380D" wp14:textId="2A9C24D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24 "Комета"</w:t>
      </w:r>
    </w:p>
    <w:p xmlns:wp14="http://schemas.microsoft.com/office/word/2010/wordml" w:rsidP="2A016691" w14:paraId="4B66002C" wp14:textId="708247F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1:13:38</w:t>
      </w:r>
    </w:p>
    <w:p xmlns:wp14="http://schemas.microsoft.com/office/word/2010/wordml" w:rsidP="2A016691" w14:paraId="40DE7E29" wp14:textId="14B3C46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Ценбалова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Наталья, 1979,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4570919E" wp14:textId="5CC2829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Ценбалов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Евгений, 1978, Люберцы,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Natashinsky</w:t>
      </w:r>
      <w:proofErr w:type="spellEnd"/>
    </w:p>
    <w:p xmlns:wp14="http://schemas.microsoft.com/office/word/2010/wordml" w:rsidP="2A016691" w14:paraId="49E2F9C5" wp14:textId="3AAF92D7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20DF91B" wp14:textId="09E4433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25 "Двое на Дороге"</w:t>
      </w:r>
    </w:p>
    <w:p xmlns:wp14="http://schemas.microsoft.com/office/word/2010/wordml" w:rsidP="2A016691" w14:paraId="4DBB559A" wp14:textId="754640A0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1:15:16</w:t>
      </w:r>
    </w:p>
    <w:p xmlns:wp14="http://schemas.microsoft.com/office/word/2010/wordml" w:rsidP="2A016691" w14:paraId="060FF39D" wp14:textId="5B3E01F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Верхоламова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Ольга, 1994, Москва</w:t>
      </w:r>
    </w:p>
    <w:p xmlns:wp14="http://schemas.microsoft.com/office/word/2010/wordml" w:rsidP="2A016691" w14:paraId="60068580" wp14:textId="55840C7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Дуняхин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Андрей, 1994, Раменское</w:t>
      </w:r>
    </w:p>
    <w:p xmlns:wp14="http://schemas.microsoft.com/office/word/2010/wordml" w:rsidP="2A016691" w14:paraId="005CD69D" wp14:textId="6D86CC5B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202F7102" wp14:textId="27B82A8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_______________</w:t>
      </w:r>
    </w:p>
    <w:p xmlns:wp14="http://schemas.microsoft.com/office/word/2010/wordml" w:rsidP="2A016691" w14:paraId="4389EFD9" wp14:textId="5D4FE46F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7C7BDB6" wp14:textId="263421A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Зачет ЖЖ:</w:t>
      </w:r>
    </w:p>
    <w:p xmlns:wp14="http://schemas.microsoft.com/office/word/2010/wordml" w:rsidP="2A016691" w14:paraId="09EEB7C1" wp14:textId="318D8561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263EDE42" wp14:textId="1DE58C43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01 "Девчата"</w:t>
      </w:r>
    </w:p>
    <w:p xmlns:wp14="http://schemas.microsoft.com/office/word/2010/wordml" w:rsidP="2A016691" w14:paraId="621A9E9D" wp14:textId="3BC47FA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1:11:37</w:t>
      </w:r>
    </w:p>
    <w:p xmlns:wp14="http://schemas.microsoft.com/office/word/2010/wordml" w:rsidP="2A016691" w14:paraId="2AF18C16" wp14:textId="2CDE5DD0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Шабанова Наталья, 1977, Люберцы</w:t>
      </w:r>
    </w:p>
    <w:p xmlns:wp14="http://schemas.microsoft.com/office/word/2010/wordml" w:rsidP="2A016691" w14:paraId="092BE6A3" wp14:textId="36E82747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Новичкова Александра, 1984, Люберцы</w:t>
      </w:r>
    </w:p>
    <w:p xmlns:wp14="http://schemas.microsoft.com/office/word/2010/wordml" w:rsidP="2A016691" w14:paraId="53794FE2" wp14:textId="3869C2B8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579CE984" wp14:textId="62D8739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02 "Кто В Лес, Кто По Дрова"</w:t>
      </w:r>
    </w:p>
    <w:p xmlns:wp14="http://schemas.microsoft.com/office/word/2010/wordml" w:rsidP="2A016691" w14:paraId="06E5C2FF" wp14:textId="121B811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1:16:59</w:t>
      </w:r>
    </w:p>
    <w:p xmlns:wp14="http://schemas.microsoft.com/office/word/2010/wordml" w:rsidP="2A016691" w14:paraId="206B4932" wp14:textId="3039E16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Ефимова Юлия Сергеевна, 1990, Москва</w:t>
      </w:r>
    </w:p>
    <w:p xmlns:wp14="http://schemas.microsoft.com/office/word/2010/wordml" w:rsidP="2A016691" w14:paraId="71B5BC4A" wp14:textId="7ADCFF0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Кириллова Светлана, 1995, Красногорск</w:t>
      </w:r>
    </w:p>
    <w:p xmlns:wp14="http://schemas.microsoft.com/office/word/2010/wordml" w:rsidP="2A016691" w14:paraId="155B18B2" wp14:textId="1E5B51BB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657BAE4F" wp14:textId="2E03EC6C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_______________</w:t>
      </w:r>
    </w:p>
    <w:p xmlns:wp14="http://schemas.microsoft.com/office/word/2010/wordml" w:rsidP="2A016691" w14:paraId="051516DB" wp14:textId="2D940CB9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4BA2354" wp14:textId="34A2CB6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Зачет ММ:</w:t>
      </w:r>
    </w:p>
    <w:p xmlns:wp14="http://schemas.microsoft.com/office/word/2010/wordml" w:rsidP="2A016691" w14:paraId="0A4CE137" wp14:textId="12C9CE42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1F845396" wp14:textId="5DCFCD6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01 "Слабоумие и отвага"</w:t>
      </w:r>
    </w:p>
    <w:p xmlns:wp14="http://schemas.microsoft.com/office/word/2010/wordml" w:rsidP="2A016691" w14:paraId="7F2927EF" wp14:textId="6CD966E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0:50:00</w:t>
      </w:r>
    </w:p>
    <w:p xmlns:wp14="http://schemas.microsoft.com/office/word/2010/wordml" w:rsidP="2A016691" w14:paraId="100F0EF7" wp14:textId="34D81F40">
      <w:pPr>
        <w:pStyle w:val="Normal"/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Валиев Харис</w:t>
      </w:r>
    </w:p>
    <w:p xmlns:wp14="http://schemas.microsoft.com/office/word/2010/wordml" w:rsidP="2A016691" w14:paraId="4F14D871" wp14:textId="21FBDA2A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Бабушинов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Сергей, 1980, Москва, 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Wake&amp;Run</w:t>
      </w:r>
      <w:proofErr w:type="spellEnd"/>
    </w:p>
    <w:p xmlns:wp14="http://schemas.microsoft.com/office/word/2010/wordml" w:rsidP="2A016691" w14:paraId="21A46A07" wp14:textId="6C46EB1F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238BC17" wp14:textId="36B1748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_______________</w:t>
      </w:r>
    </w:p>
    <w:p xmlns:wp14="http://schemas.microsoft.com/office/word/2010/wordml" w:rsidP="2A016691" w14:paraId="375F6540" wp14:textId="3A4F97A3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7F6C9B83" wp14:textId="46C4BD7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Семейный зачет:</w:t>
      </w:r>
    </w:p>
    <w:p xmlns:wp14="http://schemas.microsoft.com/office/word/2010/wordml" w:rsidP="2A016691" w14:paraId="42E67B54" wp14:textId="36C60134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0B8ADC31" wp14:textId="216B8095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01 "Ленивцы"</w:t>
      </w:r>
    </w:p>
    <w:p xmlns:wp14="http://schemas.microsoft.com/office/word/2010/wordml" w:rsidP="2A016691" w14:paraId="39621A09" wp14:textId="27C89228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1:09:23</w:t>
      </w:r>
    </w:p>
    <w:p xmlns:wp14="http://schemas.microsoft.com/office/word/2010/wordml" w:rsidP="2A016691" w14:paraId="7DFE8EAF" wp14:textId="7416325F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Плотникова Евгения, 1980</w:t>
      </w:r>
    </w:p>
    <w:p xmlns:wp14="http://schemas.microsoft.com/office/word/2010/wordml" w:rsidP="2A016691" w14:paraId="1907AEDE" wp14:textId="150C595D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Плотников Алексей, 2006</w:t>
      </w:r>
    </w:p>
    <w:p xmlns:wp14="http://schemas.microsoft.com/office/word/2010/wordml" w:rsidP="2A016691" w14:paraId="3104F658" wp14:textId="710B0F5E">
      <w:pPr>
        <w:spacing w:before="0" w:beforeAutospacing="on" w:after="0" w:afterAutospacing="off"/>
        <w:rPr>
          <w:sz w:val="24"/>
          <w:szCs w:val="24"/>
        </w:rPr>
      </w:pPr>
    </w:p>
    <w:p xmlns:wp14="http://schemas.microsoft.com/office/word/2010/wordml" w:rsidP="2A016691" w14:paraId="31D326AC" wp14:textId="70B19BE9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02 "</w:t>
      </w:r>
      <w:proofErr w:type="spellStart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ВАгины</w:t>
      </w:r>
      <w:proofErr w:type="spellEnd"/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"</w:t>
      </w:r>
    </w:p>
    <w:p xmlns:wp14="http://schemas.microsoft.com/office/word/2010/wordml" w:rsidP="2A016691" w14:paraId="3A175A7B" wp14:textId="290362C1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1:31:14</w:t>
      </w:r>
    </w:p>
    <w:p xmlns:wp14="http://schemas.microsoft.com/office/word/2010/wordml" w:rsidP="2A016691" w14:paraId="615A7DE7" wp14:textId="5F41AA64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Вагин Геннадий, 1967</w:t>
      </w:r>
    </w:p>
    <w:p xmlns:wp14="http://schemas.microsoft.com/office/word/2010/wordml" w:rsidP="2A016691" w14:paraId="597F640D" wp14:textId="1D2FB6CB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Вагин Андрей, 1990</w:t>
      </w:r>
    </w:p>
    <w:p xmlns:wp14="http://schemas.microsoft.com/office/word/2010/wordml" w:rsidP="2A016691" w14:paraId="6FC619C2" wp14:textId="3F4E9BD2">
      <w:pPr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Вагина Яна, 1991</w:t>
      </w:r>
    </w:p>
    <w:p xmlns:wp14="http://schemas.microsoft.com/office/word/2010/wordml" w:rsidP="2A016691" w14:paraId="501817AE" wp14:textId="40462A3E">
      <w:pPr>
        <w:pStyle w:val="Normal"/>
        <w:spacing w:before="0" w:beforeAutospacing="on" w:after="0" w:afterAutospacing="off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A016691" w:rsidR="2A016691">
        <w:rPr>
          <w:rFonts w:ascii="Calibri" w:hAnsi="Calibri" w:eastAsia="Calibri" w:cs="Calibri"/>
          <w:noProof w:val="0"/>
          <w:sz w:val="24"/>
          <w:szCs w:val="24"/>
          <w:lang w:val="ru-RU"/>
        </w:rPr>
        <w:t>Вагин Геннадий, 1967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123db8e4f9384566"/>
      <w:footerReference w:type="default" r:id="R77ebac0308cc4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A016691" w:rsidTr="2A016691" w14:paraId="6220AAF6">
      <w:tc>
        <w:tcPr>
          <w:tcW w:w="3485" w:type="dxa"/>
          <w:tcMar/>
        </w:tcPr>
        <w:p w:rsidR="2A016691" w:rsidP="2A016691" w:rsidRDefault="2A016691" w14:paraId="5DC580F1" w14:textId="7718713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A016691" w:rsidP="2A016691" w:rsidRDefault="2A016691" w14:paraId="4EE4530E" w14:textId="4E44AF2E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A016691" w:rsidP="2A016691" w:rsidRDefault="2A016691" w14:paraId="203A8B01" w14:textId="3B56DA94">
          <w:pPr>
            <w:pStyle w:val="Header"/>
            <w:bidi w:val="0"/>
            <w:ind w:right="-115"/>
            <w:jc w:val="right"/>
          </w:pPr>
        </w:p>
      </w:tc>
    </w:tr>
  </w:tbl>
  <w:p w:rsidR="2A016691" w:rsidP="2A016691" w:rsidRDefault="2A016691" w14:paraId="09251695" w14:textId="69F070B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A016691" w:rsidTr="2A016691" w14:paraId="086728AC">
      <w:tc>
        <w:tcPr>
          <w:tcW w:w="3485" w:type="dxa"/>
          <w:tcMar/>
        </w:tcPr>
        <w:p w:rsidR="2A016691" w:rsidP="2A016691" w:rsidRDefault="2A016691" w14:paraId="575866C5" w14:textId="3B33EF40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A016691" w:rsidP="2A016691" w:rsidRDefault="2A016691" w14:paraId="214998CB" w14:textId="608FC767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A016691" w:rsidP="2A016691" w:rsidRDefault="2A016691" w14:paraId="0521F992" w14:textId="40BF05AC">
          <w:pPr>
            <w:pStyle w:val="Header"/>
            <w:bidi w:val="0"/>
            <w:ind w:right="-115"/>
            <w:jc w:val="right"/>
          </w:pPr>
        </w:p>
      </w:tc>
    </w:tr>
  </w:tbl>
  <w:p w:rsidR="2A016691" w:rsidP="2A016691" w:rsidRDefault="2A016691" w14:paraId="799AC959" w14:textId="4AEB220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69634C"/>
  <w15:docId w15:val="{b5b7e3e2-1fe4-4983-9015-8c9a53c98b15}"/>
  <w:rsids>
    <w:rsidRoot w:val="3069634C"/>
    <w:rsid w:val="2A016691"/>
    <w:rsid w:val="306963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123db8e4f9384566" /><Relationship Type="http://schemas.openxmlformats.org/officeDocument/2006/relationships/footer" Target="/word/footer.xml" Id="R77ebac0308cc40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2020-12-28T20:47:18.0902655Z</dcterms:created>
  <dcterms:modified xsi:type="dcterms:W3CDTF">2020-12-28T20:54:35.8997266Z</dcterms:modified>
  <dc:creator>Гость</dc:creator>
  <lastModifiedBy>Гость</lastModifiedBy>
</coreProperties>
</file>