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238759</wp:posOffset>
            </wp:positionV>
            <wp:extent cx="836930" cy="97155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693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313055</wp:posOffset>
            </wp:positionV>
            <wp:extent cx="1916430" cy="578485"/>
            <wp:effectExtent l="0" t="0" r="0" b="0"/>
            <wp:wrapTopAndBottom distT="0" dist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6430" cy="578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84570" w:rsidRDefault="00984570">
      <w:pPr>
        <w:pStyle w:val="normal"/>
        <w:spacing w:after="0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7C647E">
      <w:pPr>
        <w:pStyle w:val="normal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Председатель МБУ КФК,С и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Директор магазина ВАРЯГ СПОРТ</w:t>
      </w:r>
    </w:p>
    <w:p w:rsidR="00984570" w:rsidRDefault="007C647E">
      <w:pPr>
        <w:pStyle w:val="normal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города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Нефтекамска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РБ                                                                              _______________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Гарифулин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О.С.                                                    </w:t>
      </w:r>
    </w:p>
    <w:p w:rsidR="00984570" w:rsidRDefault="007C647E">
      <w:pPr>
        <w:pStyle w:val="normal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Утверждаю___________ Шаяхметов Н.Н.            </w:t>
      </w:r>
    </w:p>
    <w:p w:rsidR="00984570" w:rsidRDefault="00984570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7C647E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32"/>
          <w:szCs w:val="32"/>
          <w:highlight w:val="white"/>
        </w:rPr>
        <w:t>Положение о провед</w:t>
      </w:r>
      <w:r>
        <w:rPr>
          <w:rFonts w:ascii="Times New Roman" w:eastAsia="Times New Roman" w:hAnsi="Times New Roman" w:cs="Times New Roman"/>
          <w:b/>
          <w:color w:val="262626"/>
          <w:sz w:val="32"/>
          <w:szCs w:val="32"/>
          <w:highlight w:val="white"/>
        </w:rPr>
        <w:t xml:space="preserve">ении «Зимнего марафона» </w:t>
      </w:r>
    </w:p>
    <w:p w:rsidR="00984570" w:rsidRDefault="007C647E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32"/>
          <w:szCs w:val="32"/>
          <w:highlight w:val="white"/>
        </w:rPr>
        <w:t>Кубок «Железного Варяга»</w:t>
      </w:r>
      <w:r>
        <w:rPr>
          <w:rFonts w:ascii="Times New Roman" w:eastAsia="Times New Roman" w:hAnsi="Times New Roman" w:cs="Times New Roman"/>
          <w:color w:val="262626"/>
          <w:sz w:val="32"/>
          <w:szCs w:val="32"/>
          <w:highlight w:val="white"/>
        </w:rPr>
        <w:br/>
      </w: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7C647E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color w:val="262626"/>
          <w:sz w:val="32"/>
          <w:szCs w:val="32"/>
          <w:highlight w:val="white"/>
        </w:rPr>
        <w:t>Нефтекамск</w:t>
      </w:r>
      <w:proofErr w:type="spellEnd"/>
      <w:r>
        <w:rPr>
          <w:rFonts w:ascii="Times New Roman" w:eastAsia="Times New Roman" w:hAnsi="Times New Roman" w:cs="Times New Roman"/>
          <w:b/>
          <w:color w:val="262626"/>
          <w:sz w:val="32"/>
          <w:szCs w:val="32"/>
          <w:highlight w:val="white"/>
        </w:rPr>
        <w:t xml:space="preserve"> 2021 год</w:t>
      </w:r>
    </w:p>
    <w:p w:rsidR="00984570" w:rsidRDefault="007C647E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lastRenderedPageBreak/>
        <w:t>Положение о проведении «Зимнего марафона»</w:t>
      </w:r>
    </w:p>
    <w:p w:rsidR="00984570" w:rsidRDefault="007C647E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 xml:space="preserve"> Кубок «Железного Варяга»</w:t>
      </w:r>
    </w:p>
    <w:p w:rsidR="00984570" w:rsidRDefault="007C647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1. Цели и задачи</w:t>
      </w:r>
    </w:p>
    <w:p w:rsidR="00984570" w:rsidRDefault="007C647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- развитие лёгкой атлетики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 Нефтекамске;</w:t>
      </w:r>
    </w:p>
    <w:p w:rsidR="00984570" w:rsidRDefault="007C647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- способствование повышению числа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занимающихся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спортом (легкой атлетикой);</w:t>
      </w:r>
    </w:p>
    <w:p w:rsidR="00984570" w:rsidRDefault="007C647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- выявление сильнейших спортсменов.</w:t>
      </w: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2. Организация</w:t>
      </w: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Компания "ВАРЯГ СПОРТ" совместно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КОМИТЕТОМ  ПО ФИЗИЧЕСКОЙ КУЛЬТУРЕ, СПОРТУ И ТУРИЗМУ ГОРОДСКОГО ОКРУГА ГОРОД НЕФТЕКАМСК РЕСПУБЛ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ИКИ БАШКОРТОСТАН</w:t>
      </w:r>
    </w:p>
    <w:p w:rsidR="00984570" w:rsidRDefault="00984570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Руководитель соревнований: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Гарифулин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Олег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Сабитович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;</w:t>
      </w: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Секретарь: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Барыкин Алексей Владимирович</w:t>
      </w: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Главный судья: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Гарейшин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Валерий Васильевич</w:t>
      </w:r>
    </w:p>
    <w:p w:rsidR="00984570" w:rsidRDefault="00984570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</w:p>
    <w:p w:rsidR="00984570" w:rsidRDefault="00984570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3. Дата и место проведения</w:t>
      </w:r>
      <w:r w:rsidR="009E53D1"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br/>
        <w:t>Дата старта: 3 января 2021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 года.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br/>
        <w:t xml:space="preserve">Место старта: Республика Башкортостан,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город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Нефтекамск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, ул. Ленина, 23 </w:t>
      </w: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ЦРТДиЮ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 - Лыжная база).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br/>
      </w:r>
    </w:p>
    <w:p w:rsidR="00984570" w:rsidRDefault="009E53D1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Дистанции:</w:t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br/>
        <w:t>Детский забег</w:t>
      </w:r>
      <w:r w:rsidR="007C647E"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 xml:space="preserve"> 300, 500, 800 метров (в зависимости от возраста участника);</w:t>
      </w: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 xml:space="preserve">2 км; </w:t>
      </w: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5 км;</w:t>
      </w: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10 км;</w:t>
      </w: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21 км;</w:t>
      </w:r>
    </w:p>
    <w:p w:rsidR="00984570" w:rsidRDefault="007C647E">
      <w:pPr>
        <w:pStyle w:val="normal"/>
        <w:spacing w:before="240" w:after="24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Трасса официальных соревнований проходит по кругу, длиной 5 км, в центре города по улице Ленина </w:t>
      </w: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старт от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ЦРТДиЮ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 (лыжная база) - ГЦК -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Автомойка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 "Регион 102" – ул. Дзержинского «Мечеть» -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ЦРТДиЮ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 (лыжная база).  На дистанции будет расположен пункт питания,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 доступный участникам соревнований.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br/>
        <w:t>На пункте питания предлагается: горячий чай, вода, фрукты, мучные изделия.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br/>
        <w:t>На месте старта можно получить медицинскую помощь.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br/>
      </w: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4. Участники: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br/>
        <w:t>К участию в забеге на 300 м. допускаются все желающие от 2 до 5 лет включительн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о.</w:t>
      </w: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К участию в забеге на 500 м. допускаются все желающие от 6 до 7 лет включительно.</w:t>
      </w: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К участию в забеге на 800 м. допускаются все желающие от 8 до 9 лет включительно.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br/>
        <w:t>К участию в забеге на 2 км, 5 км, 10 км, допускаются все желающие от 10 лет и старше.</w:t>
      </w: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К участию в забеге на 21 км, допускаются все желающие от 18 лет и старше </w:t>
      </w:r>
    </w:p>
    <w:p w:rsidR="00984570" w:rsidRDefault="007C647E">
      <w:pPr>
        <w:pStyle w:val="normal"/>
        <w:spacing w:before="240" w:after="24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Все участники должны иметь, необходимую спортивную подготовку. Возраст участника для определения возрастных групп определяет</w:t>
      </w:r>
      <w:r w:rsidR="009E53D1"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ся по состоянию на 3 января 2021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 года.</w:t>
      </w:r>
    </w:p>
    <w:p w:rsidR="00984570" w:rsidRDefault="00984570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</w:p>
    <w:p w:rsidR="00984570" w:rsidRDefault="00984570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</w:p>
    <w:p w:rsidR="00984570" w:rsidRDefault="00984570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</w:p>
    <w:p w:rsidR="00984570" w:rsidRDefault="00984570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</w:p>
    <w:p w:rsidR="00984570" w:rsidRDefault="00984570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lastRenderedPageBreak/>
        <w:t xml:space="preserve">5. Расписание </w:t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соревнований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br/>
        <w:t xml:space="preserve">10:00 до 11:00 Получение стартовых номеров для иногородних участников;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br/>
        <w:t>11:00 Парад открытия;</w:t>
      </w: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11: 10 Старт для детской дистанции 300 м.</w:t>
      </w: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11: 20 Старт для детской дистанции 500 м.</w:t>
      </w: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11: 30 Старт для детской дистанции 800 м.</w:t>
      </w: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11:40 Старт на дистанци</w:t>
      </w:r>
      <w:r w:rsidR="009E53D1"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и: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5 км, 10 км, 21 км.</w:t>
      </w: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11:45 Старт на дистанции: 2 км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br/>
      </w: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На соревнованиях будет использоваться электронный хронометраж. Выдача чипов производиться вместе со стартовым номером. </w:t>
      </w:r>
    </w:p>
    <w:p w:rsidR="00984570" w:rsidRDefault="00984570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bookmarkStart w:id="0" w:name="_gjdgxs" w:colFirst="0" w:colLast="0"/>
      <w:bookmarkEnd w:id="0"/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В связи с тем, что сотрудниками ГИБДД будет ограничено движение автомобиле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й во время проведения соревнований, введен лимит времени по прохождению дистанции: </w:t>
      </w: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Максимальное время прохождения дистанции 10 км – 1,5 часа.</w:t>
      </w: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Максимальное время прохождения дистанции 21 км - 2 часа.</w:t>
      </w:r>
    </w:p>
    <w:p w:rsidR="00984570" w:rsidRDefault="00984570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Награждение участников будет проводиться сразу после фи</w:t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ниша каждой дистанции.</w:t>
      </w: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br/>
      </w: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6. Регистрация</w:t>
      </w: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Предварительная регистрация обязательна для каждого участника. Заявку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участие в соревнованиях можно подать до 30.12.2020 года на сайте </w:t>
      </w:r>
      <w:proofErr w:type="spellStart"/>
      <w:r w:rsidR="00984570">
        <w:fldChar w:fldCharType="begin"/>
      </w:r>
      <w:r w:rsidR="00984570">
        <w:instrText>HYPERLINK "https://vk.com/away.php?to=http%3A%2F%2Fironvaryag.ru&amp;cc_key=" \h</w:instrText>
      </w:r>
      <w:r w:rsidR="00984570">
        <w:fldChar w:fldCharType="separate"/>
      </w:r>
      <w:r>
        <w:rPr>
          <w:rFonts w:ascii="Times New Roman" w:eastAsia="Times New Roman" w:hAnsi="Times New Roman" w:cs="Times New Roman"/>
          <w:color w:val="2A5885"/>
          <w:sz w:val="24"/>
          <w:szCs w:val="24"/>
          <w:highlight w:val="white"/>
          <w:u w:val="single"/>
        </w:rPr>
        <w:t>ironvaryag.ru</w:t>
      </w:r>
      <w:proofErr w:type="spellEnd"/>
      <w:r w:rsidR="00984570"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  <w:t>Заявку на участие в соревнованиях также можно подать так же и лично в магазине "ВАРЯГ СПОРТ" по адресу пр. Комсомольский 28, в ТЦ Маяк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в будние дни с 10.00 до 18.00. Зарегистрированным считается участник, который подал заявку и оплатил 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артовый взнос.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.</w:t>
      </w:r>
      <w:proofErr w:type="gramEnd"/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 </w:t>
      </w: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Для участия в старте требуется медицинская справка, подтверждающая состояние здоровья участника, либо заполнить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 xml:space="preserve"> </w:t>
        </w:r>
      </w:hyperlink>
      <w:hyperlink r:id="rId7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расписку о принятии ответствен</w:t>
        </w:r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ности и застраховать здоровье на дату участия в соревнованиях</w:t>
        </w:r>
        <w:proofErr w:type="gramStart"/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 .</w:t>
        </w:r>
        <w:proofErr w:type="gramEnd"/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br/>
        <w:t>Участники в возрастной категории до 18 лет: заявление, подписывает законный представитель ребенка, в соответствии с которым он полностью снимает с организаторов ответственность за возможный у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щерб здоровью, полученный им во время соревнований.</w:t>
      </w:r>
    </w:p>
    <w:p w:rsidR="00984570" w:rsidRDefault="00984570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Регистрируясь и оплачивая стартовый взнос, участник тем самым берет на себя всю ответственность за свою жизнь и здоровье. Он признает, что на массовых спортивных мероприятиях организаторы не могут гарант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ировать полную безопасность жизни и здоровья участника. Сама дистанция на Зимнем марафоне требует соответствующей подготовки и является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травмоопасной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.</w:t>
      </w:r>
    </w:p>
    <w:p w:rsidR="00984570" w:rsidRDefault="00984570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7. Плата за участие и награждение в возрастных группах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br/>
      </w: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Стоимость:</w:t>
      </w:r>
    </w:p>
    <w:p w:rsidR="00984570" w:rsidRDefault="00984570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7.1. В данном положении указана начальная цена (пункт 7.2.), если регистрации произведена с 01.11.2020 по 30.11.2019.</w:t>
      </w: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С 01.12.2020 произойдет подорожание стартового взноса на 20%, вне зависимости от дистанции.</w:t>
      </w: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С 15.12.2020 произойдет подорожание стартового</w:t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 xml:space="preserve"> взноса на 30%, от начальной цены, вне зависимости от дистанции.</w:t>
      </w: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С 20.12.2020 произойдет подорожание стартового взноса на 50%, от начальной цены, вне зависимости от дистанции.</w:t>
      </w: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lastRenderedPageBreak/>
        <w:t>С 25.12.2020 произойдет подорожание стартового взноса на 100%, от начальной цены</w:t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, вне зависимости от дистанции.</w:t>
      </w:r>
    </w:p>
    <w:p w:rsidR="00984570" w:rsidRDefault="00984570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</w:p>
    <w:p w:rsidR="00984570" w:rsidRDefault="00984570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</w:p>
    <w:p w:rsidR="00984570" w:rsidRDefault="00984570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</w:p>
    <w:p w:rsidR="00984570" w:rsidRDefault="00984570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</w:p>
    <w:p w:rsidR="00984570" w:rsidRDefault="00984570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7.2.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 Детская дистанция (</w:t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300 метров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) – 250 рублей. Каждый участник этой дистанции получит медаль с символикой соревнований, памятный подарок от организаторов и диплом.</w:t>
      </w: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Детская дистанция (</w:t>
      </w:r>
      <w:r w:rsidR="009E53D1"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5</w:t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00 метров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) – 250 рублей. Каждый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 участник этой дистанции получит медаль с символикой соревнований, диплом и памятный подарок от организаторов.</w:t>
      </w: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Детская дистанция (</w:t>
      </w:r>
      <w:r w:rsidR="009E53D1"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8</w:t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00 метров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) – 250 рублей. Каждый участник этой дистанции получит медаль с символикой соревнований, диплом и памятный подарок 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т организаторов.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 xml:space="preserve">2км, 5км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– 300 рублей. Каждый участник  этой дистанции получит медаль с символикой соревнований и памятный подарок от организаторов.</w:t>
      </w:r>
    </w:p>
    <w:p w:rsidR="00984570" w:rsidRDefault="009E53D1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 xml:space="preserve">10 км , 21 </w:t>
      </w:r>
      <w:r w:rsidR="007C647E"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км</w:t>
      </w:r>
      <w:r w:rsidR="007C647E"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. –  800 рублей. Каждый участник этой дистанции получит медаль с символикой соревнований, сп</w:t>
      </w:r>
      <w:r w:rsidR="007C647E"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ортивные перчатки, поясную сумочку.</w:t>
      </w: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После финиша судейской коллегией будут определены победители в возрастных группах, которые получат грамоты и медали.</w:t>
      </w:r>
    </w:p>
    <w:p w:rsidR="00984570" w:rsidRDefault="00984570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В абсолютном зачете на дистанциях </w:t>
      </w:r>
      <w:r w:rsidR="009E53D1"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 xml:space="preserve">10 км , 21 </w:t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 xml:space="preserve">км победители получат памятные подарки от организаторов </w:t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 xml:space="preserve">и наградную атрибутику.  </w:t>
      </w:r>
    </w:p>
    <w:p w:rsidR="00984570" w:rsidRDefault="00984570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Возрастные группы (примерная схема)</w:t>
      </w:r>
      <w:proofErr w:type="gramStart"/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 xml:space="preserve"> :</w:t>
      </w:r>
      <w:proofErr w:type="gramEnd"/>
    </w:p>
    <w:p w:rsidR="00984570" w:rsidRDefault="00984570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Возрастные категории формируются в зависимости от количества участников в каждой возрастной группе и будут объявлены за день до старта. Если в возрастной группе будет менее 3-х человек, то у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частники переносятся в другую группу, за исключением возрастных групп 50 лет и старше.  </w:t>
      </w:r>
    </w:p>
    <w:p w:rsidR="00984570" w:rsidRDefault="00984570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</w:p>
    <w:p w:rsidR="00984570" w:rsidRDefault="00984570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300 м.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 от 2 до 5 лет включительно.</w:t>
      </w: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500 м.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 от 6 до 7 лет включительно.</w:t>
      </w: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800 м.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 от 8 до 9 лет включительно</w:t>
      </w: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2 км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 – 10 - 16 лет; 17 - 25 лет; 26 – 39 лет; 40 – 49 лет; 50 и старше. </w:t>
      </w:r>
    </w:p>
    <w:p w:rsidR="00984570" w:rsidRDefault="009E53D1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5</w:t>
      </w:r>
      <w:r w:rsidR="007C647E"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 xml:space="preserve"> км</w:t>
      </w:r>
      <w:r w:rsidR="007C647E"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 -  10 - 16 лет; 17 - 25 лет; 26 – 39 лет; 40 – 49 лет; 50 и старше.</w:t>
      </w: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10 км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 - 10 - 16 лет; 17 - 25 лет; 26 – 39 лет; 40 – 49 лет; 50 – 55 лет; 56 и старше.</w:t>
      </w: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21 км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 - 18-29 лет; 30-39 лет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; 40-49 лет; 50-55 года; 56-60 лет; 61 и старше.</w:t>
      </w:r>
    </w:p>
    <w:p w:rsidR="00984570" w:rsidRDefault="00984570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10 , 21</w:t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 xml:space="preserve"> км – абсолютный зачет мужчины / женщины</w:t>
      </w:r>
    </w:p>
    <w:p w:rsidR="00984570" w:rsidRDefault="00984570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7.3.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 В плату за участие входит прохождение трассы, стартовый номер, результат в заключительном протоколе, обслуживание в пунктах питания, медаль финишера, награждение, при необходимости первая медицинская помощь на всем протяжении трассы, работа судей и волонт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еров, услуги фото и видеосъемки соревнований.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br/>
        <w:t>При отмене соревнования по независящим от организатора причинам плата за участие не возвращается.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br/>
        <w:t xml:space="preserve">Возврат стартового взноса не осуществляется. Передача медалей, наград, призов и подарков после окончания старта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не производится.</w:t>
      </w:r>
    </w:p>
    <w:p w:rsidR="00984570" w:rsidRDefault="00984570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8. Получение стартовых комплектов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br/>
        <w:t>Выдача стартовых комплектов осуществляется только при предъявлении документа, удостоверяющего личность, подписанном заявлении о взятии ответственности за собственное здоровье и медицинской справки.</w:t>
      </w:r>
    </w:p>
    <w:p w:rsidR="00984570" w:rsidRDefault="00984570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9. Пе</w:t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рвая медицинская помощь</w:t>
      </w: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br/>
        <w:t>П</w:t>
      </w:r>
      <w:proofErr w:type="gramEnd"/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ервую медицинскую помощь можно получить на старте. В стартовом городке соревнований имеется медицинский персонал. Заметив на трассе человека, попавшего в беду, непременно сообщите об этом медицинскому персоналу или организаторам.</w:t>
      </w:r>
    </w:p>
    <w:p w:rsidR="00984570" w:rsidRDefault="00984570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10. Сход с дистанции</w:t>
      </w: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br/>
        <w:t>В</w:t>
      </w:r>
      <w:proofErr w:type="gramEnd"/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 случае если участник решил прервать соревнование, он должен проинформировать об этом одного из судей соревнования.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br/>
        <w:t>Медицинский персонал, организаторы и судьи соревнования вправе отозвать участника с трассы, если они сочтут это необхо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димым.</w:t>
      </w:r>
    </w:p>
    <w:p w:rsidR="00984570" w:rsidRDefault="00984570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11. Дисквалификация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br/>
        <w:t>Организаторы и судейская бригада имеют право дисквалифицировать участника, если он не соблюдает правила соревнования, мешает другим участникам или иным образом препятствует проведению соревнования. Срез трассы.</w:t>
      </w:r>
    </w:p>
    <w:p w:rsidR="00984570" w:rsidRDefault="00984570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12. Фотографиров</w:t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ание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br/>
        <w:t>Победители и призеры награждаются медалями и призами.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br/>
        <w:t>Все финишировавшие участники обеспечиваются памятной символикой финишера.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br/>
        <w:t>Неявка победителя или призера в номинациях на церемонию награждения оставляет за организаторами право распорядиться призами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 по своему усмотрению.</w:t>
      </w: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Организаторы имеют право использовать сделанные ими во время соревнования фотографии по своему усмотрению.</w:t>
      </w:r>
    </w:p>
    <w:p w:rsidR="00984570" w:rsidRDefault="00984570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14. Протесты</w:t>
      </w: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br/>
        <w:t>В</w:t>
      </w:r>
      <w:proofErr w:type="gramEnd"/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се протесты относительно результатов соревнований, нарушений прохождения трассы и т.д. подаются в письменной фо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рме Главному судье в течение 15 минут после объявления предварительных результатов.</w:t>
      </w:r>
    </w:p>
    <w:p w:rsidR="00984570" w:rsidRDefault="00984570" w:rsidP="007C647E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</w:p>
    <w:sectPr w:rsidR="00984570" w:rsidSect="0098457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984570"/>
    <w:rsid w:val="007C647E"/>
    <w:rsid w:val="00984570"/>
    <w:rsid w:val="009E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98457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8457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845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8457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8457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8457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84570"/>
  </w:style>
  <w:style w:type="table" w:customStyle="1" w:styleId="TableNormal">
    <w:name w:val="Table Normal"/>
    <w:rsid w:val="009845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8457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9845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itan-race.ru/raspis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tan-race.ru/raspiska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QQ</cp:lastModifiedBy>
  <cp:revision>2</cp:revision>
  <dcterms:created xsi:type="dcterms:W3CDTF">2020-11-04T02:48:00Z</dcterms:created>
  <dcterms:modified xsi:type="dcterms:W3CDTF">2020-11-04T03:01:00Z</dcterms:modified>
</cp:coreProperties>
</file>