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11-Ж14-39, 1 КП, 11.000 м, набор высоты 250 м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№</w:t>
      </w:r>
      <w:proofErr w:type="spellStart"/>
      <w:proofErr w:type="gram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proofErr w:type="gram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/</w:t>
      </w:r>
      <w:proofErr w:type="spell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 xml:space="preserve"> Фамилия, имя              Коллектив            Город       Номер ГР Результат Место Прим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1 Никитина Татьяна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Trailrunningschool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Москва       69      01:17:53      1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2 Жукова Мария                                   Озерск       67      01:23:49      2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3 Успенская Полина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Rock-n-Run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Екатеринбург 59      01:32:58      3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4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Галенчик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Ольга                                 Челябинск    53      01:38:06      4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5 Смолина Светлана                               Челябинск    56      02:09:58      5 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 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22-Ж14-39, 3 КП, 22.000 м, набор высоты 450 м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№</w:t>
      </w:r>
      <w:proofErr w:type="spellStart"/>
      <w:proofErr w:type="gram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proofErr w:type="gram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/</w:t>
      </w:r>
      <w:proofErr w:type="spell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 xml:space="preserve"> Фамилия, имя              Коллектив            Город       Номер ГР Результат Место Прим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1 Сергеева Ася   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Rock-n-Run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Екатеринбург     15      02:32:34      1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2 Косоротова Анна                            Челябинск         6      03:04:35      2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3 Муравьева Варвара                          Челябинск        10      03:29:08      3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4 Дежнева Юлия   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Akadem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Екатеринбург      5      01:38:58      DNF 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 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22-Ж40+, 3 КП, 22.000 м, набор высоты 450 м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№</w:t>
      </w:r>
      <w:proofErr w:type="spellStart"/>
      <w:proofErr w:type="gram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proofErr w:type="gram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/</w:t>
      </w:r>
      <w:proofErr w:type="spell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 xml:space="preserve"> Фамилия, имя              Коллектив            Город        Номер ГР   Результат Место Прим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1 Упорова Лилия              Урал-100        Екатеринбург      18      02:31:10      1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2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Колоскова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Анжелика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KolosTeam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Челябинск         26      03:07:42      2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3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Чужова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Наталья</w:t>
      </w:r>
      <w:proofErr w:type="gramStart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  П</w:t>
      </w:r>
      <w:proofErr w:type="gram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оверь в мечту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Снежинск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2      03:27:44      3 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 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11-Ж40+, 1 КП, 11.000 м, набор высоты 250 м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№</w:t>
      </w:r>
      <w:proofErr w:type="spellStart"/>
      <w:proofErr w:type="gram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proofErr w:type="gram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/</w:t>
      </w:r>
      <w:proofErr w:type="spell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 xml:space="preserve"> Фамилия, имя              Коллектив            Город        Номер ГР   Результат Место Прим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1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Сельнихина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Ирина          Урал-100             Екатеринбург  30      01:22:15      1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2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Мартынович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Роза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Rock-n-Run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Екатеринбург  55      01:39:43      2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3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Колдаева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Ольга                                 Первоуральск  62      01:58:38      3 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 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11-М14-29, 1 КП, 11.000 м, набор высоты 250 м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№</w:t>
      </w:r>
      <w:proofErr w:type="spellStart"/>
      <w:proofErr w:type="gram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proofErr w:type="gram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/</w:t>
      </w:r>
      <w:proofErr w:type="spell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 xml:space="preserve"> Фамилия, имя              Коллектив            Город        Номер ГР   Результат Место Прим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1 Власов Алексей                                 Кыштым        60      01:08:39      1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2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Сытов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Семен                                    Екатеринбург  66      01:21:45      2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3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Айрих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Владимир                                 Челябинск     50      01:44:46      3 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 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lastRenderedPageBreak/>
        <w:t>22-М14-29, 3 КП, 22.000 м, набор высоты 450 м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№</w:t>
      </w:r>
      <w:proofErr w:type="spellStart"/>
      <w:proofErr w:type="gram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proofErr w:type="gram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/</w:t>
      </w:r>
      <w:proofErr w:type="spell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 xml:space="preserve"> Фамилия, имя              Коллектив            Город         Номер ГР   Результат Место Прим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1 Усольцев Константин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Патруши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Team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Патруши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19      01:58:59      1 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 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11-М30-49, 1 КП, 11.000 м, набор высоты 250 м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№</w:t>
      </w:r>
      <w:proofErr w:type="spellStart"/>
      <w:proofErr w:type="gram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proofErr w:type="gram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/</w:t>
      </w:r>
      <w:proofErr w:type="spell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 xml:space="preserve"> Фамилия, имя              Коллектив            Город         Номер ГР   Результат Место Прим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1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Гарбуз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Денис   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Rock-n-Run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Первоуральск   65      00:59:05      1 </w:t>
      </w:r>
      <w:r w:rsidRPr="00740C65">
        <w:rPr>
          <w:rFonts w:ascii="Courier New" w:eastAsia="Times New Roman" w:hAnsi="Courier New" w:cs="Courier New"/>
          <w:color w:val="353535"/>
          <w:lang w:eastAsia="ru-RU"/>
        </w:rPr>
        <w:br/>
        <w:t xml:space="preserve">   2 Давыдов Иннокентий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Rock-n-Run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Екатеринбург   54      00:59:07      2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3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Сунцов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Павел                                   Екатеринбург   71      00:59:15      3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4 Рахимов Валерий                                Кыштым         61      01:04:45      4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5 Юркин Андрей              SNZRUN    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Снежинск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63      01:04:45      5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6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Бусов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Константин          Урал-100             Екатеринбург    3      01:10:02      6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7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Торощин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Александр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Триатлет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  Екатеринбург   58      01:16:21      7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8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Перевозкин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Владимир       Урал-100             Екатеринбург   70      01:17:15      8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9 Сидоренко Павел                                Челябинск      68      01:18:38      9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10 Матвеев Алексей                                В.Пышма        33      01:32:38     10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11 Дьяченко Иван             Урал-100             Екатеринбург   64      01:33:59     11 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 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22-М30-49, 3 КП, 22.000 м, набор высоты 450 м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№</w:t>
      </w:r>
      <w:proofErr w:type="spellStart"/>
      <w:proofErr w:type="gram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proofErr w:type="gram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/</w:t>
      </w:r>
      <w:proofErr w:type="spell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 xml:space="preserve"> Фамилия, имя              Коллектив            Город         Номер ГР   Результат Место Прим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1 Марков Евгений            SKYRUNTEAM           Петрокаменское 36      01:51:40      1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2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Чалков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Александр          SKYRUNTEAM           Н.Тагил        37      01:59:06      2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3 Черемисин Игорь                                Полевской      24      02:16:10      3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4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Масалков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Максим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Rock-n-Run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Екатеринбург    9      02:21:28      4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5 Успенский Павел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Rock-n-Run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Екатеринбург   20      02:24:52      5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6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Муташев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Андрей 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RunTime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   Екатеринбург   29      02:25:40      6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7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Крицкий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Данил                                  Екатеринбург   27      02:28:06      7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8 Доценко Владимир                               Екатеринбург   38      02:32:14      8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9 Сюзев Павел                                    Челябинск      17      02:35:30      9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10 Сажин Евгений  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KolosTeam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 Челябинск      25      02:39:04     10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11 Пушкарев Виталий                               Челябинск      13      02:39:08     11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12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Ляховко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Сергей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Rock-n-Run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Екатеринбург    8      02:42:41     12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13 Голышев Сергей                      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Снежинск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35      02:42:59     13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14 Камышев Евгений                                В.Пышма        34      02:43:24     14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15 Фефилов Александр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Триатлет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  Екатеринбург   23      02:50:19     15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lastRenderedPageBreak/>
        <w:t xml:space="preserve">  16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Смолярчук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Александр                            Екатеринбург   16      02:56:06     16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17 Лапшин Игорь                                   Первоуральск    7      02:56:11     17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18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Халдин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Константин</w:t>
      </w:r>
      <w:proofErr w:type="gramStart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П</w:t>
      </w:r>
      <w:proofErr w:type="gram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оверь в мечту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Снежинск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1      03:00:08     18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19 Агапов Денис                                   Екатеринбург   31      03:04:17     19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20 Порываев Александр                             Чусовой        11      03:19:46     20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21 Королев Антон  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Rock-n-Run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Екатеринбург   21      01:08:42     DNF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22 Потапов Андрей 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Rock-n-Run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Екатеринбург   12      01:15:55     DNF 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11-М50+, 1 КП, 11.000 м, набор высоты 250 м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№</w:t>
      </w:r>
      <w:proofErr w:type="spellStart"/>
      <w:proofErr w:type="gram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proofErr w:type="gram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/</w:t>
      </w:r>
      <w:proofErr w:type="spell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 xml:space="preserve"> Фамилия, имя              Коллектив            Город          Номер ГР   Результат Место Прим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1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Арсеваткин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Александр                           Екатеринбург   51      01:32:21      1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2 Варламов Андрей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Триатлет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  Екатеринбург   52      01:32:36      2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3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Чудиновский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Сергей                  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Снежинск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28      01:37:43      3 </w:t>
      </w:r>
    </w:p>
    <w:p w:rsidR="00740C65" w:rsidRPr="00740C65" w:rsidRDefault="00740C65" w:rsidP="00740C65">
      <w:pPr>
        <w:shd w:val="clear" w:color="auto" w:fill="FFFFFF"/>
        <w:spacing w:after="94" w:line="207" w:lineRule="atLeast"/>
        <w:outlineLvl w:val="3"/>
        <w:rPr>
          <w:rFonts w:ascii="Helvetica" w:eastAsia="Times New Roman" w:hAnsi="Helvetica" w:cs="Times New Roman"/>
          <w:b/>
          <w:bCs/>
          <w:color w:val="D94F00"/>
          <w:lang w:eastAsia="ru-RU"/>
        </w:rPr>
      </w:pPr>
      <w:r w:rsidRPr="00740C65">
        <w:rPr>
          <w:rFonts w:ascii="Helvetica" w:eastAsia="Times New Roman" w:hAnsi="Helvetica" w:cs="Times New Roman"/>
          <w:b/>
          <w:bCs/>
          <w:color w:val="D94F00"/>
          <w:lang w:eastAsia="ru-RU"/>
        </w:rPr>
        <w:t>22-М50+, 3 КП, 22.000 м, набор высоты 450 м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№</w:t>
      </w:r>
      <w:proofErr w:type="spellStart"/>
      <w:proofErr w:type="gram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proofErr w:type="gram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/</w:t>
      </w:r>
      <w:proofErr w:type="spellStart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>п</w:t>
      </w:r>
      <w:proofErr w:type="spellEnd"/>
      <w:r w:rsidRPr="00740C65">
        <w:rPr>
          <w:rFonts w:ascii="Courier New" w:eastAsia="Times New Roman" w:hAnsi="Courier New" w:cs="Courier New"/>
          <w:b/>
          <w:bCs/>
          <w:color w:val="353535"/>
          <w:u w:val="single"/>
          <w:lang w:eastAsia="ru-RU"/>
        </w:rPr>
        <w:t xml:space="preserve"> Фамилия, имя              Коллектив            Город         Номер ГР   Результат Место Прим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1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Митюгов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Евгений      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IRun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      Кыштым         32      02:19:14      1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2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Багин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Вадим               KSK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Run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             Н.Тагил        22      03:15:03      2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4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Главный судья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Ибатуллин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Павел +7-912-279-22-50                                </w:t>
      </w:r>
    </w:p>
    <w:p w:rsidR="00740C65" w:rsidRPr="00740C65" w:rsidRDefault="00740C65" w:rsidP="0074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4" w:line="240" w:lineRule="auto"/>
        <w:rPr>
          <w:rFonts w:ascii="Courier New" w:eastAsia="Times New Roman" w:hAnsi="Courier New" w:cs="Courier New"/>
          <w:color w:val="353535"/>
          <w:lang w:eastAsia="ru-RU"/>
        </w:rPr>
      </w:pPr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Главный секретарь     </w:t>
      </w:r>
      <w:proofErr w:type="spellStart"/>
      <w:r w:rsidRPr="00740C65">
        <w:rPr>
          <w:rFonts w:ascii="Courier New" w:eastAsia="Times New Roman" w:hAnsi="Courier New" w:cs="Courier New"/>
          <w:color w:val="353535"/>
          <w:lang w:eastAsia="ru-RU"/>
        </w:rPr>
        <w:t>Лучникова</w:t>
      </w:r>
      <w:proofErr w:type="spellEnd"/>
      <w:r w:rsidRPr="00740C65">
        <w:rPr>
          <w:rFonts w:ascii="Courier New" w:eastAsia="Times New Roman" w:hAnsi="Courier New" w:cs="Courier New"/>
          <w:color w:val="353535"/>
          <w:lang w:eastAsia="ru-RU"/>
        </w:rPr>
        <w:t xml:space="preserve"> Мария                          </w:t>
      </w:r>
    </w:p>
    <w:p w:rsidR="007F0D28" w:rsidRPr="00740C65" w:rsidRDefault="007F0D28"/>
    <w:sectPr w:rsidR="007F0D28" w:rsidRPr="00740C65" w:rsidSect="00740C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740C65"/>
    <w:rsid w:val="00740C65"/>
    <w:rsid w:val="007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28"/>
  </w:style>
  <w:style w:type="paragraph" w:styleId="4">
    <w:name w:val="heading 4"/>
    <w:basedOn w:val="a"/>
    <w:link w:val="40"/>
    <w:uiPriority w:val="9"/>
    <w:qFormat/>
    <w:rsid w:val="00740C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0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0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4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2021-01-26T23:06:00Z</dcterms:created>
  <dcterms:modified xsi:type="dcterms:W3CDTF">2021-01-26T23:07:00Z</dcterms:modified>
</cp:coreProperties>
</file>