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0A" w:rsidRPr="0049270A" w:rsidRDefault="0049270A" w:rsidP="0049270A">
      <w:pPr>
        <w:shd w:val="clear" w:color="auto" w:fill="FBFBF9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ПОЛОЖЕНИЕ</w:t>
      </w:r>
    </w:p>
    <w:p w:rsidR="0049270A" w:rsidRPr="0049270A" w:rsidRDefault="0049270A" w:rsidP="0049270A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 проведении большого праздника зимних видов спорта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«ICE VALDAICE 2021»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Место проведения: </w:t>
      </w:r>
      <w:proofErr w:type="gram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</w:t>
      </w:r>
      <w:proofErr w:type="gram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Валдай, Новгородская область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Дата соревнований: 22-23.02.2021 г.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Большой праздник зимних видов спорта "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Ice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Valdaice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 проводится в г. Валдай с 2017 года и является крупнейшим ежегодным спортивно-туристическим событием в Новгородской области.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 Цели соревнования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Большой праздник зимних видов спорта «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Ice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Valdaice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2021» (далее Соревнование) проводится с целью: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49270A" w:rsidRPr="0049270A" w:rsidRDefault="0049270A" w:rsidP="0049270A">
      <w:pPr>
        <w:numPr>
          <w:ilvl w:val="0"/>
          <w:numId w:val="1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Пропаганды здорового образа жизни и приобщения населения к активным занятиям физической культурой и спортом;</w:t>
      </w:r>
    </w:p>
    <w:p w:rsidR="0049270A" w:rsidRPr="0049270A" w:rsidRDefault="0049270A" w:rsidP="0049270A">
      <w:pPr>
        <w:numPr>
          <w:ilvl w:val="0"/>
          <w:numId w:val="1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Развитие и популяризация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трейлраннинга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как вида массового спорта в России;</w:t>
      </w:r>
    </w:p>
    <w:p w:rsidR="0049270A" w:rsidRPr="0049270A" w:rsidRDefault="0049270A" w:rsidP="0049270A">
      <w:pPr>
        <w:numPr>
          <w:ilvl w:val="0"/>
          <w:numId w:val="1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Развитие событийного туризма в </w:t>
      </w:r>
      <w:proofErr w:type="gram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</w:t>
      </w:r>
      <w:proofErr w:type="gram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Валдай и Новгородской области.</w:t>
      </w:r>
    </w:p>
    <w:p w:rsidR="0049270A" w:rsidRPr="0049270A" w:rsidRDefault="0049270A" w:rsidP="0049270A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Соревнование приурочено к празднованиям дня Защитника Отечества и проходит в рамках спортивно-торжественных мероприятий посвящённых празднику.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 Организаторы соревнования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Общее руководство подготовкой и проведением соревнования осуществляется организационным комитетом соревнований «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Иверская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Миля» при поддержке администрации Валдайского муниципального района.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2.1 Оргкомитет отвечает </w:t>
      </w:r>
      <w:proofErr w:type="gram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</w:t>
      </w:r>
      <w:proofErr w:type="gram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49270A" w:rsidRPr="0049270A" w:rsidRDefault="0049270A" w:rsidP="0049270A">
      <w:pPr>
        <w:numPr>
          <w:ilvl w:val="0"/>
          <w:numId w:val="2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надлежащие техническое оборудование места проведения соревнований;</w:t>
      </w:r>
    </w:p>
    <w:p w:rsidR="0049270A" w:rsidRPr="0049270A" w:rsidRDefault="0049270A" w:rsidP="0049270A">
      <w:pPr>
        <w:numPr>
          <w:ilvl w:val="0"/>
          <w:numId w:val="2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информационное обеспечение участников;</w:t>
      </w:r>
    </w:p>
    <w:p w:rsidR="0049270A" w:rsidRPr="0049270A" w:rsidRDefault="0049270A" w:rsidP="0049270A">
      <w:pPr>
        <w:numPr>
          <w:ilvl w:val="0"/>
          <w:numId w:val="2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организацию мер безопасности и медицинского обеспечения Соревнования;</w:t>
      </w:r>
    </w:p>
    <w:p w:rsidR="0049270A" w:rsidRPr="0049270A" w:rsidRDefault="0049270A" w:rsidP="0049270A">
      <w:pPr>
        <w:numPr>
          <w:ilvl w:val="0"/>
          <w:numId w:val="2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обеспечение судейства;</w:t>
      </w:r>
    </w:p>
    <w:p w:rsidR="0049270A" w:rsidRPr="0049270A" w:rsidRDefault="0049270A" w:rsidP="0049270A">
      <w:pPr>
        <w:numPr>
          <w:ilvl w:val="0"/>
          <w:numId w:val="2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предоставление призов для вручения победителям и призерам Соревнования;</w:t>
      </w:r>
    </w:p>
    <w:p w:rsidR="0049270A" w:rsidRPr="0049270A" w:rsidRDefault="0049270A" w:rsidP="0049270A">
      <w:pPr>
        <w:numPr>
          <w:ilvl w:val="0"/>
          <w:numId w:val="2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рассмотрение документов и допуск к участию в Соревновании, рассмотрение официальных протестов.</w:t>
      </w:r>
    </w:p>
    <w:p w:rsidR="0049270A" w:rsidRPr="0049270A" w:rsidRDefault="0049270A" w:rsidP="0049270A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 Проведение спортивного мероприятия «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Ice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Valdaice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2021» согласовано со всеми административными структурами и органами Валдайского района, Новгородской области.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2.3 Проведение спортивного мероприятия «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Ice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Valdaice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2021» согласовано со всеми службами специального назначения (МЧС, ГИБДД, МВД).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2.4 Информация о забеге и подготовке к нему публикуется: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49270A" w:rsidRPr="0049270A" w:rsidRDefault="0049270A" w:rsidP="0049270A">
      <w:pPr>
        <w:numPr>
          <w:ilvl w:val="0"/>
          <w:numId w:val="3"/>
        </w:numPr>
        <w:shd w:val="clear" w:color="auto" w:fill="FBFBF9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сайте - </w:t>
      </w:r>
      <w:hyperlink r:id="rId5" w:history="1">
        <w:r w:rsidRPr="0049270A">
          <w:rPr>
            <w:rFonts w:ascii="Arial" w:eastAsia="Times New Roman" w:hAnsi="Arial" w:cs="Arial"/>
            <w:color w:val="FF8562"/>
            <w:sz w:val="20"/>
            <w:szCs w:val="20"/>
            <w:lang w:eastAsia="ru-RU"/>
          </w:rPr>
          <w:t>https://ivermile.ru/ice_valdaice/</w:t>
        </w:r>
      </w:hyperlink>
    </w:p>
    <w:p w:rsidR="0049270A" w:rsidRPr="0049270A" w:rsidRDefault="0049270A" w:rsidP="0049270A">
      <w:pPr>
        <w:numPr>
          <w:ilvl w:val="0"/>
          <w:numId w:val="3"/>
        </w:numPr>
        <w:shd w:val="clear" w:color="auto" w:fill="FBFBF9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вконтакте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 </w:t>
      </w:r>
      <w:hyperlink r:id="rId6" w:history="1">
        <w:r w:rsidRPr="0049270A">
          <w:rPr>
            <w:rFonts w:ascii="Arial" w:eastAsia="Times New Roman" w:hAnsi="Arial" w:cs="Arial"/>
            <w:color w:val="FF8562"/>
            <w:sz w:val="20"/>
            <w:szCs w:val="20"/>
            <w:lang w:eastAsia="ru-RU"/>
          </w:rPr>
          <w:t>https://vk.com/ivermile_trailrun/</w:t>
        </w:r>
      </w:hyperlink>
    </w:p>
    <w:p w:rsidR="0049270A" w:rsidRPr="0049270A" w:rsidRDefault="0049270A" w:rsidP="0049270A">
      <w:pPr>
        <w:numPr>
          <w:ilvl w:val="0"/>
          <w:numId w:val="3"/>
        </w:numPr>
        <w:shd w:val="clear" w:color="auto" w:fill="FBFBF9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instagram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- </w:t>
      </w:r>
      <w:hyperlink r:id="rId7" w:history="1">
        <w:r w:rsidRPr="0049270A">
          <w:rPr>
            <w:rFonts w:ascii="Arial" w:eastAsia="Times New Roman" w:hAnsi="Arial" w:cs="Arial"/>
            <w:color w:val="FF8562"/>
            <w:sz w:val="20"/>
            <w:szCs w:val="20"/>
            <w:lang w:val="en-US" w:eastAsia="ru-RU"/>
          </w:rPr>
          <w:t>https://www.instagram.com/ivermile/</w:t>
        </w:r>
      </w:hyperlink>
    </w:p>
    <w:p w:rsidR="0049270A" w:rsidRPr="0049270A" w:rsidRDefault="0049270A" w:rsidP="0049270A">
      <w:pPr>
        <w:numPr>
          <w:ilvl w:val="0"/>
          <w:numId w:val="3"/>
        </w:numPr>
        <w:shd w:val="clear" w:color="auto" w:fill="FBFBF9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telegram - Telegram: </w:t>
      </w:r>
      <w:hyperlink r:id="rId8" w:history="1">
        <w:r w:rsidRPr="0049270A">
          <w:rPr>
            <w:rFonts w:ascii="Arial" w:eastAsia="Times New Roman" w:hAnsi="Arial" w:cs="Arial"/>
            <w:color w:val="FF8562"/>
            <w:sz w:val="20"/>
            <w:szCs w:val="20"/>
            <w:lang w:val="en-US" w:eastAsia="ru-RU"/>
          </w:rPr>
          <w:t>https://t.me/ivermiletrailrun/</w:t>
        </w:r>
      </w:hyperlink>
    </w:p>
    <w:p w:rsidR="0049270A" w:rsidRPr="0049270A" w:rsidRDefault="0049270A" w:rsidP="0049270A">
      <w:pPr>
        <w:numPr>
          <w:ilvl w:val="0"/>
          <w:numId w:val="3"/>
        </w:numPr>
        <w:shd w:val="clear" w:color="auto" w:fill="FBFBF9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Чат участников в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Telegram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 </w:t>
      </w:r>
      <w:hyperlink r:id="rId9" w:history="1">
        <w:r w:rsidRPr="0049270A">
          <w:rPr>
            <w:rFonts w:ascii="Arial" w:eastAsia="Times New Roman" w:hAnsi="Arial" w:cs="Arial"/>
            <w:color w:val="FF8562"/>
            <w:sz w:val="20"/>
            <w:szCs w:val="20"/>
            <w:lang w:eastAsia="ru-RU"/>
          </w:rPr>
          <w:t>https://t.me/ivermile_trailrunning_series/</w:t>
        </w:r>
      </w:hyperlink>
    </w:p>
    <w:p w:rsidR="0049270A" w:rsidRPr="0049270A" w:rsidRDefault="0049270A" w:rsidP="0049270A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Организационный комитет не несёт ответственности за </w:t>
      </w:r>
      <w:proofErr w:type="gram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информацию</w:t>
      </w:r>
      <w:proofErr w:type="gram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опубликованную на сторонних ресурсах.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2.5 Подготовка и проведение Соревнования осуществляется за счет собственных и привлеченных средств.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2.6 Расходы по приезду, размещению и питанию несут сами участники.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3. Место и время проведения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3.1 Место проведения: Россия, Новгородская область, </w:t>
      </w:r>
      <w:proofErr w:type="gram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</w:t>
      </w:r>
      <w:proofErr w:type="gram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Валдай, ул.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Молотковская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д. 2 (Территория отеля AMAKS «Валдайские зори»).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3.2 Дата проведения: 22-23.02.2021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4. Программа и порядок проведения Соревнования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4.1 Дистанции: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Лыжи: 1 км (дети), 10 км, 30 км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Trail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1км (дети), 10 км, 21 км, 42 км, Эстафета 42 км (М+Ж)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4.2 Расписание соревнования: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  <w:t>22.02.2021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09:00 Отправление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трансфера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из Москвы (м. Речной Вокзал)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10:00 Открытие зоны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Экспо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начало работы выставки Валдайских мастеров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10:00 Выдача стартовых пакетов участникам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Valday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Ski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Race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11:30 Старт VALDAY SKI RACE</w:t>
      </w:r>
      <w:proofErr w:type="gram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 КМ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12:00 Старт дистанции VALDAY SKI RACE 10 KM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13:30 Старт дистанции VALDAY SKI RACE 30 КМ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12:30-17:00 Финишное питание участников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Valday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Ski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Race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13:00 Выдача стартовых пакетов участникам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Ice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Valdaice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13:30 Лекция "Практическая советы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трейлраннера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15:00 Беговая тренировка со Станиславом Старковым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17:00 Закрытие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экспо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выдачи стартовых пакетов.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23.02.2021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08</w:t>
      </w:r>
      <w:proofErr w:type="gram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  <w:proofErr w:type="gram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30 Открытие зоны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Экспо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начало работы выставки Валдайских мастеров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08:30 Начало выдачи стартовых пакетов участникам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Ice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Valdaice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08:30 Начало выдачи чипов электронного хронометража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11:00 Старт детского забега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11:45 Танцевальная разминка для участников от Игоря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Куртепова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Begoman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12:00 Общий старт всех дистанций забега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12:30-20:00 Финишное питание участников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12:30-20:00 Баня и прорубь в</w:t>
      </w:r>
      <w:proofErr w:type="gram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финишной зоне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14:00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Hasky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riding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Катание на собачьих упряжках,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кани-кросс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специальной дистанции.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15:00-18:00 Финиш участников забега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18:00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Трансфер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Москву (от отеля АМАКС "Валдайские зори")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Программа мероприятия может быть дополнена или изменена.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Награждение победителей соревнований происходит по факту финиша всех призёров дистанции.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4.3 Лимиты прохождения дистанций: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49270A" w:rsidRPr="0049270A" w:rsidRDefault="0049270A" w:rsidP="0049270A">
      <w:pPr>
        <w:numPr>
          <w:ilvl w:val="0"/>
          <w:numId w:val="4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Лыжи:</w:t>
      </w:r>
    </w:p>
    <w:p w:rsidR="0049270A" w:rsidRPr="0049270A" w:rsidRDefault="0049270A" w:rsidP="0049270A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 км - 2 часа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30 км - 6 часов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49270A" w:rsidRPr="0049270A" w:rsidRDefault="0049270A" w:rsidP="0049270A">
      <w:pPr>
        <w:numPr>
          <w:ilvl w:val="0"/>
          <w:numId w:val="5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Trail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49270A" w:rsidRPr="0049270A" w:rsidRDefault="0049270A" w:rsidP="0049270A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 км – 3 часа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21 км – 6 часов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42 км - 8 часов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4.4 Описание трассы: пересечённая местность, поверхность озера, снег, лёд, лесной массив, лыжная трасса, горки.</w:t>
      </w:r>
      <w:proofErr w:type="gram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При неблагоприятных погодных условиях или запрете МЧС о выходе на поверхность озера маршруты дистанций пройдут по резервным трекам. Резервные треки будут опубликованы в случае необходимости с обязательным уведомлением участников по электронной почте.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/>
        <w:t>4.5 Раздевалки и камера хранения будут организованы на территории отеля "</w:t>
      </w:r>
      <w:proofErr w:type="gram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proofErr w:type="gram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MAKS Валдайские зори"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5. Условия участия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5.1</w:t>
      </w:r>
      <w:proofErr w:type="gram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</w:t>
      </w:r>
      <w:proofErr w:type="gram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участию в забеге на дистанции 21 км и 42 км, а также лыжной гонке на 30 км допускаются все желающие от 18 лет и старше. Возраст участников определяется на момент фактической даты проведения соревнований 23.02.2021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5.2</w:t>
      </w:r>
      <w:proofErr w:type="gram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</w:t>
      </w:r>
      <w:proofErr w:type="gram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участию в забеге на дистанцию 10 км и лыжной гонке на дистанцию 10 км допускаются все желающие от 14 лет и старше. К участию на детские дистанции допускаются все желающие в возрасте от 6 до 13 лет. Участникам до 18 лет необходимо предоставить письменное согласие на участие в забеге от родителей при получении стартового пакета. Возраст участников определяется на момент фактической даты проведения соревнований 23.02.2021.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5.4</w:t>
      </w:r>
      <w:proofErr w:type="gram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</w:t>
      </w:r>
      <w:proofErr w:type="gram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ринимая участие в забеге, участник подтверждает, что регулярно проходит медицинские обследования в целях обеспечения безопасности участия в забеге для его здоровья, в соответствии с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пп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5 п. 2 ст. 24 ФЗ от 04.12.2007 329 ФЗ «О физической культуре и спорте в РФ», не имеет каких-либо медицинских или иных ограничений по здоровью, которые могут подвергнуть опасности или ограничить его участие в забеге, в том числе не имеет противопоказаний к длительным физическим нагрузкам, и состояние его здоровья позволяет ему участвовать в забеге, и принимает на себя все риски и негативные последствия, связанные с нарушением данного условия. </w:t>
      </w:r>
      <w:proofErr w:type="gram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Участник забега обязуется подтвердить данное условие о состоянии здоровья путем предоставления медицинской справки, выданной по результатам проведенного медицинского обследования состояния здоровья, выданное физкультурно-спортивным диспансером или иным медицинским учреждением, имеющем лицензию на осуществление медицинской деятельности, предусматривающей работы (услуги) по лечебной физкультуре и (или) спортивной медицине с заключением о разрешении участвовать в соревнованиях по бегу (отсутствии противопоказаний для участия в соревнованиях по</w:t>
      </w:r>
      <w:proofErr w:type="gram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бегу) на дистанции не менее той, на которую регистрируется Участник Соревнования или большей. Справка должна быть оформлена в соответствии с пунктом 5.5. настоящего Положения. При этом участник принимает на себя всю ответственность за подлинность медицинской справки, получение ее в установленном законом порядке на основании проведенного медицинского обследования в уполномоченном медицинском учреждении и относит на себя все негативные последствие, связанные с нарушением данного условия.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5.5 Требования к оформлению медицинской справки: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49270A" w:rsidRPr="0049270A" w:rsidRDefault="0049270A" w:rsidP="0049270A">
      <w:pPr>
        <w:numPr>
          <w:ilvl w:val="0"/>
          <w:numId w:val="6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Медицинская справки должна содержать печать медицинского учреждения, подпись и печать врача, дату выдачи, ФИО участника и заключение о том, что участник допущен к соревнованиям по бегу (или не имеет противопоказаний для участия в соревнованиях по бегу) на дистанцию забега или большую;</w:t>
      </w:r>
    </w:p>
    <w:p w:rsidR="0049270A" w:rsidRPr="0049270A" w:rsidRDefault="0049270A" w:rsidP="0049270A">
      <w:pPr>
        <w:numPr>
          <w:ilvl w:val="0"/>
          <w:numId w:val="6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Медицинская справка не возвращается. Ксерокопия медицинской справки принимается комиссией только при предъявлении оригинал. Справка действительна в течение шести месяцев со дня выдачи (справка должна быть выдана не ранее 23 августа 2020 года), если в ней не указано иное.</w:t>
      </w:r>
    </w:p>
    <w:p w:rsidR="0049270A" w:rsidRPr="0049270A" w:rsidRDefault="0049270A" w:rsidP="0049270A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5.6</w:t>
      </w:r>
      <w:proofErr w:type="gram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</w:t>
      </w:r>
      <w:proofErr w:type="gram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аждый спортсмен заполняет и подписывает бланк об ответственности за свою жизнь и здоровье.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5.7 При отмене или переносе Соревнования по причине возникновения чрезвычайных, непредвиденных и непредотвратимых обстоятельств, которые нельзя было разумно ожидать, либо избежать или преодолеть, а также находящихся вне контроля Организатора, регистрационный взнос не возвращается.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 частности, к таким обстоятельствам относятся: стихийные бедствия (землетрясение, наводнение, ураган); порывы ветра свыше 15 метров в секунду (включительно); температура воздуха или воды ниже или выше допустимых значений, при которых возможно комфортное участие в соревновании; иные обстоятельства, события, явления, которые Главное управление МЧС России по субъекту РФ признает экстренными и предупреждает </w:t>
      </w:r>
      <w:proofErr w:type="gram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proofErr w:type="gram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их возможном наступлении; </w:t>
      </w:r>
      <w:proofErr w:type="gram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пожар; массовые заболевания (эпидемии); забастовки; военные действия; террористические акты; диверсии; ограничения перевозок; запретительные меры государств; акты, действия, бездействия 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органов государственной власти, местного самоуправления; другие, не зависящие от воли Организатора обстоятельства.</w:t>
      </w:r>
      <w:proofErr w:type="gram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При наступлении или при угрозе наступления вышеуказанных обстоятельств, </w:t>
      </w:r>
      <w:proofErr w:type="gram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следствие</w:t>
      </w:r>
      <w:proofErr w:type="gram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чего спортивное событие подлежит отмене, участники, зарегистрировавшиеся для принятия участия в беговом событии, уведомляются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СМС-сообщением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телефонный номер или письмом на электронный адрес, указанные в процессе регистрации, либо посредством размещения официального сообщения от имени Организаторов Соревнования в информационных источниках, указанных в настоящем Положении.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6. Снаряжение и экипировка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6.1 Обязательное снаряжение: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Всем участникам дистанции марафон, у которых личный результат на дистанции 42 км более 4х часов, обязаны иметь с собой налобный фонарь. Участники без фонаря не будут допущены к продолжению маршрута на ПП Монастырь после 16:30.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6.2 Рекомендуемое снаряжение для дистанции 42 км: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49270A" w:rsidRPr="0049270A" w:rsidRDefault="0049270A" w:rsidP="0049270A">
      <w:pPr>
        <w:numPr>
          <w:ilvl w:val="0"/>
          <w:numId w:val="7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часы или иное устройство с загруженным треком выбранной участником дистанции;</w:t>
      </w:r>
    </w:p>
    <w:p w:rsidR="0049270A" w:rsidRPr="0049270A" w:rsidRDefault="0049270A" w:rsidP="0049270A">
      <w:pPr>
        <w:numPr>
          <w:ilvl w:val="0"/>
          <w:numId w:val="7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питьевая система или другая ёмкость с жидкостью;</w:t>
      </w:r>
    </w:p>
    <w:p w:rsidR="0049270A" w:rsidRPr="0049270A" w:rsidRDefault="0049270A" w:rsidP="0049270A">
      <w:pPr>
        <w:numPr>
          <w:ilvl w:val="0"/>
          <w:numId w:val="7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спортивное питание;</w:t>
      </w:r>
    </w:p>
    <w:p w:rsidR="0049270A" w:rsidRPr="0049270A" w:rsidRDefault="0049270A" w:rsidP="0049270A">
      <w:pPr>
        <w:numPr>
          <w:ilvl w:val="0"/>
          <w:numId w:val="7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заряженный телефон;</w:t>
      </w:r>
    </w:p>
    <w:p w:rsidR="0049270A" w:rsidRPr="0049270A" w:rsidRDefault="0049270A" w:rsidP="0049270A">
      <w:pPr>
        <w:numPr>
          <w:ilvl w:val="0"/>
          <w:numId w:val="7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фонарик;</w:t>
      </w:r>
    </w:p>
    <w:p w:rsidR="0049270A" w:rsidRPr="0049270A" w:rsidRDefault="0049270A" w:rsidP="0049270A">
      <w:pPr>
        <w:numPr>
          <w:ilvl w:val="0"/>
          <w:numId w:val="7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свисток;</w:t>
      </w:r>
    </w:p>
    <w:p w:rsidR="0049270A" w:rsidRPr="0049270A" w:rsidRDefault="0049270A" w:rsidP="0049270A">
      <w:pPr>
        <w:numPr>
          <w:ilvl w:val="0"/>
          <w:numId w:val="7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спасодеяло</w:t>
      </w:r>
      <w:proofErr w:type="spellEnd"/>
    </w:p>
    <w:p w:rsidR="0049270A" w:rsidRPr="0049270A" w:rsidRDefault="0049270A" w:rsidP="0049270A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6.3 Рекомендуемая экипировка: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Нижний слой одежды -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термобельё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тёплые беговые носки, шапка;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Верхний слой одежды -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флисовая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кофта, не продуваемая куртка, спортивные штаны,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тайтсы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Обувь - специальные кроссовки для бега зимой или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гортекс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трейловые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кросовки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Рюкзак для бега с встроенной питьевой системой.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6.4 Разрешено использование палок для бега и ходьбы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7. Регистрация, заявка на участие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7.1 Электронная регистрации открыта на сайте до 22:00 16 февраля 2021 г.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7.2 Организатор вправе закрыть регистрацию досрочно или продлить регистрацию вплоть до старта Соревнования.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7.3</w:t>
      </w:r>
      <w:proofErr w:type="gram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</w:t>
      </w:r>
      <w:proofErr w:type="gram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ля регистрации необходимо заполнить заявку на участие на сайте </w:t>
      </w:r>
      <w:hyperlink r:id="rId10" w:history="1">
        <w:r w:rsidRPr="0049270A">
          <w:rPr>
            <w:rFonts w:ascii="Arial" w:eastAsia="Times New Roman" w:hAnsi="Arial" w:cs="Arial"/>
            <w:color w:val="FF8562"/>
            <w:sz w:val="20"/>
            <w:szCs w:val="20"/>
            <w:lang w:eastAsia="ru-RU"/>
          </w:rPr>
          <w:t>https://ivermile.ru/ice_valdaice/</w:t>
        </w:r>
      </w:hyperlink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 оплатить регистрационный взнос: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Стартовый льготный период регистрации до 30.06.2020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VALDAY SKI RACE 1 KM - 500 рублей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VALDAY SKI RACE 10 KM - 2000 рублей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VALDAY SKI RACE 30 KM - 2500 рублей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TRAIL: без толстовки с толстовкой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 км (дети) - 500 рублей 1 км (дети) - 1300 рублей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10 км — 2000 рублей 10 км - 2800 рублей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21 км — 2400 рублей 21 км - 3200 рублей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42 км</w:t>
      </w:r>
      <w:proofErr w:type="gram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— 2800 рублей 42 км - 3600 рублей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Эстафета (М+Ж) 42 км – 4800 рублей Эстафета (М+Ж) 42 км – 6400 рублей</w:t>
      </w:r>
      <w:proofErr w:type="gram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</w:t>
      </w:r>
      <w:proofErr w:type="gram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период регистрации с 01.07.2020 по 16.02.2021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VALDAY SKI RACE 1 KM - 500 рублей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VALDAY SKI RACE 10 KM - 2400 рублей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VALDAY SKI RACE 30 KM - 2900 рублей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TRAIL: без толстовки с толстовкой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10 км - 2400 рублей 10 км — 3200 рублей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21 км - 2800 рублей 21 км — 3600 рублей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42 км - 3200 рублей 42 км — 4000 рублей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Эстафета (М+Ж) 42 км – 5600 рублей Эстафета (М+Ж) 42 км – 7200 рублей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7.4</w:t>
      </w:r>
      <w:proofErr w:type="gram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</w:t>
      </w:r>
      <w:proofErr w:type="gram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егистрируясь на соревнования участник автоматически считается ознакомленным с данным положением и соглашается с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договором-оферты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1" w:anchor="popup:infoblock-2" w:history="1">
        <w:r w:rsidRPr="0049270A">
          <w:rPr>
            <w:rFonts w:ascii="Arial" w:eastAsia="Times New Roman" w:hAnsi="Arial" w:cs="Arial"/>
            <w:color w:val="FF8562"/>
            <w:sz w:val="20"/>
            <w:szCs w:val="20"/>
            <w:lang w:eastAsia="ru-RU"/>
          </w:rPr>
          <w:t>Ознакомиться с договором-оферты</w:t>
        </w:r>
      </w:hyperlink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7.5 Оплатой участия участник берет на себя полную ответственность за своё здоровье и все возможные риски, связанные с участием в соревновании, которое может повлечь за собой травмы, увечья или иные проблемы со здоровьем.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7.6 Возврат денежных средств, оплаченных в счет регистрационного взноса при подаче заявки на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</w:t>
      </w:r>
      <w:proofErr w:type="gram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.п</w:t>
      </w:r>
      <w:proofErr w:type="gram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очту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trailrun@ivermaile.ru до 31.01.2021 (включительно) осуществляется в размере 50% от уплаченной суммы.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7.7 Возврат </w:t>
      </w:r>
      <w:proofErr w:type="gram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денежных средств, оплаченных в счет регистрационного взноса после 01.02.2021 не осуществляется</w:t>
      </w:r>
      <w:proofErr w:type="gram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7.8 Перерегистрация на другое лицо возможна до 15.02.2021(включительно). Для этого необходимо написать на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</w:t>
      </w:r>
      <w:proofErr w:type="gram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.п</w:t>
      </w:r>
      <w:proofErr w:type="gram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очту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trailrun@ivermile.ru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Перерегистрация и смена дистанции производится на платной основе (стоимость 300 руб.)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7.9</w:t>
      </w:r>
      <w:proofErr w:type="gram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</w:t>
      </w:r>
      <w:proofErr w:type="gram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случае перехода с меньшей на большую дистанцию участник обязан доплатить разницу до фактической стоимости дистанции. В случае перехода с </w:t>
      </w:r>
      <w:proofErr w:type="gram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большей</w:t>
      </w:r>
      <w:proofErr w:type="gram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меньшую доплата не производится. При возникновении необходимости смены дистанции можно </w:t>
      </w:r>
      <w:proofErr w:type="gram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обратится</w:t>
      </w:r>
      <w:proofErr w:type="gram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 сотрудникам оргкомитета по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почте: trailrun@ivermile.ru до 15.02.2021. Перерегистрация и смена дистанции производится на платной основе (стоимость 300 руб.).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7.10</w:t>
      </w:r>
      <w:proofErr w:type="gram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</w:t>
      </w:r>
      <w:proofErr w:type="gram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зменить дистанцию возможно 22.02.2021 с 12:00 до 20:00 в зоне выдачи стартовых пакетов. Перерегистрация в день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экспо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22.02.2021 платная. Стоимость: 500 рублей.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7.11 Пенсионерам, многодетным семьям, инвалидам с любой группой, ветеранам и участникам боевых действий предоставляется 50% скидка на участие при оплате слота без толстовки или 30% скидка на участие при оплате слота с толстовкой.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получения скидки необходимо направить на почту trailrun@ivermile.ru письмо в свободной форме с указанием ФИО, контактных данных (электронная почта и телефон), названия гонки, дистанции, приложив скан документа, подтверждающего льготу, и скан документа, удостоверяющего личность.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7.12 Участники, с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Performance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index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указанным на сайте 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"http://itra.run/" </w:instrTex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49270A">
        <w:rPr>
          <w:rFonts w:ascii="Arial" w:eastAsia="Times New Roman" w:hAnsi="Arial" w:cs="Arial"/>
          <w:color w:val="FF8562"/>
          <w:sz w:val="20"/>
          <w:szCs w:val="20"/>
          <w:lang w:eastAsia="ru-RU"/>
        </w:rPr>
        <w:t>itra.run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могут получить скидки в следующих размерах: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End"/>
    </w:p>
    <w:p w:rsidR="0049270A" w:rsidRPr="0049270A" w:rsidRDefault="0049270A" w:rsidP="0049270A">
      <w:pPr>
        <w:numPr>
          <w:ilvl w:val="0"/>
          <w:numId w:val="8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Мужчины: от 700 до 749 PI – 50%; от 750 PI – 100%.</w:t>
      </w:r>
    </w:p>
    <w:p w:rsidR="0049270A" w:rsidRPr="0049270A" w:rsidRDefault="0049270A" w:rsidP="0049270A">
      <w:pPr>
        <w:numPr>
          <w:ilvl w:val="0"/>
          <w:numId w:val="8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Женщины: от 600 до 649 PI – 50%; от 650 PI – 100%.</w:t>
      </w:r>
    </w:p>
    <w:p w:rsidR="0049270A" w:rsidRPr="0049270A" w:rsidRDefault="0049270A" w:rsidP="0049270A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получения скидки необходимо направить на почту trailrun@ivermile.ru письмо в свободной форме с указанием ФИО, контактных данных (электронная почта и телефон), названия гонки, дистанции, скан документа, удостоверяющего личность, а также ссылку на профиль атлета в ITRA.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8. Стартовый пакет участников, получение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8.1 Стартовый пакет для всех дистанций: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49270A" w:rsidRPr="0049270A" w:rsidRDefault="0049270A" w:rsidP="0049270A">
      <w:pPr>
        <w:numPr>
          <w:ilvl w:val="0"/>
          <w:numId w:val="9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Стартовый номер</w:t>
      </w:r>
    </w:p>
    <w:p w:rsidR="0049270A" w:rsidRPr="0049270A" w:rsidRDefault="0049270A" w:rsidP="0049270A">
      <w:pPr>
        <w:numPr>
          <w:ilvl w:val="0"/>
          <w:numId w:val="9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Электронный чип (на возвратной основе)</w:t>
      </w:r>
    </w:p>
    <w:p w:rsidR="0049270A" w:rsidRPr="0049270A" w:rsidRDefault="0049270A" w:rsidP="0049270A">
      <w:pPr>
        <w:numPr>
          <w:ilvl w:val="0"/>
          <w:numId w:val="9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Тёплые раздевалки</w:t>
      </w:r>
    </w:p>
    <w:p w:rsidR="0049270A" w:rsidRPr="0049270A" w:rsidRDefault="0049270A" w:rsidP="0049270A">
      <w:pPr>
        <w:numPr>
          <w:ilvl w:val="0"/>
          <w:numId w:val="9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Камера хранения</w:t>
      </w:r>
    </w:p>
    <w:p w:rsidR="0049270A" w:rsidRPr="0049270A" w:rsidRDefault="0049270A" w:rsidP="0049270A">
      <w:pPr>
        <w:numPr>
          <w:ilvl w:val="0"/>
          <w:numId w:val="9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Фирменная тёплая толстовка (при оплате слота с толстовкой)</w:t>
      </w:r>
    </w:p>
    <w:p w:rsidR="0049270A" w:rsidRPr="0049270A" w:rsidRDefault="0049270A" w:rsidP="0049270A">
      <w:pPr>
        <w:numPr>
          <w:ilvl w:val="0"/>
          <w:numId w:val="9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Батончик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Be-Kind</w:t>
      </w:r>
      <w:proofErr w:type="spellEnd"/>
    </w:p>
    <w:p w:rsidR="0049270A" w:rsidRPr="0049270A" w:rsidRDefault="0049270A" w:rsidP="0049270A">
      <w:pPr>
        <w:numPr>
          <w:ilvl w:val="0"/>
          <w:numId w:val="9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Бутылка спортивной воды</w:t>
      </w:r>
    </w:p>
    <w:p w:rsidR="0049270A" w:rsidRPr="0049270A" w:rsidRDefault="0049270A" w:rsidP="0049270A">
      <w:pPr>
        <w:numPr>
          <w:ilvl w:val="0"/>
          <w:numId w:val="9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Hasky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riding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Катание на собачьих упряжках, бесплатно для участников забега.</w:t>
      </w:r>
    </w:p>
    <w:p w:rsidR="0049270A" w:rsidRPr="0049270A" w:rsidRDefault="0049270A" w:rsidP="0049270A">
      <w:pPr>
        <w:numPr>
          <w:ilvl w:val="0"/>
          <w:numId w:val="9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Баня и прорубь на финише</w:t>
      </w:r>
    </w:p>
    <w:p w:rsidR="0049270A" w:rsidRPr="0049270A" w:rsidRDefault="0049270A" w:rsidP="0049270A">
      <w:pPr>
        <w:numPr>
          <w:ilvl w:val="0"/>
          <w:numId w:val="9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Финишное питание в ресторане отеля "Валдайские зори"</w:t>
      </w:r>
    </w:p>
    <w:p w:rsidR="0049270A" w:rsidRPr="0049270A" w:rsidRDefault="0049270A" w:rsidP="0049270A">
      <w:pPr>
        <w:numPr>
          <w:ilvl w:val="0"/>
          <w:numId w:val="9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Раздаточные материалы от спонсоров</w:t>
      </w:r>
    </w:p>
    <w:p w:rsidR="0049270A" w:rsidRPr="0049270A" w:rsidRDefault="0049270A" w:rsidP="0049270A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8.2 Дополнительные услуги: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49270A" w:rsidRPr="0049270A" w:rsidRDefault="0049270A" w:rsidP="0049270A">
      <w:pPr>
        <w:numPr>
          <w:ilvl w:val="0"/>
          <w:numId w:val="10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Трансфер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Москва-Валдай-Москва (2700 руб.)</w:t>
      </w:r>
    </w:p>
    <w:p w:rsidR="0049270A" w:rsidRPr="0049270A" w:rsidRDefault="0049270A" w:rsidP="0049270A">
      <w:pPr>
        <w:numPr>
          <w:ilvl w:val="0"/>
          <w:numId w:val="10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Фирменный значок (450 руб.)</w:t>
      </w:r>
    </w:p>
    <w:p w:rsidR="0049270A" w:rsidRPr="0049270A" w:rsidRDefault="0049270A" w:rsidP="0049270A">
      <w:pPr>
        <w:numPr>
          <w:ilvl w:val="0"/>
          <w:numId w:val="10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Спортивная страховка D2 Страхование (590 руб.)</w:t>
      </w:r>
    </w:p>
    <w:p w:rsidR="0049270A" w:rsidRPr="0049270A" w:rsidRDefault="0049270A" w:rsidP="0049270A">
      <w:pPr>
        <w:numPr>
          <w:ilvl w:val="0"/>
          <w:numId w:val="10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Набор спортивного питания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Nutrend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(790 руб.)</w:t>
      </w:r>
    </w:p>
    <w:p w:rsidR="0049270A" w:rsidRPr="0049270A" w:rsidRDefault="0049270A" w:rsidP="0049270A">
      <w:pPr>
        <w:numPr>
          <w:ilvl w:val="0"/>
          <w:numId w:val="10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Пояс-держатель для стартового номера (550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руб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49270A" w:rsidRPr="0049270A" w:rsidRDefault="0049270A" w:rsidP="0049270A">
      <w:pPr>
        <w:numPr>
          <w:ilvl w:val="0"/>
          <w:numId w:val="10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Сумка для бега с креплением для стартового номера. (950 руб.</w:t>
      </w:r>
      <w:proofErr w:type="gramEnd"/>
    </w:p>
    <w:p w:rsidR="0049270A" w:rsidRPr="0049270A" w:rsidRDefault="0049270A" w:rsidP="0049270A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8.3</w:t>
      </w:r>
      <w:proofErr w:type="gram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</w:t>
      </w:r>
      <w:proofErr w:type="gram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ля получения стартового пакета участник должен предоставить следующие документы: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49270A" w:rsidRPr="0049270A" w:rsidRDefault="0049270A" w:rsidP="0049270A">
      <w:pPr>
        <w:numPr>
          <w:ilvl w:val="0"/>
          <w:numId w:val="11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оригинал удостоверения личности (данные документа должны совпадать с данными зарегистрированного на забег участника);</w:t>
      </w:r>
    </w:p>
    <w:p w:rsidR="0049270A" w:rsidRPr="0049270A" w:rsidRDefault="0049270A" w:rsidP="0049270A">
      <w:pPr>
        <w:numPr>
          <w:ilvl w:val="0"/>
          <w:numId w:val="11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участников в возрасте 15–17 лет дополнительно: оригинал согласия от родителей, или личное присутствие одного из родителей при получении стартового пакета;</w:t>
      </w:r>
    </w:p>
    <w:p w:rsidR="0049270A" w:rsidRPr="0049270A" w:rsidRDefault="0049270A" w:rsidP="0049270A">
      <w:pPr>
        <w:numPr>
          <w:ilvl w:val="0"/>
          <w:numId w:val="11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оригинал и копию медицинской справки на имя участника, которая должна соответствовать требованиям п. 5.5 данного Положения. Копия справки остается у организаторов. В случае отсутствия копии, организатор вправе забрать оригинал, в таком случае оригинал справки участнику не возвращается. Копия справки принимается только при предъявлении оригинала справки.</w:t>
      </w:r>
    </w:p>
    <w:p w:rsidR="0049270A" w:rsidRPr="0049270A" w:rsidRDefault="0049270A" w:rsidP="0049270A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8.4 Получение стартового пакета возможно через доверенное лицо. Доверенное лицо участника обязано предоставить: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49270A" w:rsidRPr="0049270A" w:rsidRDefault="0049270A" w:rsidP="0049270A">
      <w:pPr>
        <w:numPr>
          <w:ilvl w:val="0"/>
          <w:numId w:val="12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копию паспорта участника забега;</w:t>
      </w:r>
    </w:p>
    <w:p w:rsidR="0049270A" w:rsidRPr="0049270A" w:rsidRDefault="0049270A" w:rsidP="0049270A">
      <w:pPr>
        <w:numPr>
          <w:ilvl w:val="0"/>
          <w:numId w:val="12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паспорт доверенного лица (человека, получающего стартовый пакет);</w:t>
      </w:r>
    </w:p>
    <w:p w:rsidR="0049270A" w:rsidRPr="0049270A" w:rsidRDefault="0049270A" w:rsidP="0049270A">
      <w:pPr>
        <w:numPr>
          <w:ilvl w:val="0"/>
          <w:numId w:val="12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оригинал и копию медицинской справки на имя участника, которая должна соответствовать требованиям п. 5.5 данного Положения.</w:t>
      </w:r>
    </w:p>
    <w:p w:rsidR="0049270A" w:rsidRPr="0049270A" w:rsidRDefault="0049270A" w:rsidP="0049270A">
      <w:pPr>
        <w:numPr>
          <w:ilvl w:val="0"/>
          <w:numId w:val="12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участников в возрасте 15–17 лет дополнительно: оригинал согласия от родителей, или личное присутствие одного из родителей при получении стартового пакета;</w:t>
      </w:r>
    </w:p>
    <w:p w:rsidR="0049270A" w:rsidRPr="0049270A" w:rsidRDefault="0049270A" w:rsidP="0049270A">
      <w:pPr>
        <w:numPr>
          <w:ilvl w:val="0"/>
          <w:numId w:val="12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оригинал доверенности на имя доверенного лица, заполненной в свободной форме, с собственноручной подписью участника забега.</w:t>
      </w:r>
    </w:p>
    <w:p w:rsidR="0049270A" w:rsidRPr="0049270A" w:rsidRDefault="0049270A" w:rsidP="0049270A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9. Правила проведения мероприятия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9.1</w:t>
      </w:r>
      <w:proofErr w:type="gram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</w:t>
      </w:r>
      <w:proofErr w:type="gram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аждый участник получает индивидуальный стартовый номер и электронный чип для фиксирования показанного в забеге времени, за который несет материальную ответственность. Участники без номеров на дистанцию допущены не будут. После окончания дистанции участник обязан сдать чип организаторам соревнований.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9.2 Дистанция будет размечена сигнальной лентой, флажками, указателями. Дистанция 10 и 21 км проходит в один круг в окрестностях Валдайского озера. Дистанция 42 км в два круга.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9.3 Правила участия в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Relay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Race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К участию допускаются исключительно смешанные эстафетные команды из двух человек (М+Ж). Участники команды преодолевают круг 21 км по очереди, передовая эстафетную ленту друг другу в стартовой арке.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9.4</w:t>
      </w:r>
      <w:proofErr w:type="gram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</w:t>
      </w:r>
      <w:proofErr w:type="gram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 трассе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трейл-марафона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расположены пункты питания: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49270A" w:rsidRPr="0049270A" w:rsidRDefault="0049270A" w:rsidP="0049270A">
      <w:pPr>
        <w:numPr>
          <w:ilvl w:val="0"/>
          <w:numId w:val="13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10 км - 1 пункт питания</w:t>
      </w:r>
    </w:p>
    <w:p w:rsidR="0049270A" w:rsidRPr="0049270A" w:rsidRDefault="0049270A" w:rsidP="0049270A">
      <w:pPr>
        <w:numPr>
          <w:ilvl w:val="0"/>
          <w:numId w:val="13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21 км - 2 пункта питания</w:t>
      </w:r>
    </w:p>
    <w:p w:rsidR="0049270A" w:rsidRPr="0049270A" w:rsidRDefault="0049270A" w:rsidP="0049270A">
      <w:pPr>
        <w:numPr>
          <w:ilvl w:val="0"/>
          <w:numId w:val="13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42 км - 5 пунктов питания</w:t>
      </w:r>
    </w:p>
    <w:p w:rsidR="0049270A" w:rsidRPr="0049270A" w:rsidRDefault="0049270A" w:rsidP="0049270A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лыжной гонке будет один пункт питания в районе стартовой зоны, участники дистанции 30 КМ проедут его два раза.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пунктах питания будет обязательно: вода, горячий чай, сухофрукты, печенье, соленые огурцы, хлеб и возможно другие продукты питания.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9.5</w:t>
      </w:r>
      <w:proofErr w:type="gram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</w:t>
      </w:r>
      <w:proofErr w:type="gram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 плюсовой температуре или запрете МЧС выхода на лёд забег пройдёт по альтернативному маршруту по лыжной трассе и пересеченной местности, при этом возможны изменения расстояния заявленных дистанций. Место старта и финиша при этом может быть изменено. В случаях возникновения природных катаклизмов, составляющих опасность для жизни и здоровья людей (ураган, снегопад, звездопад и др.) старт соревнований может быть перенесен или отменён. Оплаченная заявка при этом сохраняется за участником на следующий год или другой этап.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10. Результаты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10.1 Результат участников Соревнования фиксируется: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49270A" w:rsidRPr="0049270A" w:rsidRDefault="0049270A" w:rsidP="0049270A">
      <w:pPr>
        <w:numPr>
          <w:ilvl w:val="0"/>
          <w:numId w:val="14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электронным хронометражем;</w:t>
      </w:r>
    </w:p>
    <w:p w:rsidR="0049270A" w:rsidRPr="0049270A" w:rsidRDefault="0049270A" w:rsidP="0049270A">
      <w:pPr>
        <w:numPr>
          <w:ilvl w:val="0"/>
          <w:numId w:val="14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системой фото/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видеофиксации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трассе и финише;</w:t>
      </w:r>
    </w:p>
    <w:p w:rsidR="0049270A" w:rsidRPr="0049270A" w:rsidRDefault="0049270A" w:rsidP="0049270A">
      <w:pPr>
        <w:numPr>
          <w:ilvl w:val="0"/>
          <w:numId w:val="14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ручной записью прихода судьями.</w:t>
      </w:r>
    </w:p>
    <w:p w:rsidR="0049270A" w:rsidRPr="0049270A" w:rsidRDefault="0049270A" w:rsidP="0049270A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10.2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Онлайн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результаты будут доступны на нашем сайте и в Telegram-канале в день гонки.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10.3 Предварительные результаты будут опубликованы на сайте организатора и на страницах информационных партнеров в течение 24 часов после окончания Соревнования.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10.4 Итоговые результаты будут опубликованы на сайте организатора и на страницах информационных партнеров не позднее 01.03.2021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11.</w:t>
      </w:r>
      <w:proofErr w:type="gramEnd"/>
      <w:r w:rsidRPr="004927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Награждение победителей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11.1</w:t>
      </w:r>
      <w:proofErr w:type="gram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</w:t>
      </w:r>
      <w:proofErr w:type="gram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 финишировавшие участники Соревнования получают сувенирную металлическую медаль финишера.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11.2 Победители и призёры лыжной гонки определяются только в абсолютном зачете отдельно среди мужчин и женщин;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11.3 Победители и призёры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трейл-марафона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дистанциях 42 км, 21 км, 10 км определяются в абсолютном зачете отдельно среди мужчин и женщин, а также в возрастных группах: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до 30 лет;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30-39 лет;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40-49 лет;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50 и старше.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11.4 Победители в абсолютном зачете награждаются кубками, призами и именными памятными дипломами за I, II, III место;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11.5 Победители в возрастных категориях награждаются призами и именными памятными дипломами за I, II, III место;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12. Протесты и претензии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12.1 Участник вправе подать протест или претензию, написав на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почту trailrun@ivermile.ru до 28.02.2021</w:t>
      </w:r>
      <w:proofErr w:type="gram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</w:t>
      </w:r>
      <w:proofErr w:type="gram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 обращения будут рассмотрены судейской бригадой Соревнования.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13. Дисквалификация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13.1 Дисквалификация может быть применена в случае: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Следующие нарушения наказываются дисквалификацией: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49270A" w:rsidRPr="0049270A" w:rsidRDefault="0049270A" w:rsidP="0049270A">
      <w:pPr>
        <w:numPr>
          <w:ilvl w:val="0"/>
          <w:numId w:val="15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движение по трассе в обход разметки (срез дистанции);</w:t>
      </w:r>
    </w:p>
    <w:p w:rsidR="0049270A" w:rsidRPr="0049270A" w:rsidRDefault="0049270A" w:rsidP="0049270A">
      <w:pPr>
        <w:numPr>
          <w:ilvl w:val="0"/>
          <w:numId w:val="15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нахождение на трассе атлета без номера или с номером другого участника;</w:t>
      </w:r>
    </w:p>
    <w:p w:rsidR="0049270A" w:rsidRPr="0049270A" w:rsidRDefault="0049270A" w:rsidP="0049270A">
      <w:pPr>
        <w:numPr>
          <w:ilvl w:val="0"/>
          <w:numId w:val="15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отсутствие одной или нескольких меток хронометража;</w:t>
      </w:r>
    </w:p>
    <w:p w:rsidR="0049270A" w:rsidRPr="0049270A" w:rsidRDefault="0049270A" w:rsidP="0049270A">
      <w:pPr>
        <w:numPr>
          <w:ilvl w:val="0"/>
          <w:numId w:val="15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оставление мусора на трассе;</w:t>
      </w:r>
    </w:p>
    <w:p w:rsidR="0049270A" w:rsidRPr="0049270A" w:rsidRDefault="0049270A" w:rsidP="0049270A">
      <w:pPr>
        <w:numPr>
          <w:ilvl w:val="0"/>
          <w:numId w:val="15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срыв и порча разметки;</w:t>
      </w:r>
    </w:p>
    <w:p w:rsidR="0049270A" w:rsidRPr="0049270A" w:rsidRDefault="0049270A" w:rsidP="0049270A">
      <w:pPr>
        <w:numPr>
          <w:ilvl w:val="0"/>
          <w:numId w:val="15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любая помощь, оказанная участнику любыми лицами вне ПП, за исключением первой помощи и помощи при сходе с дистанции;</w:t>
      </w:r>
    </w:p>
    <w:p w:rsidR="0049270A" w:rsidRPr="0049270A" w:rsidRDefault="0049270A" w:rsidP="0049270A">
      <w:pPr>
        <w:numPr>
          <w:ilvl w:val="0"/>
          <w:numId w:val="15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отсутствие обязательного снаряжения или отказ от проверки снаряжения организаторами;</w:t>
      </w:r>
    </w:p>
    <w:p w:rsidR="0049270A" w:rsidRPr="0049270A" w:rsidRDefault="0049270A" w:rsidP="0049270A">
      <w:pPr>
        <w:numPr>
          <w:ilvl w:val="0"/>
          <w:numId w:val="15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иные действия и бездействие участников, которые организаторы и судьи сочтут несовместимыми с принципами честного забега и этическими нормами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трейлраннинга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включая грубое поведение в отношении организаторов или главного судьи.</w:t>
      </w:r>
    </w:p>
    <w:p w:rsidR="0049270A" w:rsidRPr="0049270A" w:rsidRDefault="0049270A" w:rsidP="0049270A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13.2</w:t>
      </w:r>
      <w:proofErr w:type="gram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</w:t>
      </w:r>
      <w:proofErr w:type="gram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тобы сообщить о нарушении участником забега одного или нескольких пунктов, ведущих к дисквалификации, необходимо предоставить главному судье фото- или видео-подтверждение нарушения. При этом, если о нарушении сообщает представитель организаторов, то такое подтверждение не требуется.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13.3</w:t>
      </w:r>
      <w:proofErr w:type="gram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</w:t>
      </w:r>
      <w:proofErr w:type="gram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 принятии решения участником о сходе с дистанции он обязан уведомить об этом организаторов, что бы за ним выслали транспорт. По возможности самостоятельно добраться до ближайшего пункта питания.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13.4</w:t>
      </w:r>
      <w:proofErr w:type="gram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</w:t>
      </w:r>
      <w:proofErr w:type="gram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участию в Соревновании не допускаются: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49270A" w:rsidRPr="0049270A" w:rsidRDefault="0049270A" w:rsidP="0049270A">
      <w:pPr>
        <w:numPr>
          <w:ilvl w:val="0"/>
          <w:numId w:val="16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участники без стартового номера;</w:t>
      </w:r>
    </w:p>
    <w:p w:rsidR="0049270A" w:rsidRPr="0049270A" w:rsidRDefault="0049270A" w:rsidP="0049270A">
      <w:pPr>
        <w:numPr>
          <w:ilvl w:val="0"/>
          <w:numId w:val="16"/>
        </w:numPr>
        <w:shd w:val="clear" w:color="auto" w:fill="FBFBF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участники с чужими стартовыми номерами.</w:t>
      </w:r>
    </w:p>
    <w:p w:rsidR="0049270A" w:rsidRPr="0049270A" w:rsidRDefault="0049270A" w:rsidP="0049270A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13.5</w:t>
      </w:r>
      <w:proofErr w:type="gram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</w:t>
      </w:r>
      <w:proofErr w:type="gram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 принятии решения участником о сходе с дистанции он обязан уведомить об этом организаторов, что бы за ним выслали транспорт. По возможности самостоятельно добраться до ближайшего пункта питания.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14. Изменения в Положении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14.1 Настоящее Положение может быть изменено или прекращено Оргкомитетом в одностороннем порядке без предварительного уведомления участников и без выплаты какой-либо компенсации в связи с этим.</w:t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Настоящее положение является официальным приглашением-вызовом для участия в большом празднике зимних видов спорта "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Ice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Valdaice</w:t>
      </w:r>
      <w:proofErr w:type="spellEnd"/>
      <w:r w:rsidRPr="004927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0D1DC0" w:rsidRDefault="000D1DC0"/>
    <w:sectPr w:rsidR="000D1DC0" w:rsidSect="000D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7BBC"/>
    <w:multiLevelType w:val="multilevel"/>
    <w:tmpl w:val="3D5A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9440A"/>
    <w:multiLevelType w:val="multilevel"/>
    <w:tmpl w:val="DD5E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97691"/>
    <w:multiLevelType w:val="multilevel"/>
    <w:tmpl w:val="AF9C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A6069"/>
    <w:multiLevelType w:val="multilevel"/>
    <w:tmpl w:val="E000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60EFD"/>
    <w:multiLevelType w:val="multilevel"/>
    <w:tmpl w:val="6420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194EB8"/>
    <w:multiLevelType w:val="multilevel"/>
    <w:tmpl w:val="6A5A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B851D1"/>
    <w:multiLevelType w:val="multilevel"/>
    <w:tmpl w:val="E520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453ADA"/>
    <w:multiLevelType w:val="multilevel"/>
    <w:tmpl w:val="F8F8C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6C1469"/>
    <w:multiLevelType w:val="multilevel"/>
    <w:tmpl w:val="B7D8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9E5777"/>
    <w:multiLevelType w:val="multilevel"/>
    <w:tmpl w:val="7FF0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6570C3"/>
    <w:multiLevelType w:val="multilevel"/>
    <w:tmpl w:val="6B38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0149A5"/>
    <w:multiLevelType w:val="multilevel"/>
    <w:tmpl w:val="EC68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9757C2"/>
    <w:multiLevelType w:val="multilevel"/>
    <w:tmpl w:val="F97E0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DB13C7"/>
    <w:multiLevelType w:val="multilevel"/>
    <w:tmpl w:val="C5B8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483EB3"/>
    <w:multiLevelType w:val="multilevel"/>
    <w:tmpl w:val="1116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7D41EC"/>
    <w:multiLevelType w:val="multilevel"/>
    <w:tmpl w:val="7C80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11"/>
  </w:num>
  <w:num w:numId="5">
    <w:abstractNumId w:val="10"/>
  </w:num>
  <w:num w:numId="6">
    <w:abstractNumId w:val="7"/>
  </w:num>
  <w:num w:numId="7">
    <w:abstractNumId w:val="9"/>
  </w:num>
  <w:num w:numId="8">
    <w:abstractNumId w:val="12"/>
  </w:num>
  <w:num w:numId="9">
    <w:abstractNumId w:val="3"/>
  </w:num>
  <w:num w:numId="10">
    <w:abstractNumId w:val="4"/>
  </w:num>
  <w:num w:numId="11">
    <w:abstractNumId w:val="6"/>
  </w:num>
  <w:num w:numId="12">
    <w:abstractNumId w:val="13"/>
  </w:num>
  <w:num w:numId="13">
    <w:abstractNumId w:val="14"/>
  </w:num>
  <w:num w:numId="14">
    <w:abstractNumId w:val="0"/>
  </w:num>
  <w:num w:numId="15">
    <w:abstractNumId w:val="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proofState w:spelling="clean" w:grammar="clean"/>
  <w:defaultTabStop w:val="708"/>
  <w:characterSpacingControl w:val="doNotCompress"/>
  <w:compat/>
  <w:rsids>
    <w:rsidRoot w:val="0049270A"/>
    <w:rsid w:val="000D1DC0"/>
    <w:rsid w:val="0049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270A"/>
    <w:rPr>
      <w:b/>
      <w:bCs/>
    </w:rPr>
  </w:style>
  <w:style w:type="character" w:styleId="a4">
    <w:name w:val="Hyperlink"/>
    <w:basedOn w:val="a0"/>
    <w:uiPriority w:val="99"/>
    <w:semiHidden/>
    <w:unhideWhenUsed/>
    <w:rsid w:val="004927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7255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ivermiletrailru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ivermil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vermile_trailrun/" TargetMode="External"/><Relationship Id="rId11" Type="http://schemas.openxmlformats.org/officeDocument/2006/relationships/hyperlink" Target="https://ivermile.ru/ice_valdaice/" TargetMode="External"/><Relationship Id="rId5" Type="http://schemas.openxmlformats.org/officeDocument/2006/relationships/hyperlink" Target="https://ivermile.ru/ice_valdaice/" TargetMode="External"/><Relationship Id="rId10" Type="http://schemas.openxmlformats.org/officeDocument/2006/relationships/hyperlink" Target="https://russiarunning.com/event/1e4f46d2-0b67-401c-aa13-839cb2736ec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ivermile_trailrunning_ser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3190</Words>
  <Characters>18187</Characters>
  <Application>Microsoft Office Word</Application>
  <DocSecurity>0</DocSecurity>
  <Lines>151</Lines>
  <Paragraphs>42</Paragraphs>
  <ScaleCrop>false</ScaleCrop>
  <Company/>
  <LinksUpToDate>false</LinksUpToDate>
  <CharactersWithSpaces>21335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2021-02-27T12:48:00Z</dcterms:created>
  <dcterms:modified xsi:type="dcterms:W3CDTF">2021-02-27T12:49:00Z</dcterms:modified>
</cp:coreProperties>
</file>