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EC" w:rsidRPr="008651F3" w:rsidRDefault="008651F3" w:rsidP="008651F3">
      <w:pPr>
        <w:spacing w:after="0"/>
        <w:jc w:val="center"/>
        <w:rPr>
          <w:b/>
          <w:sz w:val="28"/>
          <w:szCs w:val="28"/>
        </w:rPr>
      </w:pPr>
      <w:r w:rsidRPr="008651F3">
        <w:rPr>
          <w:b/>
          <w:sz w:val="28"/>
          <w:szCs w:val="28"/>
        </w:rPr>
        <w:t xml:space="preserve">Протокол </w:t>
      </w:r>
      <w:proofErr w:type="spellStart"/>
      <w:r w:rsidRPr="008651F3">
        <w:rPr>
          <w:b/>
          <w:sz w:val="28"/>
          <w:szCs w:val="28"/>
        </w:rPr>
        <w:t>Белокуриха-Трейл</w:t>
      </w:r>
      <w:proofErr w:type="spellEnd"/>
    </w:p>
    <w:p w:rsidR="008651F3" w:rsidRPr="000631DA" w:rsidRDefault="003E4EAC" w:rsidP="003E4EA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марта 2021г. </w:t>
      </w:r>
      <w:r>
        <w:rPr>
          <w:b/>
          <w:sz w:val="28"/>
          <w:szCs w:val="28"/>
        </w:rPr>
        <w:tab/>
        <w:t>«Сказка трейл».</w:t>
      </w:r>
      <w:r>
        <w:rPr>
          <w:b/>
          <w:sz w:val="28"/>
          <w:szCs w:val="28"/>
        </w:rPr>
        <w:tab/>
        <w:t xml:space="preserve"> Дистанция 18.5 км</w:t>
      </w:r>
      <w:r w:rsidRPr="000631DA">
        <w:rPr>
          <w:b/>
          <w:sz w:val="28"/>
          <w:szCs w:val="28"/>
        </w:rPr>
        <w:t xml:space="preserve"> </w:t>
      </w:r>
      <w:r w:rsidR="000631DA" w:rsidRPr="000631DA">
        <w:rPr>
          <w:b/>
          <w:sz w:val="28"/>
          <w:szCs w:val="28"/>
        </w:rPr>
        <w:t>с набором высоты 800м</w:t>
      </w:r>
      <w:r w:rsidR="000631DA">
        <w:rPr>
          <w:b/>
          <w:sz w:val="28"/>
          <w:szCs w:val="28"/>
        </w:rPr>
        <w:t>.</w:t>
      </w:r>
    </w:p>
    <w:p w:rsidR="000631DA" w:rsidRPr="008651F3" w:rsidRDefault="000631DA" w:rsidP="008651F3">
      <w:pPr>
        <w:spacing w:after="0"/>
        <w:rPr>
          <w:b/>
          <w:sz w:val="28"/>
          <w:szCs w:val="28"/>
        </w:rPr>
      </w:pPr>
    </w:p>
    <w:tbl>
      <w:tblPr>
        <w:tblW w:w="13993" w:type="dxa"/>
        <w:tblCellMar>
          <w:left w:w="0" w:type="dxa"/>
          <w:right w:w="0" w:type="dxa"/>
        </w:tblCellMar>
        <w:tblLook w:val="04A0"/>
      </w:tblPr>
      <w:tblGrid>
        <w:gridCol w:w="313"/>
        <w:gridCol w:w="3462"/>
        <w:gridCol w:w="2747"/>
        <w:gridCol w:w="790"/>
        <w:gridCol w:w="3370"/>
        <w:gridCol w:w="1149"/>
        <w:gridCol w:w="1081"/>
        <w:gridCol w:w="1081"/>
      </w:tblGrid>
      <w:tr w:rsidR="008651F3" w:rsidRPr="00B42B6E" w:rsidTr="000631D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D42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51F3" w:rsidRPr="008651F3" w:rsidRDefault="008651F3" w:rsidP="0045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CD42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51F3" w:rsidRPr="008651F3" w:rsidRDefault="008651F3" w:rsidP="00865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CD42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51F3" w:rsidRPr="008651F3" w:rsidRDefault="008651F3" w:rsidP="00865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Город (населенный пункт)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CD42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51F3" w:rsidRPr="008651F3" w:rsidRDefault="008651F3" w:rsidP="00865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CD42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51F3" w:rsidRPr="008651F3" w:rsidRDefault="008651F3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CD422"/>
          </w:tcPr>
          <w:p w:rsidR="008651F3" w:rsidRPr="00B42B6E" w:rsidRDefault="008651F3" w:rsidP="0045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42B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CD422"/>
          </w:tcPr>
          <w:p w:rsidR="008651F3" w:rsidRPr="00B42B6E" w:rsidRDefault="008651F3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42B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Место</w:t>
            </w:r>
            <w:r w:rsidR="00F505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абсолют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CD422"/>
          </w:tcPr>
          <w:p w:rsidR="008651F3" w:rsidRPr="00944347" w:rsidRDefault="008651F3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443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Место в группе</w:t>
            </w:r>
          </w:p>
        </w:tc>
      </w:tr>
      <w:tr w:rsidR="005020FF" w:rsidRPr="008651F3" w:rsidTr="00944347">
        <w:trPr>
          <w:trHeight w:val="315"/>
        </w:trPr>
        <w:tc>
          <w:tcPr>
            <w:tcW w:w="139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20FF" w:rsidRPr="00944347" w:rsidRDefault="005020FF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94434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Мужчины</w:t>
            </w:r>
          </w:p>
        </w:tc>
      </w:tr>
      <w:tr w:rsidR="004541C7" w:rsidRPr="008651F3" w:rsidTr="000631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454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56658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Букин Антон Леонидович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56658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56658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Восток Трейл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541C7" w:rsidRPr="00F505E9" w:rsidRDefault="004541C7" w:rsidP="00454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F505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1:27:03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541C7" w:rsidRPr="00F505E9" w:rsidRDefault="00F505E9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F505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541C7" w:rsidRPr="00F505E9" w:rsidRDefault="00F505E9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F505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</w:t>
            </w:r>
          </w:p>
        </w:tc>
      </w:tr>
      <w:tr w:rsidR="004541C7" w:rsidRPr="008651F3" w:rsidTr="000631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454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EF006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 xml:space="preserve">Кочергин Максим Николаевич 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EF006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EF006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ЯБегу</w:t>
            </w:r>
            <w:proofErr w:type="spellEnd"/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541C7" w:rsidRPr="00F505E9" w:rsidRDefault="004541C7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F505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1:27:59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541C7" w:rsidRPr="00F505E9" w:rsidRDefault="00F505E9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F505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541C7" w:rsidRPr="00F505E9" w:rsidRDefault="00F505E9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F505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</w:t>
            </w:r>
          </w:p>
        </w:tc>
      </w:tr>
      <w:tr w:rsidR="004541C7" w:rsidRPr="008651F3" w:rsidTr="000631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454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E5040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Болтовский Эдуард Олегович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E5040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E5040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46-59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Восток Трейл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541C7" w:rsidRPr="00F505E9" w:rsidRDefault="004541C7" w:rsidP="00E50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F505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1:29:09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541C7" w:rsidRPr="00F505E9" w:rsidRDefault="00F505E9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F505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541C7" w:rsidRPr="00F505E9" w:rsidRDefault="00F505E9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F505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</w:t>
            </w:r>
          </w:p>
        </w:tc>
      </w:tr>
      <w:tr w:rsidR="004541C7" w:rsidRPr="008651F3" w:rsidTr="000631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454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Хряков Дмитрий Игоревич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Восток Трейл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541C7" w:rsidRPr="008651F3" w:rsidRDefault="004541C7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1:34:44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541C7" w:rsidRPr="008651F3" w:rsidRDefault="00F505E9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541C7" w:rsidRPr="00F505E9" w:rsidRDefault="00F505E9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4541C7" w:rsidRPr="008651F3" w:rsidTr="000631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454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Халяпин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Павел Владимирович 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541C7" w:rsidRPr="008651F3" w:rsidRDefault="004541C7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Восток Трейл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541C7" w:rsidRPr="008651F3" w:rsidRDefault="004541C7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1:35:11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541C7" w:rsidRPr="008651F3" w:rsidRDefault="00F505E9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541C7" w:rsidRPr="00F505E9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505E9" w:rsidRPr="008651F3" w:rsidTr="00165C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54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Гладков Сергей Геннадьевич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Восток Трейл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1:35:36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505E9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505E9" w:rsidRPr="008651F3" w:rsidTr="00165C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FE5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Чудов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 Николаевич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Восток Трейл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1:37:37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505E9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F505E9" w:rsidRPr="008651F3" w:rsidTr="00165C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FE5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Чистяков Евгений Анатольевич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Восток Трейл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1:38:29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505E9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F505E9" w:rsidRPr="008651F3" w:rsidTr="00165C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FE5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Беседин Олег Николаевич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Восток Трейл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1:40:03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505E9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F505E9" w:rsidRPr="008651F3" w:rsidTr="00165C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666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335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Артем Юрьевич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335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Санниково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335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Yolochka</w:t>
            </w:r>
            <w:proofErr w:type="spellEnd"/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335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1:40:40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505E9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F505E9" w:rsidRPr="008651F3" w:rsidTr="00165C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666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A27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Щеблыкин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A27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A27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ЯБегу</w:t>
            </w:r>
            <w:proofErr w:type="spellEnd"/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A27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1:41:14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505E9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F505E9" w:rsidRPr="008651F3" w:rsidTr="00165C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90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Ершов Егор Антонович 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Горно-Алтайск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ГАГУ /Буревестник /TREND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1:42:22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505E9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F505E9" w:rsidRPr="008651F3" w:rsidTr="00165C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90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Пятков Павел Александрович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Горно-Алтайск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TREND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1:42:59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505E9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F505E9" w:rsidRPr="008651F3" w:rsidTr="00165C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90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Зиновьев Сергей Павлович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Восток Трейл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1:43:30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505E9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F505E9" w:rsidRPr="008651F3" w:rsidTr="00165C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90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Латыпов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Сергеевич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RunAltay</w:t>
            </w:r>
            <w:proofErr w:type="spellEnd"/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1:43:35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505E9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F505E9" w:rsidRPr="008651F3" w:rsidTr="00165C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90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Берх Константин Петрович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46-59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КЛБ Чистые озёра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1:45:47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07068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F0706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</w:t>
            </w:r>
          </w:p>
        </w:tc>
      </w:tr>
      <w:tr w:rsidR="00F505E9" w:rsidRPr="008651F3" w:rsidTr="00165C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90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Богумил Александр Андреевич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60+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Восток Трейл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1:48:30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07068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F0706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</w:t>
            </w:r>
          </w:p>
        </w:tc>
      </w:tr>
      <w:tr w:rsidR="00F505E9" w:rsidRPr="008651F3" w:rsidTr="000631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F357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765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Пайзеров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Павел Евгеньевич 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765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765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765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1:50:00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505E9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F505E9" w:rsidRPr="008651F3" w:rsidTr="005B505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F357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815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Максачук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Павел Михайлович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815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815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ФТАК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283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1:50:12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505E9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F505E9" w:rsidRPr="008651F3" w:rsidTr="005B50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F357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A46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Боенко Константин Александрович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A46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A46D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Восток Трейл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A46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1:50:35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505E9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F505E9" w:rsidRPr="008651F3" w:rsidTr="005B50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F357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Кабаков</w:t>
            </w:r>
            <w:proofErr w:type="gram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 Евгеньевич 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ДЮСША 1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1:50:42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505E9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F505E9" w:rsidRPr="008651F3" w:rsidTr="005B50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F357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D601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Важенин Александр Викторович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D601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D601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Восток Трейл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D60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1:55:35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505E9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F505E9" w:rsidRPr="008651F3" w:rsidTr="005B50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6A3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F27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Баяндин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Игорь Владимирович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F27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F27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46-59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Восток Трейл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F27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1:59:33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07068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F0706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</w:t>
            </w:r>
          </w:p>
        </w:tc>
      </w:tr>
      <w:tr w:rsidR="00F505E9" w:rsidRPr="008651F3" w:rsidTr="005B50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6A3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 Дмитрий Валерьевич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Probeg22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1:59:42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505E9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F505E9" w:rsidRPr="008651F3" w:rsidTr="005B50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6A3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Чернышов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Виталий Александрович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2:01:39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505E9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F505E9" w:rsidRPr="008651F3" w:rsidTr="005B50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6A3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Киреев Владимир Александрович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Плотава </w:t>
            </w: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Алейский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46-59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2:07:14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505E9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505E9" w:rsidRPr="008651F3" w:rsidTr="005B50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6A3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Дружинин Алексей Станиславович 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Probeg22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2:07:14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505E9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F505E9" w:rsidRPr="008651F3" w:rsidTr="005B50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6A3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Сальников Михаил Сергеевич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Макарьевка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«Рассвет Алтай»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2:23:07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505E9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F505E9" w:rsidRPr="008651F3" w:rsidTr="00BE7E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866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</w:t>
            </w:r>
            <w:proofErr w:type="gram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Евгений Алексеевич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60+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Восток Трейл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2:25:13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07068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F0706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</w:t>
            </w:r>
          </w:p>
        </w:tc>
      </w:tr>
      <w:tr w:rsidR="00F505E9" w:rsidRPr="008651F3" w:rsidTr="00BE7E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866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Гридин Павел Павлович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2:32:50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505E9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F505E9" w:rsidRPr="008651F3" w:rsidTr="00BE7E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D23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Мелентьев Максим Владимирович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8651F3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Восток Трейл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2:55:46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05E9" w:rsidRPr="008651F3" w:rsidRDefault="00F505E9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5E9" w:rsidRPr="00F505E9" w:rsidRDefault="00F07068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F505E9" w:rsidRPr="008651F3" w:rsidTr="00944347">
        <w:trPr>
          <w:trHeight w:val="315"/>
        </w:trPr>
        <w:tc>
          <w:tcPr>
            <w:tcW w:w="13993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5E9" w:rsidRPr="00944347" w:rsidRDefault="00F505E9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94434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Женщины</w:t>
            </w:r>
          </w:p>
        </w:tc>
      </w:tr>
      <w:tr w:rsidR="00944347" w:rsidRPr="008651F3" w:rsidTr="000631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1A6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Водолеева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Вера Алексеевна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Горно-Алтайск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ГАГУ /Буревестник /TREND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4347" w:rsidRPr="008651F3" w:rsidRDefault="00944347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31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1:49:35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4347" w:rsidRPr="00C47650" w:rsidRDefault="00C47650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C4765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4347" w:rsidRPr="00F505E9" w:rsidRDefault="00944347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4347" w:rsidRPr="008651F3" w:rsidTr="000631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1A6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0631DA" w:rsidRDefault="0094434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31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Титова Ольга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0631DA" w:rsidRDefault="0094434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31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Новокузнецк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0631DA" w:rsidRDefault="0094434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31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0631DA" w:rsidRDefault="00944347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31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НГА «Алатау»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4347" w:rsidRDefault="00944347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31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1:53:22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4347" w:rsidRPr="00C47650" w:rsidRDefault="00C47650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C4765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4347" w:rsidRPr="00F505E9" w:rsidRDefault="00944347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4347" w:rsidRPr="008651F3" w:rsidTr="000631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1A6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Кайгородова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Дмитриевна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Горно-Алтайск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ГАГУ /Буревестник /TREND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4347" w:rsidRPr="008651F3" w:rsidRDefault="00944347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31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1:56:39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4347" w:rsidRPr="00C47650" w:rsidRDefault="00C47650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C4765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4347" w:rsidRPr="00F505E9" w:rsidRDefault="00944347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4347" w:rsidRPr="008651F3" w:rsidTr="000631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1A6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Пригода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Геннадьевна 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Probeg22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4347" w:rsidRPr="000631DA" w:rsidRDefault="00944347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31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1:57:31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4347" w:rsidRPr="008651F3" w:rsidRDefault="00C47650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4347" w:rsidRPr="00F505E9" w:rsidRDefault="00944347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4347" w:rsidRPr="008651F3" w:rsidTr="000631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1A6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Пушкарь Елена Николаевна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Восток Трейл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4347" w:rsidRPr="008651F3" w:rsidRDefault="00944347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31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2:01:19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4347" w:rsidRPr="008651F3" w:rsidRDefault="00C47650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4347" w:rsidRPr="00F505E9" w:rsidRDefault="00944347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4347" w:rsidRPr="008651F3" w:rsidTr="000631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1A6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Черепанова Марина Владимировна 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Горно-Алтайск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ГАГУ /Буревестник /TREND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4347" w:rsidRPr="008651F3" w:rsidRDefault="00944347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31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2:12:38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4347" w:rsidRPr="008651F3" w:rsidRDefault="00C47650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4347" w:rsidRPr="00F505E9" w:rsidRDefault="00944347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4347" w:rsidRPr="008651F3" w:rsidTr="000631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1A6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Ушакова Дарья Сергеевна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Горно-Алтайск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ГАГУ /Буревестник /TREND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4347" w:rsidRPr="008651F3" w:rsidRDefault="00944347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31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2:13:26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4347" w:rsidRPr="008651F3" w:rsidRDefault="00C47650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4347" w:rsidRPr="00F505E9" w:rsidRDefault="00944347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4347" w:rsidRPr="008651F3" w:rsidTr="000631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1A6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Синкина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Анатольевна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4347" w:rsidRPr="008651F3" w:rsidRDefault="00944347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Probeg22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4347" w:rsidRPr="008651F3" w:rsidRDefault="00944347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31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2:15:03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4347" w:rsidRPr="008651F3" w:rsidRDefault="00C47650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4347" w:rsidRPr="00F505E9" w:rsidRDefault="00944347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6FC1" w:rsidRPr="008651F3" w:rsidTr="000631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24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Петрова Людмила Анатольевна 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Восток Трейл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96FC1" w:rsidRPr="008651F3" w:rsidRDefault="00996FC1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31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2:21:10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96FC1" w:rsidRPr="008651F3" w:rsidRDefault="00C47650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96FC1" w:rsidRPr="00F505E9" w:rsidRDefault="00996FC1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6FC1" w:rsidRPr="008651F3" w:rsidTr="000631D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24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Исаева Дарья Валериевна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Probeg22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96FC1" w:rsidRPr="008651F3" w:rsidRDefault="00996FC1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31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2:23:48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96FC1" w:rsidRPr="008651F3" w:rsidRDefault="00C47650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96FC1" w:rsidRPr="00F505E9" w:rsidRDefault="00996FC1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6FC1" w:rsidRPr="000631DA" w:rsidTr="000631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24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010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Бунчук Ольга Михайловна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010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010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DRUMSTARZ_BRN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96FC1" w:rsidRPr="000631DA" w:rsidRDefault="00996FC1" w:rsidP="00010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31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2:25:42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96FC1" w:rsidRPr="000631DA" w:rsidRDefault="00C47650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96FC1" w:rsidRPr="00F505E9" w:rsidRDefault="00996FC1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6FC1" w:rsidRPr="000631DA" w:rsidTr="000631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24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865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Хрякова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Снежана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Юрьевна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865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865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Восток Трейл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96FC1" w:rsidRPr="000631DA" w:rsidRDefault="00996FC1" w:rsidP="00454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31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2:26:09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96FC1" w:rsidRPr="000631DA" w:rsidRDefault="00C47650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96FC1" w:rsidRPr="00F505E9" w:rsidRDefault="00996FC1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6FC1" w:rsidRPr="008651F3" w:rsidTr="000631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437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Пяткова Олеся Геннадьевна</w:t>
            </w:r>
          </w:p>
        </w:tc>
        <w:tc>
          <w:tcPr>
            <w:tcW w:w="2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EF0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FC1" w:rsidRPr="008651F3" w:rsidRDefault="00996FC1" w:rsidP="00440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TREND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96FC1" w:rsidRPr="008651F3" w:rsidRDefault="00996FC1" w:rsidP="00EF0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31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3:03:32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96FC1" w:rsidRPr="008651F3" w:rsidRDefault="00C47650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96FC1" w:rsidRPr="00F505E9" w:rsidRDefault="00996FC1" w:rsidP="00F50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651F3" w:rsidRDefault="008651F3"/>
    <w:p w:rsidR="00817744" w:rsidRDefault="00817744" w:rsidP="00817744">
      <w:pPr>
        <w:spacing w:after="0"/>
      </w:pPr>
      <w:r w:rsidRPr="00817744">
        <w:rPr>
          <w:b/>
        </w:rPr>
        <w:t>Главный судья соревнований</w:t>
      </w:r>
      <w:r>
        <w:t>: Берх Светлана</w:t>
      </w:r>
    </w:p>
    <w:p w:rsidR="00817744" w:rsidRDefault="00817744" w:rsidP="00817744">
      <w:pPr>
        <w:spacing w:after="0"/>
      </w:pPr>
      <w:r w:rsidRPr="00817744">
        <w:rPr>
          <w:b/>
        </w:rPr>
        <w:t>Судьи</w:t>
      </w:r>
      <w:r w:rsidR="00440F82">
        <w:rPr>
          <w:b/>
        </w:rPr>
        <w:t xml:space="preserve"> и волонтеры</w:t>
      </w:r>
      <w:r>
        <w:t>: Чудова Дарья</w:t>
      </w:r>
      <w:r w:rsidR="00B407F6">
        <w:t>, Пудовкина Зинаида, Садыкова Юля, Корнюхина Анна, Корнюхина Наталья.</w:t>
      </w:r>
    </w:p>
    <w:p w:rsidR="00817744" w:rsidRDefault="00817744" w:rsidP="00817744">
      <w:pPr>
        <w:spacing w:after="0"/>
      </w:pPr>
      <w:r w:rsidRPr="00817744">
        <w:rPr>
          <w:b/>
        </w:rPr>
        <w:t>Секретарь соревнований:</w:t>
      </w:r>
      <w:r>
        <w:t xml:space="preserve"> </w:t>
      </w:r>
      <w:proofErr w:type="spellStart"/>
      <w:r>
        <w:t>Богумил</w:t>
      </w:r>
      <w:proofErr w:type="spellEnd"/>
      <w:r>
        <w:t xml:space="preserve"> Александр</w:t>
      </w:r>
    </w:p>
    <w:p w:rsidR="00D32234" w:rsidRDefault="00D32234" w:rsidP="00817744">
      <w:pPr>
        <w:spacing w:after="0"/>
      </w:pPr>
    </w:p>
    <w:p w:rsidR="00D32234" w:rsidRDefault="00D32234" w:rsidP="00817744">
      <w:pPr>
        <w:spacing w:after="0"/>
      </w:pPr>
    </w:p>
    <w:p w:rsidR="00D32234" w:rsidRDefault="00D32234" w:rsidP="00817744">
      <w:pPr>
        <w:spacing w:after="0"/>
      </w:pPr>
    </w:p>
    <w:p w:rsidR="00D32234" w:rsidRDefault="00D32234" w:rsidP="00817744">
      <w:pPr>
        <w:spacing w:after="0"/>
      </w:pPr>
    </w:p>
    <w:p w:rsidR="00D32234" w:rsidRDefault="00D32234" w:rsidP="00817744">
      <w:pPr>
        <w:spacing w:after="0"/>
      </w:pPr>
    </w:p>
    <w:p w:rsidR="00D32234" w:rsidRDefault="00D32234" w:rsidP="00817744">
      <w:pPr>
        <w:spacing w:after="0"/>
      </w:pPr>
    </w:p>
    <w:p w:rsidR="00D32234" w:rsidRDefault="00D32234" w:rsidP="00817744">
      <w:pPr>
        <w:spacing w:after="0"/>
      </w:pPr>
    </w:p>
    <w:p w:rsidR="00D32234" w:rsidRDefault="00D32234" w:rsidP="00817744">
      <w:pPr>
        <w:spacing w:after="0"/>
      </w:pPr>
    </w:p>
    <w:p w:rsidR="00D32234" w:rsidRDefault="00D32234" w:rsidP="00817744">
      <w:pPr>
        <w:spacing w:after="0"/>
      </w:pPr>
    </w:p>
    <w:p w:rsidR="00D32234" w:rsidRDefault="00D32234" w:rsidP="00817744">
      <w:pPr>
        <w:spacing w:after="0"/>
      </w:pPr>
    </w:p>
    <w:p w:rsidR="00D32234" w:rsidRDefault="00D32234" w:rsidP="00817744">
      <w:pPr>
        <w:spacing w:after="0"/>
      </w:pPr>
    </w:p>
    <w:p w:rsidR="00D32234" w:rsidRDefault="00D32234" w:rsidP="00817744">
      <w:pPr>
        <w:spacing w:after="0"/>
      </w:pPr>
    </w:p>
    <w:p w:rsidR="00D32234" w:rsidRDefault="00D32234" w:rsidP="00817744">
      <w:pPr>
        <w:spacing w:after="0"/>
      </w:pPr>
    </w:p>
    <w:p w:rsidR="00D32234" w:rsidRDefault="00D32234" w:rsidP="00817744">
      <w:pPr>
        <w:spacing w:after="0"/>
      </w:pPr>
    </w:p>
    <w:p w:rsidR="00D32234" w:rsidRDefault="00D32234" w:rsidP="00817744">
      <w:pPr>
        <w:spacing w:after="0"/>
      </w:pPr>
    </w:p>
    <w:p w:rsidR="00D32234" w:rsidRDefault="00D32234" w:rsidP="00817744">
      <w:pPr>
        <w:spacing w:after="0"/>
      </w:pPr>
    </w:p>
    <w:p w:rsidR="00D32234" w:rsidRDefault="00D32234" w:rsidP="00817744">
      <w:pPr>
        <w:spacing w:after="0"/>
      </w:pPr>
    </w:p>
    <w:p w:rsidR="00D32234" w:rsidRDefault="00D32234" w:rsidP="00817744">
      <w:pPr>
        <w:spacing w:after="0"/>
      </w:pPr>
    </w:p>
    <w:p w:rsidR="00D32234" w:rsidRDefault="00D32234" w:rsidP="00817744">
      <w:pPr>
        <w:spacing w:after="0"/>
      </w:pPr>
    </w:p>
    <w:p w:rsidR="00D32234" w:rsidRDefault="00D32234" w:rsidP="00817744">
      <w:pPr>
        <w:spacing w:after="0"/>
      </w:pPr>
    </w:p>
    <w:p w:rsidR="00D32234" w:rsidRDefault="00D32234" w:rsidP="00817744">
      <w:pPr>
        <w:spacing w:after="0"/>
      </w:pPr>
    </w:p>
    <w:p w:rsidR="00D32234" w:rsidRDefault="00D32234" w:rsidP="00817744">
      <w:pPr>
        <w:spacing w:after="0"/>
      </w:pPr>
    </w:p>
    <w:p w:rsidR="00D32234" w:rsidRPr="008651F3" w:rsidRDefault="00D32234" w:rsidP="00D32234">
      <w:pPr>
        <w:spacing w:after="0"/>
        <w:jc w:val="center"/>
        <w:rPr>
          <w:b/>
          <w:sz w:val="28"/>
          <w:szCs w:val="28"/>
        </w:rPr>
      </w:pPr>
      <w:r w:rsidRPr="008651F3">
        <w:rPr>
          <w:b/>
          <w:sz w:val="28"/>
          <w:szCs w:val="28"/>
        </w:rPr>
        <w:lastRenderedPageBreak/>
        <w:t xml:space="preserve">Протокол </w:t>
      </w:r>
      <w:proofErr w:type="spellStart"/>
      <w:r w:rsidRPr="008651F3">
        <w:rPr>
          <w:b/>
          <w:sz w:val="28"/>
          <w:szCs w:val="28"/>
        </w:rPr>
        <w:t>Белокуриха-Трейл</w:t>
      </w:r>
      <w:proofErr w:type="spellEnd"/>
    </w:p>
    <w:p w:rsidR="00D32234" w:rsidRPr="000631DA" w:rsidRDefault="00D32234" w:rsidP="00D3223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 марта 2021г. </w:t>
      </w:r>
      <w:r>
        <w:rPr>
          <w:b/>
          <w:sz w:val="28"/>
          <w:szCs w:val="28"/>
        </w:rPr>
        <w:tab/>
        <w:t>«Церковка вертикаль».</w:t>
      </w:r>
      <w:r>
        <w:rPr>
          <w:b/>
          <w:sz w:val="28"/>
          <w:szCs w:val="28"/>
        </w:rPr>
        <w:tab/>
        <w:t xml:space="preserve"> Дистанция: 2.6 км</w:t>
      </w:r>
      <w:r w:rsidRPr="000631DA">
        <w:rPr>
          <w:b/>
          <w:sz w:val="28"/>
          <w:szCs w:val="28"/>
        </w:rPr>
        <w:t xml:space="preserve"> с набором высоты </w:t>
      </w:r>
      <w:r>
        <w:rPr>
          <w:b/>
          <w:sz w:val="28"/>
          <w:szCs w:val="28"/>
        </w:rPr>
        <w:t>55</w:t>
      </w:r>
      <w:r w:rsidRPr="000631DA">
        <w:rPr>
          <w:b/>
          <w:sz w:val="28"/>
          <w:szCs w:val="28"/>
        </w:rPr>
        <w:t>0м</w:t>
      </w:r>
      <w:r>
        <w:rPr>
          <w:b/>
          <w:sz w:val="28"/>
          <w:szCs w:val="28"/>
        </w:rPr>
        <w:t>.</w:t>
      </w:r>
    </w:p>
    <w:p w:rsidR="00D32234" w:rsidRPr="008651F3" w:rsidRDefault="00D32234" w:rsidP="00D32234">
      <w:pPr>
        <w:spacing w:after="0"/>
        <w:rPr>
          <w:b/>
          <w:sz w:val="28"/>
          <w:szCs w:val="28"/>
        </w:rPr>
      </w:pPr>
    </w:p>
    <w:tbl>
      <w:tblPr>
        <w:tblW w:w="13704" w:type="dxa"/>
        <w:tblCellMar>
          <w:left w:w="0" w:type="dxa"/>
          <w:right w:w="0" w:type="dxa"/>
        </w:tblCellMar>
        <w:tblLook w:val="04A0"/>
      </w:tblPr>
      <w:tblGrid>
        <w:gridCol w:w="313"/>
        <w:gridCol w:w="3156"/>
        <w:gridCol w:w="2752"/>
        <w:gridCol w:w="790"/>
        <w:gridCol w:w="3376"/>
        <w:gridCol w:w="1151"/>
        <w:gridCol w:w="1083"/>
        <w:gridCol w:w="1083"/>
      </w:tblGrid>
      <w:tr w:rsidR="00D32234" w:rsidRPr="00B42B6E" w:rsidTr="00386F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D42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CD42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CD42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Город (населенный пункт)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CD42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CD42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CD422"/>
          </w:tcPr>
          <w:p w:rsidR="00D32234" w:rsidRPr="00B42B6E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42B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CD422"/>
          </w:tcPr>
          <w:p w:rsidR="00D32234" w:rsidRPr="00B42B6E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42B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Место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абсолют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CD422"/>
          </w:tcPr>
          <w:p w:rsidR="00D32234" w:rsidRPr="00944347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443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Место в группе</w:t>
            </w:r>
          </w:p>
        </w:tc>
      </w:tr>
      <w:tr w:rsidR="00D32234" w:rsidRPr="008651F3" w:rsidTr="00386F16">
        <w:trPr>
          <w:trHeight w:val="315"/>
        </w:trPr>
        <w:tc>
          <w:tcPr>
            <w:tcW w:w="137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944347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94434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Мужчины</w:t>
            </w:r>
          </w:p>
        </w:tc>
      </w:tr>
      <w:tr w:rsidR="00D32234" w:rsidRPr="008651F3" w:rsidTr="00386F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Букин Антон Леонидович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 xml:space="preserve">Восток </w:t>
            </w:r>
            <w:proofErr w:type="spellStart"/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Трейл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24:25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F505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F505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</w:t>
            </w:r>
          </w:p>
        </w:tc>
      </w:tr>
      <w:tr w:rsidR="00D32234" w:rsidRPr="008651F3" w:rsidTr="00386F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Болтовский</w:t>
            </w:r>
            <w:proofErr w:type="spellEnd"/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 xml:space="preserve"> Эдуард Олегович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46-59</w:t>
            </w:r>
          </w:p>
        </w:tc>
        <w:tc>
          <w:tcPr>
            <w:tcW w:w="3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 xml:space="preserve">Восток </w:t>
            </w:r>
            <w:proofErr w:type="spellStart"/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Трейл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25:14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F505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</w:t>
            </w:r>
          </w:p>
        </w:tc>
      </w:tr>
      <w:tr w:rsidR="00D32234" w:rsidRPr="008651F3" w:rsidTr="00386F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 xml:space="preserve">Кочергин Максим Николаевич 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Я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 xml:space="preserve"> б</w:t>
            </w:r>
            <w:r w:rsidRPr="008651F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егу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25:50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F505E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</w:t>
            </w:r>
          </w:p>
        </w:tc>
      </w:tr>
      <w:tr w:rsidR="00D32234" w:rsidRPr="008651F3" w:rsidTr="00386F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Гладков Сергей Геннадьевич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Восток </w:t>
            </w: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Трейл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26:56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133B97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133B9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</w:t>
            </w:r>
          </w:p>
        </w:tc>
      </w:tr>
      <w:tr w:rsidR="00D32234" w:rsidRPr="008651F3" w:rsidTr="00386F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Хряков Дмитрий Игоревич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Восток </w:t>
            </w: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Трейл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27:09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D32234" w:rsidRPr="008651F3" w:rsidTr="00386F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Халяпин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Павел Владимирович 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Восток </w:t>
            </w: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Трейл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28:07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D32234" w:rsidRPr="008651F3" w:rsidTr="00386F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Чудов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 Николаевич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Восток </w:t>
            </w: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Трейл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29:04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D32234" w:rsidRPr="008651F3" w:rsidTr="00386F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Артем Юрьевич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Санниково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Yolochka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29:40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D32234" w:rsidRPr="008651F3" w:rsidTr="00386F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Щеблыкин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</w:t>
            </w: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егу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30:20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D32234" w:rsidRPr="008651F3" w:rsidTr="00386F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Беседин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Восток </w:t>
            </w: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Трейл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30:29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D32234" w:rsidRPr="008651F3" w:rsidTr="00386F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Латыпов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Сергеевич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RunAltay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30:38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D32234" w:rsidRPr="008651F3" w:rsidTr="00386F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Кабаков</w:t>
            </w:r>
            <w:proofErr w:type="gram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 Евгеньевич 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ДЮСША 1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30:59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D32234" w:rsidRPr="008651F3" w:rsidTr="00386F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Важенин Александр Викторович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Восток </w:t>
            </w: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Трейл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31:11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D32234" w:rsidRPr="008651F3" w:rsidTr="00386F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Берх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Константин Петрович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46-59</w:t>
            </w:r>
          </w:p>
        </w:tc>
        <w:tc>
          <w:tcPr>
            <w:tcW w:w="3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КЛБ Чистые озёра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32:30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07068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F0706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</w:t>
            </w:r>
          </w:p>
        </w:tc>
      </w:tr>
      <w:tr w:rsidR="00D32234" w:rsidRPr="008651F3" w:rsidTr="00386F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Киреев Владимир Александрович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Плотава</w:t>
            </w:r>
            <w:proofErr w:type="gram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Алейский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46-59</w:t>
            </w:r>
          </w:p>
        </w:tc>
        <w:tc>
          <w:tcPr>
            <w:tcW w:w="3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Восток </w:t>
            </w: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Трейл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34:55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E465B1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E465B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</w:t>
            </w:r>
          </w:p>
        </w:tc>
      </w:tr>
      <w:tr w:rsidR="00D32234" w:rsidRPr="008651F3" w:rsidTr="00386F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Боенко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Константин Александрович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Восток </w:t>
            </w: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Трейл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37:34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D32234" w:rsidRPr="008651F3" w:rsidTr="00386F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</w:t>
            </w:r>
            <w:proofErr w:type="gram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Евгений Алексеевич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60+</w:t>
            </w:r>
          </w:p>
        </w:tc>
        <w:tc>
          <w:tcPr>
            <w:tcW w:w="3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Восток </w:t>
            </w: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Трейл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39:11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07068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</w:t>
            </w:r>
          </w:p>
        </w:tc>
      </w:tr>
      <w:tr w:rsidR="00D32234" w:rsidRPr="008651F3" w:rsidTr="00386F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Сальников Михаил Сергеевич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Макарьевка</w:t>
            </w:r>
            <w:proofErr w:type="spellEnd"/>
          </w:p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Алтайский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«Рассвет Алтай»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39:31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D32234" w:rsidRPr="008651F3" w:rsidTr="00386F16">
        <w:trPr>
          <w:trHeight w:val="315"/>
        </w:trPr>
        <w:tc>
          <w:tcPr>
            <w:tcW w:w="13704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937075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707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Женщины</w:t>
            </w:r>
          </w:p>
        </w:tc>
      </w:tr>
      <w:tr w:rsidR="00D32234" w:rsidRPr="008651F3" w:rsidTr="00386F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Пушкарь Елена Николаевна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Восток </w:t>
            </w: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Трейл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35:30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937075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93707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2234" w:rsidRPr="008651F3" w:rsidTr="00386F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Петрова Людмила Анатольевна 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Восток </w:t>
            </w: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Трейл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38:46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937075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93707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2234" w:rsidRPr="008651F3" w:rsidTr="00386F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Хрякова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Снежана</w:t>
            </w:r>
            <w:proofErr w:type="spellEnd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Юрьевна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Восток </w:t>
            </w:r>
            <w:proofErr w:type="spellStart"/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Трейл</w:t>
            </w:r>
            <w:proofErr w:type="spellEnd"/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0631DA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41:20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937075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93707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2234" w:rsidRPr="008651F3" w:rsidTr="00386F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t>Берх</w:t>
            </w:r>
            <w:proofErr w:type="spellEnd"/>
            <w:r>
              <w:t xml:space="preserve"> Светлана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8651F3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КЛБ Чистые озёра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0631DA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47:50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2234" w:rsidRPr="008651F3" w:rsidTr="00386F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0631DA" w:rsidRDefault="00D32234" w:rsidP="00386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31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Титова Ольга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0631DA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31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Новокузнецк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0631DA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31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18-45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234" w:rsidRPr="000631DA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31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НГ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31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«Алатау»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45:00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в/к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32234" w:rsidRPr="00F505E9" w:rsidRDefault="00D32234" w:rsidP="00386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32234" w:rsidRDefault="00D32234" w:rsidP="00D32234"/>
    <w:p w:rsidR="00D32234" w:rsidRDefault="00D32234" w:rsidP="00D32234">
      <w:pPr>
        <w:spacing w:after="0"/>
      </w:pPr>
      <w:r w:rsidRPr="00817744">
        <w:rPr>
          <w:b/>
        </w:rPr>
        <w:t>Главный судья соревнований</w:t>
      </w:r>
      <w:r>
        <w:t xml:space="preserve">: </w:t>
      </w:r>
      <w:proofErr w:type="spellStart"/>
      <w:r>
        <w:t>Богумил</w:t>
      </w:r>
      <w:proofErr w:type="spellEnd"/>
      <w:r>
        <w:t xml:space="preserve"> Александр</w:t>
      </w:r>
    </w:p>
    <w:p w:rsidR="00D32234" w:rsidRDefault="00D32234" w:rsidP="00D32234">
      <w:pPr>
        <w:spacing w:after="0"/>
      </w:pPr>
      <w:r w:rsidRPr="00817744">
        <w:rPr>
          <w:b/>
        </w:rPr>
        <w:t>Судьи</w:t>
      </w:r>
      <w:r>
        <w:rPr>
          <w:b/>
        </w:rPr>
        <w:t xml:space="preserve"> и волонтеры</w:t>
      </w:r>
      <w:r>
        <w:t xml:space="preserve">: Пудовкина Зинаида, Садыкова Юля, </w:t>
      </w:r>
      <w:proofErr w:type="spellStart"/>
      <w:r>
        <w:t>Корнюхина</w:t>
      </w:r>
      <w:proofErr w:type="spellEnd"/>
      <w:r>
        <w:t xml:space="preserve"> Анна, </w:t>
      </w:r>
      <w:proofErr w:type="spellStart"/>
      <w:r>
        <w:t>Корнюхина</w:t>
      </w:r>
      <w:proofErr w:type="spellEnd"/>
      <w:r>
        <w:t xml:space="preserve"> Наталья.</w:t>
      </w:r>
    </w:p>
    <w:p w:rsidR="00D32234" w:rsidRDefault="00D32234" w:rsidP="00817744">
      <w:pPr>
        <w:spacing w:after="0"/>
      </w:pPr>
    </w:p>
    <w:sectPr w:rsidR="00D32234" w:rsidSect="008651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1F3"/>
    <w:rsid w:val="000631DA"/>
    <w:rsid w:val="00126228"/>
    <w:rsid w:val="00127266"/>
    <w:rsid w:val="00173DB2"/>
    <w:rsid w:val="002B1792"/>
    <w:rsid w:val="002C7B30"/>
    <w:rsid w:val="003857EC"/>
    <w:rsid w:val="003E4EAC"/>
    <w:rsid w:val="00440F82"/>
    <w:rsid w:val="004541C7"/>
    <w:rsid w:val="004B439B"/>
    <w:rsid w:val="005020FF"/>
    <w:rsid w:val="00542706"/>
    <w:rsid w:val="00543145"/>
    <w:rsid w:val="005E63BD"/>
    <w:rsid w:val="005F50B6"/>
    <w:rsid w:val="006A7A2D"/>
    <w:rsid w:val="0070757D"/>
    <w:rsid w:val="00712280"/>
    <w:rsid w:val="00795DFB"/>
    <w:rsid w:val="008153D1"/>
    <w:rsid w:val="00817744"/>
    <w:rsid w:val="008651F3"/>
    <w:rsid w:val="008B3338"/>
    <w:rsid w:val="00944347"/>
    <w:rsid w:val="009815A2"/>
    <w:rsid w:val="00996FC1"/>
    <w:rsid w:val="00A558E7"/>
    <w:rsid w:val="00B407F6"/>
    <w:rsid w:val="00B42B6E"/>
    <w:rsid w:val="00BE7066"/>
    <w:rsid w:val="00C47650"/>
    <w:rsid w:val="00CA3887"/>
    <w:rsid w:val="00CD5E7A"/>
    <w:rsid w:val="00CE49EC"/>
    <w:rsid w:val="00D32234"/>
    <w:rsid w:val="00D3407D"/>
    <w:rsid w:val="00D42F5E"/>
    <w:rsid w:val="00E14230"/>
    <w:rsid w:val="00E43FFF"/>
    <w:rsid w:val="00EA2054"/>
    <w:rsid w:val="00F07068"/>
    <w:rsid w:val="00F1307F"/>
    <w:rsid w:val="00F505E9"/>
    <w:rsid w:val="00FA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2021-05-09T06:54:00Z</dcterms:created>
  <dcterms:modified xsi:type="dcterms:W3CDTF">2021-05-09T06:54:00Z</dcterms:modified>
</cp:coreProperties>
</file>