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00B9" w14:textId="77777777" w:rsidR="003C0C9A" w:rsidRPr="00F968BF" w:rsidRDefault="003C0C9A" w:rsidP="00862809">
      <w:pPr>
        <w:jc w:val="center"/>
        <w:rPr>
          <w:b/>
        </w:rPr>
      </w:pPr>
      <w:r w:rsidRPr="00F968BF">
        <w:rPr>
          <w:b/>
        </w:rPr>
        <w:t>ПОЛОЖЕНИЕ</w:t>
      </w:r>
    </w:p>
    <w:p w14:paraId="33D8712E" w14:textId="77777777" w:rsidR="003C0C9A" w:rsidRPr="00F968BF" w:rsidRDefault="003C0C9A" w:rsidP="00862809">
      <w:pPr>
        <w:jc w:val="center"/>
      </w:pPr>
    </w:p>
    <w:p w14:paraId="117ABF7D" w14:textId="19EAAF86" w:rsidR="003C0C9A" w:rsidRPr="00F968BF" w:rsidRDefault="00E20850" w:rsidP="00862809">
      <w:pPr>
        <w:pStyle w:val="a8"/>
        <w:ind w:firstLine="180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о</w:t>
      </w:r>
      <w:r w:rsidR="00C15E42" w:rsidRPr="00F968BF">
        <w:rPr>
          <w:b/>
          <w:bCs/>
          <w:sz w:val="24"/>
          <w:szCs w:val="24"/>
        </w:rPr>
        <w:t xml:space="preserve"> проведении спортивного мероприятия «</w:t>
      </w:r>
      <w:r w:rsidR="00C15E42" w:rsidRPr="00F968BF">
        <w:rPr>
          <w:b/>
          <w:bCs/>
          <w:sz w:val="24"/>
          <w:szCs w:val="24"/>
          <w:lang w:val="en-US"/>
        </w:rPr>
        <w:t>OZ</w:t>
      </w:r>
      <w:r w:rsidR="00C15E42" w:rsidRPr="00F968BF">
        <w:rPr>
          <w:b/>
          <w:bCs/>
          <w:sz w:val="24"/>
          <w:szCs w:val="24"/>
        </w:rPr>
        <w:t xml:space="preserve"> </w:t>
      </w:r>
      <w:r w:rsidR="00C15E42" w:rsidRPr="00F968BF">
        <w:rPr>
          <w:b/>
          <w:bCs/>
          <w:sz w:val="24"/>
          <w:szCs w:val="24"/>
          <w:lang w:val="en-US"/>
        </w:rPr>
        <w:t>OCR</w:t>
      </w:r>
      <w:r w:rsidR="00C15E42" w:rsidRPr="00F968BF">
        <w:rPr>
          <w:b/>
          <w:bCs/>
          <w:sz w:val="24"/>
          <w:szCs w:val="24"/>
        </w:rPr>
        <w:t xml:space="preserve"> </w:t>
      </w:r>
      <w:r w:rsidR="00C15E42" w:rsidRPr="00F968BF">
        <w:rPr>
          <w:b/>
          <w:bCs/>
          <w:sz w:val="24"/>
          <w:szCs w:val="24"/>
          <w:lang w:val="en-US"/>
        </w:rPr>
        <w:t>RACE</w:t>
      </w:r>
      <w:r w:rsidR="00C15E42" w:rsidRPr="00F968BF">
        <w:rPr>
          <w:b/>
          <w:bCs/>
          <w:sz w:val="24"/>
          <w:szCs w:val="24"/>
        </w:rPr>
        <w:t>»</w:t>
      </w:r>
    </w:p>
    <w:p w14:paraId="2D10E6B8" w14:textId="1C0BBA87" w:rsidR="003C0C9A" w:rsidRPr="00F968BF" w:rsidRDefault="003C0C9A" w:rsidP="00862809">
      <w:pPr>
        <w:pStyle w:val="a8"/>
        <w:ind w:firstLine="180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 xml:space="preserve"> </w:t>
      </w:r>
    </w:p>
    <w:p w14:paraId="7C6FDF2E" w14:textId="0C10F0EF" w:rsidR="003C0C9A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1. ЦЕЛИ И ЗАДАЧИ</w:t>
      </w:r>
    </w:p>
    <w:p w14:paraId="437F8528" w14:textId="1A151B26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 xml:space="preserve">- </w:t>
      </w:r>
      <w:r w:rsidR="00D34065" w:rsidRPr="00F968BF">
        <w:rPr>
          <w:rFonts w:eastAsia="Tahoma"/>
        </w:rPr>
        <w:t xml:space="preserve">Популяризация и </w:t>
      </w:r>
      <w:r w:rsidR="00A57BAE" w:rsidRPr="00F968BF">
        <w:rPr>
          <w:rFonts w:eastAsia="Tahoma"/>
        </w:rPr>
        <w:t>пропаганда развития здорового образа жизни и любительского бега</w:t>
      </w:r>
      <w:r w:rsidR="00291729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как массового вида спорта; </w:t>
      </w:r>
    </w:p>
    <w:p w14:paraId="0E2433DD" w14:textId="5EE81D39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 П</w:t>
      </w:r>
      <w:r w:rsidR="00A57BAE" w:rsidRPr="00F968BF">
        <w:rPr>
          <w:rFonts w:eastAsia="Tahoma"/>
        </w:rPr>
        <w:t>ривлечение любителей всех возрастов</w:t>
      </w:r>
      <w:r w:rsidR="00E7320B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 систематическим занятиям спортом; </w:t>
      </w:r>
    </w:p>
    <w:p w14:paraId="1DE66115" w14:textId="35E3D26E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 П</w:t>
      </w:r>
      <w:r w:rsidR="00291729" w:rsidRPr="00F968BF">
        <w:rPr>
          <w:rFonts w:eastAsia="Tahoma"/>
        </w:rPr>
        <w:t>овышение</w:t>
      </w:r>
      <w:r w:rsidR="00A57BAE" w:rsidRPr="00F968BF">
        <w:rPr>
          <w:rFonts w:eastAsia="Tahoma"/>
        </w:rPr>
        <w:t xml:space="preserve"> спортивного мастерства и стимулирования роста спортивных достижений в беге с препятствиями на длинные дистанции. </w:t>
      </w:r>
    </w:p>
    <w:p w14:paraId="68F7F631" w14:textId="77777777" w:rsidR="00A57BAE" w:rsidRPr="00F968BF" w:rsidRDefault="00A57BAE" w:rsidP="00862809">
      <w:pPr>
        <w:jc w:val="both"/>
        <w:rPr>
          <w:b/>
          <w:bCs/>
        </w:rPr>
      </w:pPr>
    </w:p>
    <w:p w14:paraId="5AF4542F" w14:textId="4126EFD1" w:rsidR="00F73E46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2. СРОКИ И МЕСТО ПРОВЕДЕНИЯ</w:t>
      </w:r>
    </w:p>
    <w:p w14:paraId="2060D510" w14:textId="4E5CCEC8" w:rsidR="00F73E46" w:rsidRPr="00F968BF" w:rsidRDefault="00F73E46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 xml:space="preserve">2.1. Дата проведения забега: </w:t>
      </w:r>
      <w:r w:rsidR="000051C4" w:rsidRPr="00F968BF">
        <w:rPr>
          <w:rFonts w:eastAsia="Tahoma"/>
          <w:b/>
          <w:bCs/>
          <w:u w:val="single"/>
        </w:rPr>
        <w:t>03 апреля</w:t>
      </w:r>
      <w:r w:rsidR="00291729" w:rsidRPr="00F968BF">
        <w:rPr>
          <w:rFonts w:eastAsia="Tahoma"/>
          <w:b/>
          <w:bCs/>
          <w:u w:val="single"/>
        </w:rPr>
        <w:t xml:space="preserve"> 2021</w:t>
      </w:r>
      <w:r w:rsidR="00665EEF" w:rsidRPr="00F968BF">
        <w:rPr>
          <w:rFonts w:eastAsia="Tahoma"/>
          <w:b/>
          <w:bCs/>
          <w:u w:val="single"/>
        </w:rPr>
        <w:t xml:space="preserve"> г.</w:t>
      </w:r>
    </w:p>
    <w:p w14:paraId="0148B145" w14:textId="5359FF08" w:rsidR="00665EEF" w:rsidRPr="00F968BF" w:rsidRDefault="007044C2" w:rsidP="00862809">
      <w:pPr>
        <w:jc w:val="both"/>
        <w:rPr>
          <w:rFonts w:eastAsia="Tahoma"/>
          <w:i/>
        </w:rPr>
      </w:pPr>
      <w:r w:rsidRPr="00F968BF">
        <w:rPr>
          <w:rFonts w:eastAsia="Tahoma"/>
        </w:rPr>
        <w:t>2.2. Место</w:t>
      </w:r>
      <w:r w:rsidR="0007703B" w:rsidRPr="00F968BF">
        <w:rPr>
          <w:rFonts w:eastAsia="Tahoma"/>
        </w:rPr>
        <w:t xml:space="preserve"> </w:t>
      </w:r>
      <w:r w:rsidRPr="00F968BF">
        <w:rPr>
          <w:rFonts w:eastAsia="Tahoma"/>
        </w:rPr>
        <w:t xml:space="preserve">старта и финиша: </w:t>
      </w:r>
      <w:r w:rsidRPr="00F968BF">
        <w:rPr>
          <w:rFonts w:eastAsia="Tahoma"/>
          <w:b/>
          <w:bCs/>
        </w:rPr>
        <w:t xml:space="preserve">Московская область, </w:t>
      </w:r>
      <w:r w:rsidR="00291729" w:rsidRPr="00F968BF">
        <w:rPr>
          <w:rFonts w:eastAsia="Tahoma"/>
          <w:b/>
          <w:bCs/>
        </w:rPr>
        <w:t xml:space="preserve">Орехово-зуевский р-н, </w:t>
      </w:r>
      <w:proofErr w:type="spellStart"/>
      <w:r w:rsidR="00291729" w:rsidRPr="00F968BF">
        <w:rPr>
          <w:rFonts w:eastAsia="Tahoma"/>
          <w:b/>
          <w:bCs/>
        </w:rPr>
        <w:t>Демиховское</w:t>
      </w:r>
      <w:proofErr w:type="spellEnd"/>
      <w:r w:rsidR="00291729" w:rsidRPr="00F968BF">
        <w:rPr>
          <w:rFonts w:eastAsia="Tahoma"/>
          <w:b/>
          <w:bCs/>
        </w:rPr>
        <w:t xml:space="preserve"> с/п, юго-восточнее д. </w:t>
      </w:r>
      <w:proofErr w:type="spellStart"/>
      <w:r w:rsidR="00291729" w:rsidRPr="00F968BF">
        <w:rPr>
          <w:rFonts w:eastAsia="Tahoma"/>
          <w:b/>
          <w:bCs/>
        </w:rPr>
        <w:t>Щербинино</w:t>
      </w:r>
      <w:proofErr w:type="spellEnd"/>
      <w:r w:rsidR="00291729" w:rsidRPr="00F968BF">
        <w:rPr>
          <w:rFonts w:eastAsia="Tahoma"/>
          <w:b/>
          <w:bCs/>
        </w:rPr>
        <w:t xml:space="preserve"> (бывшая база отдыха завода «Карболит»).</w:t>
      </w:r>
    </w:p>
    <w:p w14:paraId="344C1D32" w14:textId="1E75B5FC" w:rsidR="007044C2" w:rsidRPr="00F968BF" w:rsidRDefault="00665EEF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>2.3.</w:t>
      </w:r>
      <w:r w:rsidRPr="00F968BF">
        <w:rPr>
          <w:rFonts w:eastAsia="Tahoma"/>
          <w:i/>
        </w:rPr>
        <w:t xml:space="preserve"> </w:t>
      </w:r>
      <w:r w:rsidRPr="00F968BF">
        <w:rPr>
          <w:rFonts w:eastAsia="Tahoma"/>
        </w:rPr>
        <w:t xml:space="preserve">Время проведения забега: Старты участников </w:t>
      </w:r>
      <w:r w:rsidR="00290735" w:rsidRPr="00F968BF">
        <w:rPr>
          <w:rFonts w:eastAsia="Tahoma"/>
          <w:b/>
          <w:bCs/>
          <w:u w:val="single"/>
        </w:rPr>
        <w:t>11</w:t>
      </w:r>
      <w:r w:rsidRPr="00F968BF">
        <w:rPr>
          <w:rFonts w:eastAsia="Tahoma"/>
          <w:b/>
          <w:bCs/>
          <w:u w:val="single"/>
        </w:rPr>
        <w:t xml:space="preserve">:00 </w:t>
      </w:r>
      <w:r w:rsidR="007952B8" w:rsidRPr="00F968BF">
        <w:rPr>
          <w:rFonts w:eastAsia="Tahoma"/>
          <w:b/>
          <w:bCs/>
          <w:u w:val="single"/>
        </w:rPr>
        <w:t>–</w:t>
      </w:r>
      <w:r w:rsidRPr="00F968BF">
        <w:rPr>
          <w:rFonts w:eastAsia="Tahoma"/>
          <w:b/>
          <w:bCs/>
          <w:u w:val="single"/>
        </w:rPr>
        <w:t xml:space="preserve"> </w:t>
      </w:r>
      <w:r w:rsidR="007952B8" w:rsidRPr="00F968BF">
        <w:rPr>
          <w:rFonts w:eastAsia="Tahoma"/>
          <w:b/>
          <w:bCs/>
          <w:u w:val="single"/>
        </w:rPr>
        <w:t>14:00</w:t>
      </w:r>
      <w:r w:rsidRPr="00F968BF">
        <w:rPr>
          <w:rFonts w:eastAsia="Tahoma"/>
          <w:u w:val="single"/>
        </w:rPr>
        <w:t>.</w:t>
      </w:r>
      <w:bookmarkStart w:id="0" w:name="_GoBack"/>
      <w:bookmarkEnd w:id="0"/>
    </w:p>
    <w:p w14:paraId="6708E87E" w14:textId="409D5939" w:rsidR="007044C2" w:rsidRPr="00F968BF" w:rsidRDefault="00665EEF" w:rsidP="00862809">
      <w:pPr>
        <w:jc w:val="both"/>
        <w:rPr>
          <w:rFonts w:eastAsia="Tahoma"/>
        </w:rPr>
      </w:pPr>
      <w:r w:rsidRPr="00F968BF">
        <w:rPr>
          <w:rFonts w:eastAsia="Tahoma"/>
        </w:rPr>
        <w:t>2.4</w:t>
      </w:r>
      <w:r w:rsidR="007044C2" w:rsidRPr="00F968BF">
        <w:rPr>
          <w:rFonts w:eastAsia="Tahoma"/>
        </w:rPr>
        <w:t xml:space="preserve">. </w:t>
      </w:r>
      <w:r w:rsidR="00703AA2" w:rsidRPr="00F968BF">
        <w:rPr>
          <w:rFonts w:eastAsia="Tahoma"/>
        </w:rPr>
        <w:t>Схемы</w:t>
      </w:r>
      <w:r w:rsidR="007044C2" w:rsidRPr="00F968BF">
        <w:rPr>
          <w:rFonts w:eastAsia="Tahoma"/>
        </w:rPr>
        <w:t xml:space="preserve"> забег</w:t>
      </w:r>
      <w:r w:rsidR="00703AA2" w:rsidRPr="00F968BF">
        <w:rPr>
          <w:rFonts w:eastAsia="Tahoma"/>
        </w:rPr>
        <w:t>ов</w:t>
      </w:r>
      <w:r w:rsidR="007044C2" w:rsidRPr="00F968BF">
        <w:rPr>
          <w:rFonts w:eastAsia="Tahoma"/>
        </w:rPr>
        <w:t xml:space="preserve"> представлен</w:t>
      </w:r>
      <w:r w:rsidR="00703AA2" w:rsidRPr="00F968BF">
        <w:rPr>
          <w:rFonts w:eastAsia="Tahoma"/>
        </w:rPr>
        <w:t>ы</w:t>
      </w:r>
      <w:r w:rsidR="007044C2" w:rsidRPr="00F968BF">
        <w:rPr>
          <w:rFonts w:eastAsia="Tahoma"/>
        </w:rPr>
        <w:t xml:space="preserve"> </w:t>
      </w:r>
      <w:r w:rsidR="00703AA2" w:rsidRPr="00F968BF">
        <w:rPr>
          <w:rFonts w:eastAsia="Tahoma"/>
        </w:rPr>
        <w:t>в</w:t>
      </w:r>
      <w:r w:rsidR="007044C2" w:rsidRPr="00F968BF">
        <w:rPr>
          <w:rFonts w:eastAsia="Tahoma"/>
        </w:rPr>
        <w:t xml:space="preserve"> официальном аккаунте в </w:t>
      </w:r>
      <w:r w:rsidR="00291729" w:rsidRPr="00F968BF">
        <w:rPr>
          <w:rFonts w:eastAsia="Tahoma"/>
        </w:rPr>
        <w:t xml:space="preserve">сети </w:t>
      </w:r>
      <w:r w:rsidR="007044C2" w:rsidRPr="00F968BF">
        <w:rPr>
          <w:rFonts w:eastAsia="Tahoma"/>
        </w:rPr>
        <w:t xml:space="preserve">Инстаграм @oz_ocr_race </w:t>
      </w:r>
      <w:r w:rsidR="00291729" w:rsidRPr="00F968BF">
        <w:rPr>
          <w:rFonts w:eastAsia="Tahoma"/>
        </w:rPr>
        <w:t>, на сайте: www.ozocrrace.com</w:t>
      </w:r>
    </w:p>
    <w:p w14:paraId="5BCC281A" w14:textId="77777777" w:rsidR="007044C2" w:rsidRPr="00F968BF" w:rsidRDefault="007044C2" w:rsidP="00862809">
      <w:pPr>
        <w:jc w:val="both"/>
        <w:rPr>
          <w:rFonts w:eastAsia="Tahoma"/>
        </w:rPr>
      </w:pPr>
    </w:p>
    <w:p w14:paraId="3DB848F4" w14:textId="0DCAF148" w:rsidR="00DA1EEC" w:rsidRPr="00F968BF" w:rsidRDefault="00DA1EEC" w:rsidP="00862809">
      <w:pPr>
        <w:ind w:firstLine="708"/>
        <w:jc w:val="center"/>
        <w:rPr>
          <w:rFonts w:eastAsia="Tahoma"/>
        </w:rPr>
      </w:pPr>
      <w:r w:rsidRPr="00F968BF">
        <w:rPr>
          <w:rFonts w:eastAsia="Tahoma"/>
          <w:b/>
        </w:rPr>
        <w:t>3. РЕГИСТРАЦИЯ</w:t>
      </w:r>
    </w:p>
    <w:p w14:paraId="61D3916E" w14:textId="7A22FDDE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 xml:space="preserve">.1 Регистрация на забег осуществляется на сайте </w:t>
      </w:r>
      <w:r w:rsidR="00446927" w:rsidRPr="00F968BF">
        <w:rPr>
          <w:rFonts w:eastAsia="Tahoma"/>
        </w:rPr>
        <w:t>www.ozocrrace.com</w:t>
      </w:r>
    </w:p>
    <w:p w14:paraId="0C7F0C2B" w14:textId="13182B35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>.2 Регистр</w:t>
      </w:r>
      <w:r w:rsidR="002D636C" w:rsidRPr="00F968BF">
        <w:rPr>
          <w:rFonts w:eastAsia="Tahoma"/>
        </w:rPr>
        <w:t xml:space="preserve">ация участников: </w:t>
      </w:r>
      <w:r w:rsidR="00290735" w:rsidRPr="00F968BF">
        <w:rPr>
          <w:rFonts w:eastAsia="Tahoma"/>
        </w:rPr>
        <w:t>10</w:t>
      </w:r>
      <w:r w:rsidR="002D636C" w:rsidRPr="00F968BF">
        <w:rPr>
          <w:rFonts w:eastAsia="Tahoma"/>
        </w:rPr>
        <w:t>:00 - 1</w:t>
      </w:r>
      <w:r w:rsidR="00290735" w:rsidRPr="00F968BF">
        <w:rPr>
          <w:rFonts w:eastAsia="Tahoma"/>
        </w:rPr>
        <w:t>3</w:t>
      </w:r>
      <w:r w:rsidR="002D636C" w:rsidRPr="00F968BF">
        <w:rPr>
          <w:rFonts w:eastAsia="Tahoma"/>
        </w:rPr>
        <w:t>:00 до</w:t>
      </w:r>
      <w:r w:rsidR="00DA1EEC" w:rsidRPr="00F968BF">
        <w:rPr>
          <w:rFonts w:eastAsia="Tahoma"/>
        </w:rPr>
        <w:t xml:space="preserve"> </w:t>
      </w:r>
      <w:r w:rsidR="007562FA" w:rsidRPr="00F968BF">
        <w:rPr>
          <w:rFonts w:eastAsia="Tahoma"/>
        </w:rPr>
        <w:t>03 апреля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г.</w:t>
      </w:r>
    </w:p>
    <w:p w14:paraId="56129AF3" w14:textId="55533F1E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2D636C" w:rsidRPr="00F968BF">
        <w:rPr>
          <w:rFonts w:eastAsia="Tahoma"/>
        </w:rPr>
        <w:t>.3</w:t>
      </w:r>
      <w:r w:rsidR="00DA1EEC" w:rsidRPr="00F968BF">
        <w:rPr>
          <w:rFonts w:eastAsia="Tahoma"/>
        </w:rPr>
        <w:t xml:space="preserve">. Регистрация в день забега </w:t>
      </w:r>
      <w:r w:rsidR="00703AA2" w:rsidRPr="00F968BF">
        <w:rPr>
          <w:rFonts w:eastAsia="Tahoma"/>
        </w:rPr>
        <w:t>– 03 апреля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года</w:t>
      </w:r>
      <w:r w:rsidR="00446927" w:rsidRPr="00F968BF">
        <w:rPr>
          <w:rFonts w:eastAsia="Tahoma"/>
        </w:rPr>
        <w:t>,</w:t>
      </w:r>
      <w:r w:rsidR="00DA1EEC" w:rsidRPr="00F968BF">
        <w:rPr>
          <w:rFonts w:eastAsia="Tahoma"/>
        </w:rPr>
        <w:t xml:space="preserve"> возможна только при наличии свободных слотов на дистанции.</w:t>
      </w:r>
    </w:p>
    <w:p w14:paraId="42C07542" w14:textId="6C5F4B8D" w:rsidR="00794F6B" w:rsidRPr="00F968BF" w:rsidRDefault="004E135F" w:rsidP="004E135F">
      <w:pPr>
        <w:tabs>
          <w:tab w:val="left" w:pos="888"/>
        </w:tabs>
        <w:jc w:val="both"/>
        <w:rPr>
          <w:b/>
          <w:bCs/>
        </w:rPr>
      </w:pPr>
      <w:r w:rsidRPr="00F968BF">
        <w:rPr>
          <w:b/>
          <w:bCs/>
        </w:rPr>
        <w:tab/>
      </w:r>
    </w:p>
    <w:p w14:paraId="167F7FF1" w14:textId="0EAE0B6D" w:rsidR="004E135F" w:rsidRPr="00F968BF" w:rsidRDefault="004E135F" w:rsidP="00794F6B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 xml:space="preserve">4. </w:t>
      </w:r>
      <w:r w:rsidR="00794F6B" w:rsidRPr="00F968BF">
        <w:rPr>
          <w:b/>
          <w:bCs/>
          <w:color w:val="000000"/>
        </w:rPr>
        <w:t>СТАРТОВЫЙ ВЗНОС</w:t>
      </w:r>
    </w:p>
    <w:p w14:paraId="4A3F9917" w14:textId="63C9A023" w:rsidR="004E135F" w:rsidRPr="00F968BF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 xml:space="preserve">4.1 Информация о стоимости стартового взноса размещена на сайте </w:t>
      </w:r>
      <w:r w:rsidRPr="00F968BF">
        <w:rPr>
          <w:color w:val="000000"/>
          <w:lang w:val="en-US"/>
        </w:rPr>
        <w:t>www</w:t>
      </w:r>
      <w:r w:rsidRPr="00F968BF">
        <w:rPr>
          <w:color w:val="000000"/>
        </w:rPr>
        <w:t>.</w:t>
      </w:r>
      <w:proofErr w:type="spellStart"/>
      <w:r w:rsidRPr="00F968BF">
        <w:rPr>
          <w:color w:val="000000"/>
          <w:lang w:val="en-US"/>
        </w:rPr>
        <w:t>ozocrrace</w:t>
      </w:r>
      <w:proofErr w:type="spellEnd"/>
      <w:r w:rsidRPr="00F968BF">
        <w:rPr>
          <w:color w:val="000000"/>
        </w:rPr>
        <w:t>.</w:t>
      </w:r>
      <w:r w:rsidRPr="00F968BF">
        <w:rPr>
          <w:color w:val="000000"/>
          <w:lang w:val="en-US"/>
        </w:rPr>
        <w:t>com</w:t>
      </w:r>
    </w:p>
    <w:p w14:paraId="412F1838" w14:textId="75A9372A" w:rsidR="004E135F" w:rsidRPr="00F968BF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4.2. Возврат стартового взноса не предусмотрен (исключения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на усмотрение организаторов). </w:t>
      </w:r>
    </w:p>
    <w:p w14:paraId="27639E69" w14:textId="5F624EDA" w:rsidR="004E135F" w:rsidRPr="00F968BF" w:rsidRDefault="004E135F" w:rsidP="00794F6B">
      <w:pPr>
        <w:pStyle w:val="ac"/>
        <w:spacing w:before="0" w:beforeAutospacing="0" w:after="0" w:afterAutospacing="0"/>
        <w:jc w:val="both"/>
        <w:rPr>
          <w:b/>
          <w:bCs/>
        </w:rPr>
      </w:pPr>
      <w:r w:rsidRPr="00F968BF">
        <w:rPr>
          <w:color w:val="000000"/>
        </w:rPr>
        <w:t>4.3. При отмене или переносе соревнования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по независящим от организаторов причинам, либо в случае форс-мажора (в том числе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пандемии коронавируса), стартовый взнос не возвращается</w:t>
      </w:r>
      <w:r w:rsidR="00794F6B" w:rsidRPr="00F968BF">
        <w:rPr>
          <w:color w:val="000000"/>
        </w:rPr>
        <w:t>. Все ранее купленные слоты, автоматически переносятся на новую дату</w:t>
      </w:r>
      <w:r w:rsidR="00D34065" w:rsidRPr="00F968BF">
        <w:rPr>
          <w:color w:val="000000"/>
        </w:rPr>
        <w:t xml:space="preserve"> (</w:t>
      </w:r>
      <w:r w:rsidR="00794F6B" w:rsidRPr="00F968BF">
        <w:rPr>
          <w:color w:val="000000"/>
        </w:rPr>
        <w:t>с</w:t>
      </w:r>
      <w:r w:rsidR="007952B8" w:rsidRPr="00F968BF">
        <w:rPr>
          <w:color w:val="000000"/>
        </w:rPr>
        <w:t xml:space="preserve"> возможностью переноса в течение</w:t>
      </w:r>
      <w:r w:rsidR="00794F6B" w:rsidRPr="00F968BF">
        <w:rPr>
          <w:color w:val="000000"/>
        </w:rPr>
        <w:t xml:space="preserve"> года).</w:t>
      </w:r>
    </w:p>
    <w:p w14:paraId="08C73B51" w14:textId="77777777" w:rsidR="004E135F" w:rsidRPr="00F968BF" w:rsidRDefault="004E135F" w:rsidP="004E135F">
      <w:pPr>
        <w:tabs>
          <w:tab w:val="left" w:pos="888"/>
        </w:tabs>
        <w:jc w:val="both"/>
        <w:rPr>
          <w:b/>
          <w:bCs/>
        </w:rPr>
      </w:pPr>
    </w:p>
    <w:p w14:paraId="5CE9AF0B" w14:textId="6706D471" w:rsidR="009B6911" w:rsidRPr="00F968BF" w:rsidRDefault="00291729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5</w:t>
      </w:r>
      <w:r w:rsidR="003C0C9A" w:rsidRPr="00F968BF">
        <w:rPr>
          <w:b/>
          <w:bCs/>
        </w:rPr>
        <w:t>. УЧАСТНИКИ СОРЕВНОВАНИЙ</w:t>
      </w:r>
    </w:p>
    <w:p w14:paraId="04A96F73" w14:textId="65777BBC" w:rsidR="00DD7839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.1. К участию в забеге</w:t>
      </w:r>
      <w:r w:rsidR="00503D4F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на дистанцию </w:t>
      </w:r>
      <w:r w:rsidR="00446927" w:rsidRPr="00F968BF">
        <w:rPr>
          <w:rFonts w:eastAsia="Tahoma"/>
        </w:rPr>
        <w:t>7</w:t>
      </w:r>
      <w:r w:rsidR="009B6911" w:rsidRPr="00F968BF">
        <w:rPr>
          <w:rFonts w:eastAsia="Tahoma"/>
        </w:rPr>
        <w:t xml:space="preserve"> км</w:t>
      </w:r>
      <w:r w:rsidR="00EA43B0" w:rsidRPr="00F968BF">
        <w:rPr>
          <w:rFonts w:eastAsia="Tahoma"/>
        </w:rPr>
        <w:t xml:space="preserve">, </w:t>
      </w:r>
      <w:r w:rsidR="009B6911" w:rsidRPr="00F968BF">
        <w:rPr>
          <w:rFonts w:eastAsia="Tahoma"/>
        </w:rPr>
        <w:t>допускаются лица, достигшие на момент старта</w:t>
      </w:r>
      <w:r w:rsidR="00503D4F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возраста 14 лет</w:t>
      </w:r>
      <w:r w:rsidR="008476DD" w:rsidRPr="00F968BF">
        <w:rPr>
          <w:rFonts w:eastAsia="Tahoma"/>
        </w:rPr>
        <w:t>.</w:t>
      </w:r>
    </w:p>
    <w:p w14:paraId="208D21C7" w14:textId="2871C1D5" w:rsidR="009B6911" w:rsidRPr="00F968BF" w:rsidRDefault="00EA43B0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К участию в забеге, на дистанцию </w:t>
      </w:r>
      <w:r w:rsidR="007562FA" w:rsidRPr="00F968BF">
        <w:rPr>
          <w:rFonts w:eastAsia="Tahoma"/>
        </w:rPr>
        <w:t xml:space="preserve">5 км, </w:t>
      </w:r>
      <w:r w:rsidR="00D15D44" w:rsidRPr="00F968BF">
        <w:rPr>
          <w:rFonts w:eastAsia="Tahoma"/>
        </w:rPr>
        <w:t>10 км</w:t>
      </w:r>
      <w:r w:rsidRPr="00F968BF">
        <w:rPr>
          <w:rFonts w:eastAsia="Tahoma"/>
        </w:rPr>
        <w:t>, допускаются лица, достигшие на момент старта, возраста 1</w:t>
      </w:r>
      <w:r w:rsidR="00703AA2" w:rsidRPr="00F968BF">
        <w:rPr>
          <w:rFonts w:eastAsia="Tahoma"/>
        </w:rPr>
        <w:t>4</w:t>
      </w:r>
      <w:r w:rsidRPr="00F968BF">
        <w:rPr>
          <w:rFonts w:eastAsia="Tahoma"/>
        </w:rPr>
        <w:t xml:space="preserve"> лет</w:t>
      </w:r>
      <w:r w:rsidR="00703AA2" w:rsidRPr="00F968BF">
        <w:rPr>
          <w:rFonts w:eastAsia="Tahoma"/>
        </w:rPr>
        <w:t>, на дистанцию - 21 км, допускаются участники, достигшие возраста 18 лет</w:t>
      </w:r>
      <w:r w:rsidRPr="00F968BF">
        <w:rPr>
          <w:rFonts w:eastAsia="Tahoma"/>
        </w:rPr>
        <w:t>.</w:t>
      </w:r>
    </w:p>
    <w:p w14:paraId="6155926D" w14:textId="1AD003C2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E4209C" w:rsidRPr="00F968BF">
        <w:rPr>
          <w:rFonts w:eastAsia="Tahoma"/>
        </w:rPr>
        <w:t>.2. Участники</w:t>
      </w:r>
      <w:r w:rsidR="009B6911" w:rsidRPr="00F968BF">
        <w:rPr>
          <w:rFonts w:eastAsia="Tahoma"/>
        </w:rPr>
        <w:t>,</w:t>
      </w:r>
      <w:r w:rsidR="00DD7839" w:rsidRPr="00F968BF">
        <w:rPr>
          <w:rFonts w:eastAsia="Tahoma"/>
        </w:rPr>
        <w:t xml:space="preserve"> в возрасте до</w:t>
      </w:r>
      <w:r w:rsidR="009B6911" w:rsidRPr="00F968BF">
        <w:rPr>
          <w:rFonts w:eastAsia="Tahoma"/>
        </w:rPr>
        <w:t xml:space="preserve"> 1</w:t>
      </w:r>
      <w:r w:rsidR="00DD7839" w:rsidRPr="00F968BF">
        <w:rPr>
          <w:rFonts w:eastAsia="Tahoma"/>
        </w:rPr>
        <w:t>7</w:t>
      </w:r>
      <w:r w:rsidR="009B6911" w:rsidRPr="00F968BF">
        <w:rPr>
          <w:rFonts w:eastAsia="Tahoma"/>
        </w:rPr>
        <w:t xml:space="preserve"> лет</w:t>
      </w:r>
      <w:r w:rsidR="00DD7839" w:rsidRPr="00F968BF">
        <w:rPr>
          <w:rFonts w:eastAsia="Tahoma"/>
        </w:rPr>
        <w:t>, включительно</w:t>
      </w:r>
      <w:r w:rsidR="009B6911" w:rsidRPr="00F968BF">
        <w:rPr>
          <w:rFonts w:eastAsia="Tahoma"/>
        </w:rPr>
        <w:t xml:space="preserve">, </w:t>
      </w:r>
      <w:r w:rsidR="00517E99" w:rsidRPr="00F968BF">
        <w:rPr>
          <w:rFonts w:eastAsia="Tahoma"/>
        </w:rPr>
        <w:t xml:space="preserve">для участия в соревновании, </w:t>
      </w:r>
      <w:r w:rsidR="009B6911" w:rsidRPr="00F968BF">
        <w:rPr>
          <w:rFonts w:eastAsia="Tahoma"/>
        </w:rPr>
        <w:t>обязаны предоставить письменное разрешение от родителей</w:t>
      </w:r>
      <w:r w:rsidR="00DD7839" w:rsidRPr="00F968BF">
        <w:rPr>
          <w:rFonts w:eastAsia="Tahoma"/>
        </w:rPr>
        <w:t xml:space="preserve">, согласно образцу, размещенному на сайте </w:t>
      </w:r>
      <w:r w:rsidR="00DD7839" w:rsidRPr="00F968BF">
        <w:rPr>
          <w:rFonts w:eastAsia="Tahoma"/>
          <w:lang w:val="en-US"/>
        </w:rPr>
        <w:t>www</w:t>
      </w:r>
      <w:r w:rsidR="00DD7839" w:rsidRPr="00F968BF">
        <w:rPr>
          <w:rFonts w:eastAsia="Tahoma"/>
        </w:rPr>
        <w:t>.</w:t>
      </w:r>
      <w:proofErr w:type="spellStart"/>
      <w:r w:rsidR="00DD7839" w:rsidRPr="00F968BF">
        <w:rPr>
          <w:rFonts w:eastAsia="Tahoma"/>
          <w:lang w:val="en-US"/>
        </w:rPr>
        <w:t>ozocrrace</w:t>
      </w:r>
      <w:proofErr w:type="spellEnd"/>
      <w:r w:rsidR="00DD7839" w:rsidRPr="00F968BF">
        <w:rPr>
          <w:rFonts w:eastAsia="Tahoma"/>
        </w:rPr>
        <w:t>.</w:t>
      </w:r>
      <w:r w:rsidR="00DD7839" w:rsidRPr="00F968BF">
        <w:rPr>
          <w:rFonts w:eastAsia="Tahoma"/>
          <w:lang w:val="en-US"/>
        </w:rPr>
        <w:t>com</w:t>
      </w:r>
      <w:r w:rsidR="009B6911" w:rsidRPr="00F968BF">
        <w:rPr>
          <w:rFonts w:eastAsia="Tahoma"/>
        </w:rPr>
        <w:t>.</w:t>
      </w:r>
    </w:p>
    <w:p w14:paraId="16870A30" w14:textId="26C4D110" w:rsidR="00917449" w:rsidRPr="00F968BF" w:rsidRDefault="00291729" w:rsidP="0091744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.3. Участники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при получении стартового пакета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</w:t>
      </w:r>
      <w:r w:rsidR="009B6911" w:rsidRPr="00F968BF">
        <w:rPr>
          <w:rFonts w:eastAsia="Tahoma"/>
          <w:b/>
          <w:bCs/>
          <w:u w:val="single"/>
        </w:rPr>
        <w:t>обязаны предоставить медицинскую справку</w:t>
      </w:r>
      <w:r w:rsidR="00917449" w:rsidRPr="00F968BF">
        <w:rPr>
          <w:rFonts w:eastAsia="Tahoma"/>
          <w:b/>
          <w:bCs/>
          <w:u w:val="single"/>
        </w:rPr>
        <w:t>-допуск к соревнованиям</w:t>
      </w:r>
      <w:r w:rsidR="009B6911" w:rsidRPr="00F968BF">
        <w:rPr>
          <w:rFonts w:eastAsia="Tahoma"/>
        </w:rPr>
        <w:t xml:space="preserve"> (</w:t>
      </w:r>
      <w:r w:rsidR="009B6911" w:rsidRPr="00F968BF">
        <w:rPr>
          <w:rFonts w:eastAsia="Tahoma"/>
          <w:u w:val="single"/>
        </w:rPr>
        <w:t>допускается предоставление копии медицинской справки при условии предъявления оригинала</w:t>
      </w:r>
      <w:r w:rsidR="009B6911" w:rsidRPr="00F968BF">
        <w:rPr>
          <w:rFonts w:eastAsia="Tahoma"/>
        </w:rPr>
        <w:t>)</w:t>
      </w:r>
      <w:r w:rsidR="00917449" w:rsidRPr="00F968BF">
        <w:rPr>
          <w:rFonts w:eastAsia="Tahoma"/>
        </w:rPr>
        <w:t>, которая должна быть оформлена согласно следующим требованиям:</w:t>
      </w:r>
    </w:p>
    <w:p w14:paraId="559E9453" w14:textId="77777777" w:rsidR="00917449" w:rsidRPr="00F968BF" w:rsidRDefault="00917449" w:rsidP="00917449">
      <w:pPr>
        <w:jc w:val="both"/>
        <w:rPr>
          <w:rFonts w:eastAsia="Tahoma"/>
        </w:rPr>
      </w:pPr>
    </w:p>
    <w:p w14:paraId="3FAD1988" w14:textId="77777777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Выдана учреждением с лицензией на осуществление медицинской деятельности.</w:t>
      </w:r>
    </w:p>
    <w:p w14:paraId="6EB94707" w14:textId="77777777" w:rsidR="00917449" w:rsidRPr="00F968BF" w:rsidRDefault="00917449" w:rsidP="00917449">
      <w:pPr>
        <w:jc w:val="both"/>
        <w:rPr>
          <w:rFonts w:eastAsia="Tahoma"/>
        </w:rPr>
      </w:pPr>
    </w:p>
    <w:p w14:paraId="54E6C277" w14:textId="77777777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Содержит печать медицинского учреждения, подпись и печать врача, дату выдачи, ФИО участника.</w:t>
      </w:r>
    </w:p>
    <w:p w14:paraId="33BF30DD" w14:textId="77777777" w:rsidR="00917449" w:rsidRPr="00F968BF" w:rsidRDefault="00917449" w:rsidP="00917449">
      <w:pPr>
        <w:jc w:val="both"/>
        <w:rPr>
          <w:rFonts w:eastAsia="Tahoma"/>
        </w:rPr>
      </w:pPr>
    </w:p>
    <w:p w14:paraId="48C25BC3" w14:textId="2889FCCC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 xml:space="preserve">– Содержит заключение о том, что участник допущен к забегу на выбранную дистанцию. </w:t>
      </w:r>
    </w:p>
    <w:p w14:paraId="63471AA2" w14:textId="77777777" w:rsidR="00917449" w:rsidRPr="00F968BF" w:rsidRDefault="00917449" w:rsidP="00917449">
      <w:pPr>
        <w:jc w:val="both"/>
        <w:rPr>
          <w:rFonts w:eastAsia="Tahoma"/>
        </w:rPr>
      </w:pPr>
    </w:p>
    <w:p w14:paraId="244E8703" w14:textId="39D5AE0A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Действительна 6 или 12 месяцев, если в ней не указано иное.</w:t>
      </w:r>
    </w:p>
    <w:p w14:paraId="0BFF3C70" w14:textId="77777777" w:rsidR="00917449" w:rsidRPr="00F968BF" w:rsidRDefault="00917449" w:rsidP="00862809">
      <w:pPr>
        <w:jc w:val="both"/>
        <w:rPr>
          <w:rFonts w:eastAsia="Tahoma"/>
        </w:rPr>
      </w:pPr>
    </w:p>
    <w:p w14:paraId="54FB1DB2" w14:textId="6EE0E77F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 xml:space="preserve">.4. При получении стартового пакета участник обязан подписать </w:t>
      </w:r>
      <w:r w:rsidR="00917449" w:rsidRPr="00F968BF">
        <w:rPr>
          <w:rFonts w:eastAsia="Tahoma"/>
        </w:rPr>
        <w:t>Заявление об отказе от претензий</w:t>
      </w:r>
      <w:r w:rsidR="009B6911" w:rsidRPr="00F968BF">
        <w:rPr>
          <w:rFonts w:eastAsia="Tahoma"/>
        </w:rPr>
        <w:t>, в соответствии с которым</w:t>
      </w:r>
      <w:r w:rsidR="00917449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он полностью снимает с организаторов ответственность за возможный ущерб здоровью, полученный им во время соревнований. За участников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моложе 18 лет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заявление подписывает родитель или иной законный представитель. </w:t>
      </w:r>
    </w:p>
    <w:p w14:paraId="40AF2BD4" w14:textId="14323FD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lastRenderedPageBreak/>
        <w:t>5</w:t>
      </w:r>
      <w:r w:rsidR="009B6911" w:rsidRPr="00F968BF">
        <w:rPr>
          <w:rFonts w:eastAsia="Tahoma"/>
        </w:rPr>
        <w:t xml:space="preserve">.5. 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 </w:t>
      </w:r>
    </w:p>
    <w:p w14:paraId="1B3128A7" w14:textId="2404B6F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.6.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участника. Любые убытки и моральный вред, понесенные участником до, во время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и после соревнования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участники берут на себя.</w:t>
      </w:r>
    </w:p>
    <w:p w14:paraId="47F150D4" w14:textId="46B15521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.7. Участник должен ответственно относиться к своему здоровью и пройти ме</w:t>
      </w:r>
      <w:r w:rsidR="00E4209C" w:rsidRPr="00F968BF">
        <w:rPr>
          <w:rFonts w:eastAsia="Tahoma"/>
        </w:rPr>
        <w:t>дицинское обследование до начала</w:t>
      </w:r>
      <w:r w:rsidR="009B6911" w:rsidRPr="00F968BF">
        <w:rPr>
          <w:rFonts w:eastAsia="Tahoma"/>
        </w:rPr>
        <w:t xml:space="preserve"> забега.</w:t>
      </w:r>
    </w:p>
    <w:p w14:paraId="3BA54912" w14:textId="77777777" w:rsidR="00E20FE8" w:rsidRPr="00F968BF" w:rsidRDefault="00E20FE8" w:rsidP="00862809">
      <w:pPr>
        <w:jc w:val="both"/>
        <w:rPr>
          <w:b/>
          <w:bCs/>
        </w:rPr>
      </w:pPr>
    </w:p>
    <w:p w14:paraId="092CCFB2" w14:textId="00F7BA4C" w:rsidR="00825C12" w:rsidRPr="00F968BF" w:rsidRDefault="0055761F" w:rsidP="00862809">
      <w:pPr>
        <w:ind w:firstLine="708"/>
        <w:jc w:val="center"/>
      </w:pPr>
      <w:r w:rsidRPr="00F968BF">
        <w:rPr>
          <w:b/>
          <w:bCs/>
        </w:rPr>
        <w:t>6</w:t>
      </w:r>
      <w:r w:rsidR="003C0C9A" w:rsidRPr="00F968BF">
        <w:rPr>
          <w:b/>
          <w:bCs/>
        </w:rPr>
        <w:t>.</w:t>
      </w:r>
      <w:r w:rsidR="00825C12" w:rsidRPr="00F968BF">
        <w:rPr>
          <w:b/>
          <w:bCs/>
        </w:rPr>
        <w:t xml:space="preserve"> ТРЕБОВАНИЯ К УЧАСТНИКАМ И </w:t>
      </w:r>
      <w:r w:rsidR="003C0C9A" w:rsidRPr="00F968BF">
        <w:rPr>
          <w:b/>
          <w:bCs/>
        </w:rPr>
        <w:t>УСЛОВИЯ ПРОВЕДЕНИЯ</w:t>
      </w:r>
      <w:r w:rsidR="00825C12" w:rsidRPr="00F968BF">
        <w:rPr>
          <w:b/>
          <w:bCs/>
        </w:rPr>
        <w:t xml:space="preserve"> МЕРОПРИЯТИЯ</w:t>
      </w:r>
    </w:p>
    <w:p w14:paraId="795152F1" w14:textId="451DD79E" w:rsidR="00825C1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6.1</w:t>
      </w:r>
      <w:r w:rsidR="00825C12" w:rsidRPr="00F968BF">
        <w:rPr>
          <w:rFonts w:eastAsia="Tahoma"/>
        </w:rPr>
        <w:t>. Стартовые номера присваива</w:t>
      </w:r>
      <w:r w:rsidR="00446927" w:rsidRPr="00F968BF">
        <w:rPr>
          <w:rFonts w:eastAsia="Tahoma"/>
        </w:rPr>
        <w:t>ю</w:t>
      </w:r>
      <w:r w:rsidR="00825C12" w:rsidRPr="00F968BF">
        <w:rPr>
          <w:rFonts w:eastAsia="Tahoma"/>
        </w:rPr>
        <w:t>тся каждому зарегистрировавшемуся участнику забега. Участник должен бежать под своим номером. Передача стартового номера другому участнику</w:t>
      </w:r>
      <w:r w:rsidR="00917449" w:rsidRPr="00F968BF">
        <w:rPr>
          <w:rFonts w:eastAsia="Tahoma"/>
        </w:rPr>
        <w:t>,</w:t>
      </w:r>
      <w:r w:rsidR="00825C12" w:rsidRPr="00F968BF">
        <w:rPr>
          <w:rFonts w:eastAsia="Tahoma"/>
        </w:rPr>
        <w:t xml:space="preserve"> ведет к дисквалификации. </w:t>
      </w:r>
    </w:p>
    <w:p w14:paraId="7469B2CA" w14:textId="3E1BC339" w:rsidR="008476DD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6.2.</w:t>
      </w:r>
      <w:r w:rsidR="00E72D8C" w:rsidRPr="00F968BF">
        <w:rPr>
          <w:rFonts w:eastAsia="Tahoma"/>
        </w:rPr>
        <w:t xml:space="preserve"> Организаторы и судейская бригада</w:t>
      </w:r>
      <w:r w:rsidR="00917449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дисквалифицировать участника в случае, если он нарушает правила соревнования, мешает другим участникам</w:t>
      </w:r>
      <w:r w:rsidR="007952B8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или иным образом препятствует </w:t>
      </w:r>
      <w:r w:rsidR="00446927" w:rsidRPr="00F968BF">
        <w:rPr>
          <w:rFonts w:eastAsia="Tahoma"/>
        </w:rPr>
        <w:t>проведению</w:t>
      </w:r>
      <w:r w:rsidR="00917449" w:rsidRPr="00F968BF">
        <w:rPr>
          <w:rFonts w:eastAsia="Tahoma"/>
        </w:rPr>
        <w:t xml:space="preserve"> </w:t>
      </w:r>
      <w:r w:rsidR="00917449" w:rsidRPr="00F968BF">
        <w:rPr>
          <w:rFonts w:eastAsia="Tahoma"/>
        </w:rPr>
        <w:tab/>
      </w:r>
      <w:r w:rsidR="00446927" w:rsidRPr="00F968BF">
        <w:rPr>
          <w:rFonts w:eastAsia="Tahoma"/>
        </w:rPr>
        <w:t>забега</w:t>
      </w:r>
      <w:r w:rsidR="00E72D8C" w:rsidRPr="00F968BF">
        <w:rPr>
          <w:rFonts w:eastAsia="Tahoma"/>
        </w:rPr>
        <w:t xml:space="preserve">. </w:t>
      </w:r>
      <w:r w:rsidR="00E72D8C" w:rsidRPr="00F968BF">
        <w:rPr>
          <w:rFonts w:eastAsia="Arimo"/>
        </w:rPr>
        <w:br/>
      </w:r>
    </w:p>
    <w:p w14:paraId="062FE70D" w14:textId="37C04489" w:rsidR="00E72D8C" w:rsidRPr="00F968BF" w:rsidRDefault="00E72D8C" w:rsidP="00862809">
      <w:pPr>
        <w:jc w:val="both"/>
        <w:rPr>
          <w:rFonts w:eastAsia="Tahoma"/>
        </w:rPr>
      </w:pPr>
      <w:r w:rsidRPr="00F968BF">
        <w:rPr>
          <w:rFonts w:eastAsia="Tahoma"/>
        </w:rPr>
        <w:t>К дисквалификации ведет:</w:t>
      </w:r>
    </w:p>
    <w:p w14:paraId="6612057F" w14:textId="77777777" w:rsidR="00917449" w:rsidRPr="00F968BF" w:rsidRDefault="00917449" w:rsidP="00862809">
      <w:pPr>
        <w:jc w:val="both"/>
        <w:rPr>
          <w:rFonts w:eastAsia="Tahoma"/>
        </w:rPr>
      </w:pPr>
    </w:p>
    <w:p w14:paraId="20B99240" w14:textId="4F98B1D7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 xml:space="preserve">1) </w:t>
      </w:r>
      <w:r w:rsidR="008476DD" w:rsidRPr="00F968BF">
        <w:rPr>
          <w:rFonts w:eastAsia="Tahoma"/>
          <w:b/>
          <w:bCs/>
        </w:rPr>
        <w:t>Забег</w:t>
      </w:r>
      <w:r w:rsidRPr="00F968BF">
        <w:rPr>
          <w:rFonts w:eastAsia="Tahoma"/>
          <w:b/>
          <w:bCs/>
        </w:rPr>
        <w:t xml:space="preserve"> с препятствиями:</w:t>
      </w:r>
    </w:p>
    <w:p w14:paraId="76BF9C49" w14:textId="4DF336EF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Отказ подчиниться волонтеру или судье</w:t>
      </w:r>
      <w:r w:rsidR="00503D4F" w:rsidRPr="00F968BF">
        <w:rPr>
          <w:rFonts w:eastAsia="Tahoma"/>
        </w:rPr>
        <w:t>;</w:t>
      </w:r>
    </w:p>
    <w:p w14:paraId="2FDB900F" w14:textId="479EFBBB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Невыполнение штрафного задания при непрохождении препятствия</w:t>
      </w:r>
      <w:r w:rsidR="00503D4F" w:rsidRPr="00F968BF">
        <w:rPr>
          <w:rFonts w:eastAsia="Tahoma"/>
        </w:rPr>
        <w:t>;</w:t>
      </w:r>
    </w:p>
    <w:p w14:paraId="4A880759" w14:textId="6B4AE792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Неспортивное поведение</w:t>
      </w:r>
      <w:r w:rsidR="00503D4F" w:rsidRPr="00F968BF">
        <w:rPr>
          <w:rFonts w:eastAsia="Tahoma"/>
        </w:rPr>
        <w:t>;</w:t>
      </w:r>
    </w:p>
    <w:p w14:paraId="2E53F80B" w14:textId="7CE82C50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 xml:space="preserve">2) </w:t>
      </w:r>
      <w:proofErr w:type="spellStart"/>
      <w:r w:rsidRPr="00F968BF">
        <w:rPr>
          <w:rFonts w:eastAsia="Tahoma"/>
          <w:b/>
          <w:bCs/>
        </w:rPr>
        <w:t>Трейловый</w:t>
      </w:r>
      <w:proofErr w:type="spellEnd"/>
      <w:r w:rsidRPr="00F968BF">
        <w:rPr>
          <w:rFonts w:eastAsia="Tahoma"/>
          <w:b/>
          <w:bCs/>
        </w:rPr>
        <w:t xml:space="preserve"> забег:</w:t>
      </w:r>
    </w:p>
    <w:p w14:paraId="4670DC91" w14:textId="59A13411" w:rsidR="00B70B0F" w:rsidRPr="00F968BF" w:rsidRDefault="00503D4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Отказ подчиниться волонтеру или судье</w:t>
      </w:r>
      <w:r w:rsidR="00B70B0F" w:rsidRPr="00F968BF">
        <w:rPr>
          <w:rFonts w:eastAsia="Tahoma"/>
        </w:rPr>
        <w:t>;</w:t>
      </w:r>
    </w:p>
    <w:p w14:paraId="18574F1D" w14:textId="21DC0BB0" w:rsidR="00B70B0F" w:rsidRPr="00F968BF" w:rsidRDefault="00B70B0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Неспортивное поведение.</w:t>
      </w:r>
    </w:p>
    <w:p w14:paraId="5F8EB4BA" w14:textId="77777777" w:rsidR="00E72D8C" w:rsidRPr="00F968BF" w:rsidRDefault="00E72D8C" w:rsidP="00862809">
      <w:pPr>
        <w:ind w:left="720"/>
        <w:jc w:val="both"/>
        <w:rPr>
          <w:rFonts w:eastAsia="Tahoma"/>
        </w:rPr>
      </w:pPr>
    </w:p>
    <w:p w14:paraId="0C22CC6C" w14:textId="00C48347" w:rsidR="00825C1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E20FE8" w:rsidRPr="00F968BF">
        <w:rPr>
          <w:rFonts w:eastAsia="Tahoma"/>
        </w:rPr>
        <w:t xml:space="preserve">.3. </w:t>
      </w:r>
      <w:r w:rsidR="00E72D8C" w:rsidRPr="00F968BF">
        <w:rPr>
          <w:rFonts w:eastAsia="Tahoma"/>
        </w:rPr>
        <w:t>Медицинский персонал, организаторы и судьи соревнования</w:t>
      </w:r>
      <w:r w:rsidR="00446927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не допустить участника к старту или отозвать с трассы, если сочтут это необходимым, исходя из состояния здоровья участника</w:t>
      </w:r>
      <w:r w:rsidR="00E54C34" w:rsidRPr="00F968BF">
        <w:rPr>
          <w:rFonts w:eastAsia="Tahoma"/>
        </w:rPr>
        <w:t xml:space="preserve"> </w:t>
      </w:r>
      <w:r w:rsidR="00E72D8C" w:rsidRPr="00F968BF">
        <w:rPr>
          <w:rFonts w:eastAsia="Tahoma"/>
        </w:rPr>
        <w:t xml:space="preserve">. </w:t>
      </w:r>
    </w:p>
    <w:p w14:paraId="6537D3A1" w14:textId="35427C4F" w:rsidR="00825C12" w:rsidRPr="00F968BF" w:rsidRDefault="0055761F" w:rsidP="00862809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CB3E4C" w:rsidRPr="00F968BF">
        <w:rPr>
          <w:rFonts w:eastAsia="Tahoma"/>
        </w:rPr>
        <w:t>.</w:t>
      </w:r>
      <w:r w:rsidR="00446927" w:rsidRPr="00F968BF">
        <w:rPr>
          <w:rFonts w:eastAsia="Tahoma"/>
        </w:rPr>
        <w:t>4. Индивидуальное</w:t>
      </w:r>
      <w:r w:rsidR="00825C12" w:rsidRPr="00F968BF">
        <w:rPr>
          <w:rFonts w:eastAsia="Tahoma"/>
        </w:rPr>
        <w:t xml:space="preserve"> участие на дистанции </w:t>
      </w:r>
      <w:r w:rsidR="008C73ED" w:rsidRPr="00F968BF">
        <w:rPr>
          <w:rFonts w:eastAsia="Tahoma"/>
        </w:rPr>
        <w:t xml:space="preserve">7 </w:t>
      </w:r>
      <w:r w:rsidR="00825C12" w:rsidRPr="00F968BF">
        <w:rPr>
          <w:rFonts w:eastAsia="Tahoma"/>
        </w:rPr>
        <w:t>км+ с количеством искусственных и есте</w:t>
      </w:r>
      <w:r w:rsidR="007952B8" w:rsidRPr="00F968BF">
        <w:rPr>
          <w:rFonts w:eastAsia="Tahoma"/>
        </w:rPr>
        <w:t>ственных препятствий не менее 20</w:t>
      </w:r>
      <w:r w:rsidR="00825C12" w:rsidRPr="00F968BF">
        <w:rPr>
          <w:rFonts w:eastAsia="Tahoma"/>
        </w:rPr>
        <w:t>, категор</w:t>
      </w:r>
      <w:r w:rsidR="007952B8" w:rsidRPr="00F968BF">
        <w:rPr>
          <w:rFonts w:eastAsia="Tahoma"/>
        </w:rPr>
        <w:t>ии</w:t>
      </w:r>
      <w:r w:rsidR="00825C12" w:rsidRPr="00F968BF">
        <w:rPr>
          <w:rFonts w:eastAsia="Tahoma"/>
          <w:b/>
        </w:rPr>
        <w:t xml:space="preserve"> JUNIOR</w:t>
      </w:r>
      <w:r w:rsidR="007952B8" w:rsidRPr="00F968BF">
        <w:rPr>
          <w:rFonts w:eastAsia="Tahoma"/>
        </w:rPr>
        <w:t xml:space="preserve">. Для атлетов 14+ лет. </w:t>
      </w:r>
    </w:p>
    <w:p w14:paraId="29BEBCC1" w14:textId="369CA52E" w:rsidR="00825C12" w:rsidRPr="00F968BF" w:rsidRDefault="0055761F" w:rsidP="00862809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CB3E4C" w:rsidRPr="00F968BF">
        <w:rPr>
          <w:rFonts w:eastAsia="Tahoma"/>
        </w:rPr>
        <w:t>.5</w:t>
      </w:r>
      <w:r w:rsidR="00825C12" w:rsidRPr="00F968BF">
        <w:rPr>
          <w:rFonts w:eastAsia="Tahoma"/>
        </w:rPr>
        <w:t xml:space="preserve">. Индивидуальное участие на дистанции </w:t>
      </w:r>
      <w:r w:rsidR="00B70B0F" w:rsidRPr="00F968BF">
        <w:rPr>
          <w:rFonts w:eastAsia="Tahoma"/>
        </w:rPr>
        <w:t>7</w:t>
      </w:r>
      <w:r w:rsidR="00825C12" w:rsidRPr="00F968BF">
        <w:rPr>
          <w:rFonts w:eastAsia="Tahoma"/>
        </w:rPr>
        <w:t xml:space="preserve"> км+ с количеством искусственных и есте</w:t>
      </w:r>
      <w:r w:rsidR="007952B8" w:rsidRPr="00F968BF">
        <w:rPr>
          <w:rFonts w:eastAsia="Tahoma"/>
        </w:rPr>
        <w:t>ственных препятствий не менее 20</w:t>
      </w:r>
      <w:r w:rsidR="00825C12" w:rsidRPr="00F968BF">
        <w:rPr>
          <w:rFonts w:eastAsia="Tahoma"/>
        </w:rPr>
        <w:t xml:space="preserve">, категория </w:t>
      </w:r>
      <w:r w:rsidR="00825C12" w:rsidRPr="00F968BF">
        <w:rPr>
          <w:rFonts w:eastAsia="Tahoma"/>
          <w:b/>
        </w:rPr>
        <w:t>OPEN</w:t>
      </w:r>
      <w:r w:rsidR="007952B8" w:rsidRPr="00F968BF">
        <w:rPr>
          <w:rFonts w:eastAsia="Tahoma"/>
          <w:b/>
        </w:rPr>
        <w:t xml:space="preserve">, </w:t>
      </w:r>
      <w:r w:rsidR="007952B8" w:rsidRPr="00F968BF">
        <w:rPr>
          <w:rFonts w:eastAsia="Tahoma"/>
          <w:b/>
          <w:lang w:val="en-US"/>
        </w:rPr>
        <w:t>SPORT</w:t>
      </w:r>
      <w:r w:rsidR="00825C12" w:rsidRPr="00F968BF">
        <w:rPr>
          <w:rFonts w:eastAsia="Tahoma"/>
        </w:rPr>
        <w:t xml:space="preserve">. Для атлетов 18+ лет. </w:t>
      </w:r>
    </w:p>
    <w:p w14:paraId="3279A822" w14:textId="467597AC" w:rsidR="00A318D1" w:rsidRPr="00F968BF" w:rsidRDefault="00A318D1" w:rsidP="00A318D1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 xml:space="preserve">6.6. </w:t>
      </w:r>
      <w:r w:rsidRPr="00F968BF">
        <w:rPr>
          <w:rFonts w:eastAsia="Tahoma"/>
        </w:rPr>
        <w:t xml:space="preserve">Индивидуальное участие на дистанции </w:t>
      </w:r>
      <w:r w:rsidRPr="00F968BF">
        <w:rPr>
          <w:rFonts w:eastAsia="Tahoma"/>
        </w:rPr>
        <w:t>не более 1 км,</w:t>
      </w:r>
      <w:r w:rsidRPr="00F968BF">
        <w:rPr>
          <w:rFonts w:eastAsia="Tahoma"/>
        </w:rPr>
        <w:t xml:space="preserve"> с количеством искусственных и есте</w:t>
      </w:r>
      <w:r w:rsidRPr="00F968BF">
        <w:rPr>
          <w:rFonts w:eastAsia="Tahoma"/>
        </w:rPr>
        <w:t>ственных препятствий не менее 10</w:t>
      </w:r>
      <w:r w:rsidRPr="00F968BF">
        <w:rPr>
          <w:rFonts w:eastAsia="Tahoma"/>
        </w:rPr>
        <w:t xml:space="preserve">, категория </w:t>
      </w:r>
      <w:r w:rsidRPr="00F968BF">
        <w:rPr>
          <w:rFonts w:eastAsia="Tahoma"/>
          <w:b/>
          <w:lang w:val="en-US"/>
        </w:rPr>
        <w:t>KIDS</w:t>
      </w:r>
      <w:r w:rsidRPr="00F968BF">
        <w:rPr>
          <w:rFonts w:eastAsia="Tahoma"/>
        </w:rPr>
        <w:t>. Для участников 4</w:t>
      </w:r>
      <w:r w:rsidRPr="00F968BF">
        <w:rPr>
          <w:rFonts w:eastAsia="Tahoma"/>
        </w:rPr>
        <w:t>+ лет.</w:t>
      </w:r>
    </w:p>
    <w:p w14:paraId="4F95229F" w14:textId="77777777" w:rsidR="007562FA" w:rsidRPr="00F968BF" w:rsidRDefault="007562FA" w:rsidP="00862809">
      <w:pPr>
        <w:pStyle w:val="a6"/>
        <w:jc w:val="center"/>
        <w:rPr>
          <w:b/>
          <w:bCs/>
          <w:sz w:val="24"/>
          <w:szCs w:val="24"/>
        </w:rPr>
      </w:pPr>
    </w:p>
    <w:p w14:paraId="3E5902E7" w14:textId="54B8C61D" w:rsidR="00F706D2" w:rsidRPr="00F968BF" w:rsidRDefault="0055761F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F706D2" w:rsidRPr="00F968BF">
        <w:rPr>
          <w:b/>
          <w:bCs/>
          <w:sz w:val="24"/>
          <w:szCs w:val="24"/>
        </w:rPr>
        <w:t>.</w:t>
      </w:r>
      <w:r w:rsidR="002279F1" w:rsidRPr="00F968BF">
        <w:rPr>
          <w:b/>
          <w:bCs/>
          <w:sz w:val="24"/>
          <w:szCs w:val="24"/>
        </w:rPr>
        <w:t xml:space="preserve"> </w:t>
      </w:r>
      <w:r w:rsidR="00F706D2" w:rsidRPr="00F968BF">
        <w:rPr>
          <w:b/>
          <w:bCs/>
          <w:sz w:val="24"/>
          <w:szCs w:val="24"/>
        </w:rPr>
        <w:t>НАГРАЖДЕНИЕ</w:t>
      </w:r>
    </w:p>
    <w:p w14:paraId="4D1F572B" w14:textId="50A62814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7.</w:t>
      </w:r>
      <w:r w:rsidR="00D744CF" w:rsidRPr="00F968BF">
        <w:rPr>
          <w:b/>
          <w:bCs/>
          <w:sz w:val="24"/>
          <w:szCs w:val="24"/>
        </w:rPr>
        <w:t xml:space="preserve">1. </w:t>
      </w:r>
      <w:proofErr w:type="spellStart"/>
      <w:r w:rsidR="00D744CF" w:rsidRPr="00F968BF">
        <w:rPr>
          <w:b/>
          <w:bCs/>
          <w:sz w:val="24"/>
          <w:szCs w:val="24"/>
        </w:rPr>
        <w:t>Трейловый</w:t>
      </w:r>
      <w:proofErr w:type="spellEnd"/>
      <w:r w:rsidR="00D744CF" w:rsidRPr="00F968BF">
        <w:rPr>
          <w:b/>
          <w:bCs/>
          <w:sz w:val="24"/>
          <w:szCs w:val="24"/>
        </w:rPr>
        <w:t xml:space="preserve"> забег:</w:t>
      </w:r>
    </w:p>
    <w:p w14:paraId="03A5F2DF" w14:textId="1F0EE59B" w:rsidR="00D744CF" w:rsidRPr="00F968BF" w:rsidRDefault="0055761F" w:rsidP="00862809">
      <w:pPr>
        <w:pStyle w:val="a6"/>
        <w:jc w:val="both"/>
        <w:rPr>
          <w:sz w:val="24"/>
          <w:szCs w:val="24"/>
        </w:rPr>
      </w:pPr>
      <w:r w:rsidRPr="00F968BF">
        <w:rPr>
          <w:sz w:val="24"/>
          <w:szCs w:val="24"/>
        </w:rPr>
        <w:t>7</w:t>
      </w:r>
      <w:r w:rsidR="00D744CF" w:rsidRPr="00F968BF">
        <w:rPr>
          <w:sz w:val="24"/>
          <w:szCs w:val="24"/>
        </w:rPr>
        <w:t>.1.1. Награждение производится с 1 по 3 место у мужчин и женщин, в абсолютном первенстве, на каждой дистанции.</w:t>
      </w:r>
    </w:p>
    <w:p w14:paraId="78B522EA" w14:textId="656431E7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D744CF" w:rsidRPr="00F968BF">
        <w:rPr>
          <w:b/>
          <w:bCs/>
          <w:sz w:val="24"/>
          <w:szCs w:val="24"/>
        </w:rPr>
        <w:t xml:space="preserve">.2. </w:t>
      </w:r>
      <w:r w:rsidR="008476DD" w:rsidRPr="00F968BF">
        <w:rPr>
          <w:b/>
          <w:bCs/>
          <w:sz w:val="24"/>
          <w:szCs w:val="24"/>
        </w:rPr>
        <w:t>Забег</w:t>
      </w:r>
      <w:r w:rsidR="00D744CF" w:rsidRPr="00F968BF">
        <w:rPr>
          <w:b/>
          <w:bCs/>
          <w:sz w:val="24"/>
          <w:szCs w:val="24"/>
        </w:rPr>
        <w:t xml:space="preserve"> с препятствиями:</w:t>
      </w:r>
    </w:p>
    <w:p w14:paraId="09C664EC" w14:textId="4D65520F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</w:t>
      </w:r>
      <w:r w:rsidR="00F706D2" w:rsidRPr="00F968BF">
        <w:rPr>
          <w:rFonts w:eastAsia="Tahoma"/>
        </w:rPr>
        <w:t>.</w:t>
      </w:r>
      <w:r w:rsidR="00D744CF" w:rsidRPr="00F968BF">
        <w:rPr>
          <w:rFonts w:eastAsia="Tahoma"/>
        </w:rPr>
        <w:t>2.2</w:t>
      </w:r>
      <w:r w:rsidR="00F706D2" w:rsidRPr="00F968BF">
        <w:rPr>
          <w:rFonts w:eastAsia="Tahoma"/>
        </w:rPr>
        <w:t xml:space="preserve">. В формате индивидуальном </w:t>
      </w:r>
      <w:r w:rsidR="007562FA" w:rsidRPr="00F968BF">
        <w:rPr>
          <w:rFonts w:eastAsia="Tahoma"/>
          <w:b/>
          <w:lang w:val="en-US"/>
        </w:rPr>
        <w:t>SPORT</w:t>
      </w:r>
      <w:r w:rsidR="007562FA" w:rsidRPr="00F968BF">
        <w:rPr>
          <w:rFonts w:eastAsia="Tahoma"/>
          <w:b/>
        </w:rPr>
        <w:t xml:space="preserve">, </w:t>
      </w:r>
      <w:r w:rsidR="007562FA" w:rsidRPr="00F968BF">
        <w:rPr>
          <w:rFonts w:eastAsia="Tahoma"/>
          <w:b/>
          <w:lang w:val="en-US"/>
        </w:rPr>
        <w:t>JUNIOR</w:t>
      </w:r>
      <w:r w:rsidR="007562FA" w:rsidRPr="00F968BF">
        <w:rPr>
          <w:rFonts w:eastAsia="Tahoma"/>
          <w:b/>
        </w:rPr>
        <w:t>,</w:t>
      </w:r>
      <w:r w:rsidR="00F706D2" w:rsidRPr="00F968BF">
        <w:rPr>
          <w:rFonts w:eastAsia="Tahoma"/>
          <w:b/>
        </w:rPr>
        <w:t xml:space="preserve"> </w:t>
      </w:r>
      <w:r w:rsidR="00F706D2" w:rsidRPr="00F968BF">
        <w:rPr>
          <w:rFonts w:eastAsia="Tahoma"/>
        </w:rPr>
        <w:t xml:space="preserve">1,2 и 3 места у мужчин </w:t>
      </w:r>
      <w:r w:rsidR="005A7837" w:rsidRPr="00F968BF">
        <w:rPr>
          <w:rFonts w:eastAsia="Tahoma"/>
        </w:rPr>
        <w:t>и женщин</w:t>
      </w:r>
      <w:r w:rsidR="00D744CF" w:rsidRPr="00F968BF">
        <w:rPr>
          <w:rFonts w:eastAsia="Tahoma"/>
        </w:rPr>
        <w:t>,</w:t>
      </w:r>
      <w:r w:rsidR="005A7837" w:rsidRPr="00F968BF">
        <w:rPr>
          <w:rFonts w:eastAsia="Tahoma"/>
        </w:rPr>
        <w:t xml:space="preserve"> награждаются ценными </w:t>
      </w:r>
      <w:r w:rsidR="00F706D2" w:rsidRPr="00F968BF">
        <w:rPr>
          <w:rFonts w:eastAsia="Tahoma"/>
        </w:rPr>
        <w:t>призами</w:t>
      </w:r>
      <w:r w:rsidR="005A7837" w:rsidRPr="00F968BF">
        <w:rPr>
          <w:rFonts w:eastAsia="Tahoma"/>
        </w:rPr>
        <w:t>.</w:t>
      </w:r>
      <w:r w:rsidR="00F706D2" w:rsidRPr="00F968BF">
        <w:rPr>
          <w:rFonts w:eastAsia="Tahoma"/>
        </w:rPr>
        <w:t xml:space="preserve"> </w:t>
      </w:r>
    </w:p>
    <w:p w14:paraId="5F059626" w14:textId="79A47315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7.2</w:t>
      </w:r>
      <w:r w:rsidR="00F706D2" w:rsidRPr="00F968BF">
        <w:rPr>
          <w:rFonts w:eastAsia="Tahoma"/>
        </w:rPr>
        <w:t>.</w:t>
      </w:r>
      <w:r w:rsidRPr="00F968BF">
        <w:rPr>
          <w:rFonts w:eastAsia="Tahoma"/>
        </w:rPr>
        <w:t>4</w:t>
      </w:r>
      <w:r w:rsidR="00F706D2" w:rsidRPr="00F968BF">
        <w:rPr>
          <w:rFonts w:eastAsia="Tahoma"/>
        </w:rPr>
        <w:t xml:space="preserve">. В индивидуальном формате </w:t>
      </w:r>
      <w:r w:rsidR="00F706D2" w:rsidRPr="00F968BF">
        <w:rPr>
          <w:rFonts w:eastAsia="Tahoma"/>
          <w:b/>
        </w:rPr>
        <w:t>OPEN</w:t>
      </w:r>
      <w:r w:rsidR="00F706D2" w:rsidRPr="00F968BF">
        <w:rPr>
          <w:rFonts w:eastAsia="Tahoma"/>
        </w:rPr>
        <w:t>,</w:t>
      </w:r>
      <w:r w:rsidR="007562FA" w:rsidRPr="00F968BF">
        <w:rPr>
          <w:rFonts w:eastAsia="Tahoma"/>
        </w:rPr>
        <w:t xml:space="preserve"> </w:t>
      </w:r>
      <w:r w:rsidR="007562FA" w:rsidRPr="00F968BF">
        <w:rPr>
          <w:rFonts w:eastAsia="Tahoma"/>
          <w:b/>
          <w:bCs/>
          <w:lang w:val="en-US"/>
        </w:rPr>
        <w:t>KIDS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награждение не предусмотрено.</w:t>
      </w:r>
    </w:p>
    <w:p w14:paraId="728B4BE1" w14:textId="3CEB0E91" w:rsidR="007562FA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7.3.</w:t>
      </w:r>
      <w:r w:rsidR="00F706D2" w:rsidRPr="00F968BF">
        <w:rPr>
          <w:rFonts w:eastAsia="Tahoma"/>
        </w:rPr>
        <w:t xml:space="preserve"> Все финишировавшие участники забега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получают памятную медаль.</w:t>
      </w:r>
    </w:p>
    <w:p w14:paraId="05749598" w14:textId="708B8869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7.4</w:t>
      </w:r>
      <w:r w:rsidR="00F706D2" w:rsidRPr="00F968BF">
        <w:rPr>
          <w:rFonts w:eastAsia="Tahoma"/>
        </w:rPr>
        <w:t>. Судейство будет осуществляться с помощью электронного хронометража (чипы).</w:t>
      </w:r>
    </w:p>
    <w:p w14:paraId="649BAD00" w14:textId="3E99BDC2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</w:t>
      </w:r>
      <w:r w:rsidR="00EC32DC" w:rsidRPr="00F968BF">
        <w:rPr>
          <w:rFonts w:eastAsia="Tahoma"/>
        </w:rPr>
        <w:t>.</w:t>
      </w:r>
      <w:r w:rsidRPr="00F968BF">
        <w:rPr>
          <w:rFonts w:eastAsia="Tahoma"/>
        </w:rPr>
        <w:t>5</w:t>
      </w:r>
      <w:r w:rsidR="00F706D2" w:rsidRPr="00F968BF">
        <w:rPr>
          <w:rFonts w:eastAsia="Tahoma"/>
        </w:rPr>
        <w:t>. За правильностью прохождения препятствий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будут следить судьи на трассе. Касательно штрафных прохождений препятствий и количества попыток прохождения</w:t>
      </w:r>
      <w:r w:rsidR="00517E99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будет объявлено в аккаунте </w:t>
      </w:r>
      <w:r w:rsidR="00D744CF" w:rsidRPr="00F968BF">
        <w:rPr>
          <w:rFonts w:eastAsia="Tahoma"/>
        </w:rPr>
        <w:t xml:space="preserve">в </w:t>
      </w:r>
      <w:r w:rsidR="00F706D2" w:rsidRPr="00F968BF">
        <w:rPr>
          <w:rFonts w:eastAsia="Tahoma"/>
        </w:rPr>
        <w:t>Инстаграм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не позднее </w:t>
      </w:r>
      <w:r w:rsidR="00B5231D" w:rsidRPr="00F968BF">
        <w:rPr>
          <w:rFonts w:eastAsia="Tahoma"/>
        </w:rPr>
        <w:t>2</w:t>
      </w:r>
      <w:r w:rsidR="00517E99" w:rsidRPr="00F968BF">
        <w:rPr>
          <w:rFonts w:eastAsia="Tahoma"/>
        </w:rPr>
        <w:t xml:space="preserve"> (двух)</w:t>
      </w:r>
      <w:r w:rsidR="00F706D2" w:rsidRPr="00F968BF">
        <w:rPr>
          <w:rFonts w:eastAsia="Tahoma"/>
        </w:rPr>
        <w:t xml:space="preserve"> дней до старта. </w:t>
      </w:r>
    </w:p>
    <w:p w14:paraId="314BDBAE" w14:textId="573223BA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7.6</w:t>
      </w:r>
      <w:r w:rsidR="00CB3E4C" w:rsidRPr="00F968BF">
        <w:rPr>
          <w:rFonts w:eastAsia="Tahoma"/>
        </w:rPr>
        <w:t>. Штраф</w:t>
      </w:r>
      <w:r w:rsidR="00F706D2" w:rsidRPr="00F968BF">
        <w:rPr>
          <w:rFonts w:eastAsia="Tahoma"/>
        </w:rPr>
        <w:t xml:space="preserve"> в формате </w:t>
      </w:r>
      <w:r w:rsidR="00F706D2" w:rsidRPr="00F968BF">
        <w:rPr>
          <w:rFonts w:eastAsia="Tahoma"/>
          <w:b/>
        </w:rPr>
        <w:t>OPEN</w:t>
      </w:r>
      <w:r w:rsidR="00A318D1" w:rsidRPr="00F968BF">
        <w:rPr>
          <w:rFonts w:eastAsia="Tahoma"/>
          <w:b/>
        </w:rPr>
        <w:t xml:space="preserve">, </w:t>
      </w:r>
      <w:r w:rsidR="00A318D1" w:rsidRPr="00F968BF">
        <w:rPr>
          <w:rFonts w:eastAsia="Tahoma"/>
          <w:b/>
          <w:lang w:val="en-US"/>
        </w:rPr>
        <w:t>KIDS</w:t>
      </w:r>
      <w:r w:rsidR="00F706D2" w:rsidRPr="00F968BF">
        <w:rPr>
          <w:rFonts w:eastAsia="Tahoma"/>
        </w:rPr>
        <w:t xml:space="preserve"> не предусмотрен. </w:t>
      </w:r>
    </w:p>
    <w:p w14:paraId="65AF8D83" w14:textId="18734263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7.7</w:t>
      </w:r>
      <w:r w:rsidR="0044567C" w:rsidRPr="00F968BF">
        <w:rPr>
          <w:rFonts w:eastAsia="Tahoma"/>
        </w:rPr>
        <w:t>. Претензии по призовым местам: участник вправе подать протест, влияющий на призовое место в абсолютном первенстве, в день мероприятия</w:t>
      </w:r>
      <w:r w:rsidR="00517E99" w:rsidRPr="00F968BF">
        <w:rPr>
          <w:rFonts w:eastAsia="Tahoma"/>
        </w:rPr>
        <w:t>,</w:t>
      </w:r>
      <w:r w:rsidR="0044567C" w:rsidRPr="00F968BF">
        <w:rPr>
          <w:rFonts w:eastAsia="Tahoma"/>
        </w:rPr>
        <w:t xml:space="preserve"> в течение 30 минут после окончания старта, в котором он участвовал. Протесты подаются в оргкомитет и рассматриваются в день соревнований до награждения.</w:t>
      </w:r>
    </w:p>
    <w:p w14:paraId="1AD4B5EE" w14:textId="5B2FE664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lastRenderedPageBreak/>
        <w:t>7.8</w:t>
      </w:r>
      <w:r w:rsidR="0044567C" w:rsidRPr="00F968BF">
        <w:rPr>
          <w:rFonts w:eastAsia="Tahoma"/>
        </w:rPr>
        <w:t>. Претензии по результатам, не касающи</w:t>
      </w:r>
      <w:r w:rsidR="0007703B" w:rsidRPr="00F968BF">
        <w:rPr>
          <w:rFonts w:eastAsia="Tahoma"/>
        </w:rPr>
        <w:t>м</w:t>
      </w:r>
      <w:r w:rsidR="0044567C" w:rsidRPr="00F968BF">
        <w:rPr>
          <w:rFonts w:eastAsia="Tahoma"/>
        </w:rPr>
        <w:t>ся призовых мест. Участник вправе подать претензию в течение 3 (трех) дней после публикации результатов.</w:t>
      </w:r>
    </w:p>
    <w:p w14:paraId="6D542F0B" w14:textId="3AEF2E0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7.9</w:t>
      </w:r>
      <w:r w:rsidR="0044567C" w:rsidRPr="00F968BF">
        <w:rPr>
          <w:rFonts w:eastAsia="Tahoma"/>
        </w:rPr>
        <w:t xml:space="preserve">. Претензии отправляются на электронный адрес </w:t>
      </w:r>
      <w:hyperlink r:id="rId6" w:history="1">
        <w:r w:rsidR="00517E99" w:rsidRPr="00F968BF">
          <w:rPr>
            <w:rStyle w:val="a4"/>
            <w:rFonts w:eastAsia="Tahoma"/>
          </w:rPr>
          <w:t>Ozocrrace@yandex.ru</w:t>
        </w:r>
      </w:hyperlink>
      <w:r w:rsidR="00517E99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.</w:t>
      </w:r>
    </w:p>
    <w:p w14:paraId="519DB30E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При подаче претензии необходимо указать следующие данные:</w:t>
      </w:r>
    </w:p>
    <w:p w14:paraId="29EAF5E1" w14:textId="7A76D90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Фамилия и имя (анонимные обращения не рассматриваются);</w:t>
      </w:r>
    </w:p>
    <w:p w14:paraId="35E791C1" w14:textId="56A32D5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Суть претензии, в чем состоит претензия;</w:t>
      </w:r>
    </w:p>
    <w:p w14:paraId="0FCF6ADD" w14:textId="425900FA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Основания для претензии (фотографии, личный секундомер, субъективное</w:t>
      </w:r>
    </w:p>
    <w:p w14:paraId="23435A48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мнение и пр.).</w:t>
      </w:r>
    </w:p>
    <w:p w14:paraId="69EB4642" w14:textId="5DCD6BA4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7.10.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Комиссия в течение 3</w:t>
      </w:r>
      <w:r w:rsidR="00517E99" w:rsidRPr="00F968BF">
        <w:rPr>
          <w:rFonts w:eastAsia="Tahoma"/>
        </w:rPr>
        <w:t xml:space="preserve"> (трех)</w:t>
      </w:r>
      <w:r w:rsidR="0044567C" w:rsidRPr="00F968BF">
        <w:rPr>
          <w:rFonts w:eastAsia="Tahoma"/>
        </w:rPr>
        <w:t xml:space="preserve"> дней с даты подачи протеста или претензии,</w:t>
      </w:r>
    </w:p>
    <w:p w14:paraId="01F34479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подготавливает официальный ответ, который направляется на электронный адрес, с которого была подана претензия.</w:t>
      </w:r>
    </w:p>
    <w:p w14:paraId="6C96780C" w14:textId="1CEB92C0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7.11</w:t>
      </w:r>
      <w:r w:rsidR="0044567C" w:rsidRPr="00F968BF">
        <w:rPr>
          <w:rFonts w:eastAsia="Tahoma"/>
        </w:rPr>
        <w:t>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Принимаются только те претензии, которые могут повлиять на результаты соревнований.</w:t>
      </w:r>
    </w:p>
    <w:p w14:paraId="63885700" w14:textId="6AD86F2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68BF">
        <w:rPr>
          <w:rFonts w:eastAsia="Tahoma"/>
        </w:rPr>
        <w:t>7.12</w:t>
      </w:r>
      <w:r w:rsidR="0044567C" w:rsidRPr="00F968BF">
        <w:rPr>
          <w:rFonts w:eastAsia="Tahoma"/>
        </w:rPr>
        <w:t>. Претензии принимаются только от участников.</w:t>
      </w:r>
    </w:p>
    <w:p w14:paraId="491FD808" w14:textId="77D1F782" w:rsidR="0044567C" w:rsidRPr="00F968BF" w:rsidRDefault="0044567C" w:rsidP="00862809">
      <w:pPr>
        <w:pStyle w:val="a6"/>
        <w:jc w:val="both"/>
        <w:rPr>
          <w:b/>
          <w:bCs/>
          <w:sz w:val="24"/>
          <w:szCs w:val="24"/>
        </w:rPr>
      </w:pPr>
    </w:p>
    <w:p w14:paraId="5A84C60C" w14:textId="4C531021" w:rsidR="00F706D2" w:rsidRPr="00F968BF" w:rsidRDefault="00862809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8</w:t>
      </w:r>
      <w:r w:rsidR="0044567C" w:rsidRPr="00F968BF">
        <w:rPr>
          <w:b/>
          <w:bCs/>
          <w:sz w:val="24"/>
          <w:szCs w:val="24"/>
        </w:rPr>
        <w:t>. БЕЗОПАСНОСТЬ</w:t>
      </w:r>
    </w:p>
    <w:p w14:paraId="23076F84" w14:textId="45E978E2" w:rsidR="002A2A6A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7C758A" w:rsidRPr="00F968BF">
        <w:rPr>
          <w:bCs/>
          <w:sz w:val="24"/>
          <w:szCs w:val="24"/>
        </w:rPr>
        <w:t>.1.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 xml:space="preserve">В 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>целях обеспечения безопасности зрителей и участников, мероприятие проводится в соответствии с Положением о мерах  обеспечения общественного порядка и безопасности при проведении массовых мероприятий на спортивных сооружениях в Московской области (распоряжение Губернатора Московской области от 17.10.2008 г. №400-РГ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 области».</w:t>
      </w:r>
    </w:p>
    <w:p w14:paraId="311CE5DD" w14:textId="32E682BD" w:rsidR="0044567C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2A2A6A" w:rsidRPr="00F968BF">
        <w:rPr>
          <w:bCs/>
          <w:sz w:val="24"/>
          <w:szCs w:val="24"/>
        </w:rPr>
        <w:t>.2.</w:t>
      </w:r>
      <w:r w:rsidRPr="00F968BF">
        <w:rPr>
          <w:bCs/>
          <w:sz w:val="24"/>
          <w:szCs w:val="24"/>
        </w:rPr>
        <w:t xml:space="preserve"> </w:t>
      </w:r>
      <w:r w:rsidR="002A2A6A" w:rsidRPr="00F968BF">
        <w:rPr>
          <w:bCs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1 марта №134Н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25F9A2CC" w14:textId="096C314F" w:rsidR="00825C12" w:rsidRPr="00F968BF" w:rsidRDefault="00825C12" w:rsidP="00862809">
      <w:pPr>
        <w:jc w:val="both"/>
        <w:rPr>
          <w:b/>
        </w:rPr>
      </w:pPr>
    </w:p>
    <w:p w14:paraId="42F8062D" w14:textId="4011BB79" w:rsidR="00FB7AFF" w:rsidRPr="00F968BF" w:rsidRDefault="00862809" w:rsidP="00FB7AFF">
      <w:pPr>
        <w:jc w:val="center"/>
        <w:rPr>
          <w:b/>
          <w:bCs/>
        </w:rPr>
      </w:pPr>
      <w:r w:rsidRPr="00F968BF">
        <w:rPr>
          <w:b/>
          <w:bCs/>
        </w:rPr>
        <w:t>9</w:t>
      </w:r>
      <w:r w:rsidR="003C0C9A" w:rsidRPr="00F968BF">
        <w:rPr>
          <w:b/>
          <w:bCs/>
        </w:rPr>
        <w:t>.ФИНАНСОВЫЕ РАСХОДЫ</w:t>
      </w:r>
    </w:p>
    <w:p w14:paraId="648F8ABC" w14:textId="77957232" w:rsidR="003C0C9A" w:rsidRPr="00F968BF" w:rsidRDefault="00862809" w:rsidP="00862809">
      <w:r w:rsidRPr="00F968BF">
        <w:t>9.</w:t>
      </w:r>
      <w:r w:rsidR="00FB7AFF" w:rsidRPr="00F968BF">
        <w:t>1</w:t>
      </w:r>
      <w:r w:rsidRPr="00F968BF">
        <w:t xml:space="preserve">. </w:t>
      </w:r>
      <w:r w:rsidR="003C0C9A" w:rsidRPr="00F968BF">
        <w:t>Расходы</w:t>
      </w:r>
      <w:r w:rsidR="00275471" w:rsidRPr="00F968BF">
        <w:t>,</w:t>
      </w:r>
      <w:r w:rsidR="003C0C9A" w:rsidRPr="00F968BF">
        <w:t xml:space="preserve"> связанные с проездом</w:t>
      </w:r>
      <w:r w:rsidR="00310A43" w:rsidRPr="00F968BF">
        <w:t xml:space="preserve"> и</w:t>
      </w:r>
      <w:r w:rsidR="003C0C9A" w:rsidRPr="00F968BF">
        <w:t xml:space="preserve"> питанием, несут командирующие организации.</w:t>
      </w:r>
    </w:p>
    <w:p w14:paraId="228EDD3A" w14:textId="072F528B" w:rsidR="00FB7AFF" w:rsidRPr="00F968BF" w:rsidRDefault="00FB7AFF" w:rsidP="00862809">
      <w:pPr>
        <w:tabs>
          <w:tab w:val="left" w:pos="1155"/>
        </w:tabs>
        <w:jc w:val="both"/>
      </w:pPr>
    </w:p>
    <w:p w14:paraId="30D6FDEE" w14:textId="07281758" w:rsidR="00FB7AFF" w:rsidRPr="00F968BF" w:rsidRDefault="00D34065" w:rsidP="00D34065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>10. ФОТО И ВИДЕО</w:t>
      </w:r>
    </w:p>
    <w:p w14:paraId="42D86EE0" w14:textId="212081BC" w:rsidR="00FB7AFF" w:rsidRPr="00F968BF" w:rsidRDefault="00FB7AFF" w:rsidP="00FB7AF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10.1</w:t>
      </w:r>
      <w:r w:rsidR="00D34065" w:rsidRPr="00F968BF">
        <w:rPr>
          <w:color w:val="000000"/>
        </w:rPr>
        <w:t xml:space="preserve">. </w:t>
      </w:r>
      <w:r w:rsidRPr="00F968BF">
        <w:rPr>
          <w:color w:val="000000"/>
        </w:rPr>
        <w:t>Организаторы имеют право использовать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сдела</w:t>
      </w:r>
      <w:r w:rsidR="00D34065" w:rsidRPr="00F968BF">
        <w:rPr>
          <w:color w:val="000000"/>
        </w:rPr>
        <w:t xml:space="preserve">нные ими во время соревнований </w:t>
      </w:r>
      <w:r w:rsidRPr="00F968BF">
        <w:rPr>
          <w:color w:val="000000"/>
        </w:rPr>
        <w:t>фотографии и видео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по своему усмотрению. </w:t>
      </w:r>
    </w:p>
    <w:p w14:paraId="1FD9A597" w14:textId="3C766668" w:rsidR="00FB7AFF" w:rsidRPr="00F968BF" w:rsidRDefault="00FB7AFF" w:rsidP="00FB7AFF">
      <w:pPr>
        <w:pStyle w:val="ac"/>
        <w:spacing w:before="0" w:beforeAutospacing="0" w:after="0" w:afterAutospacing="0"/>
        <w:jc w:val="both"/>
      </w:pPr>
    </w:p>
    <w:p w14:paraId="25CD35C0" w14:textId="34BA91A6" w:rsidR="004E135F" w:rsidRPr="00F968BF" w:rsidRDefault="004E135F" w:rsidP="004E135F">
      <w:pPr>
        <w:ind w:firstLine="708"/>
        <w:jc w:val="center"/>
      </w:pPr>
      <w:r w:rsidRPr="00F968BF">
        <w:rPr>
          <w:b/>
          <w:bCs/>
        </w:rPr>
        <w:t>11. ОРГАНИЗАТОРЫ МЕРОПРИЯТИЯ</w:t>
      </w:r>
    </w:p>
    <w:p w14:paraId="1D60D472" w14:textId="77777777" w:rsidR="00A318D1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  <w:color w:val="0A0A0A"/>
        </w:rPr>
        <w:t xml:space="preserve">11.1. </w:t>
      </w:r>
      <w:r w:rsidR="00A318D1" w:rsidRPr="00F968BF">
        <w:rPr>
          <w:rFonts w:eastAsia="Tahoma"/>
          <w:color w:val="0A0A0A"/>
        </w:rPr>
        <w:t xml:space="preserve">Организатор мероприятия: </w:t>
      </w:r>
      <w:proofErr w:type="spellStart"/>
      <w:r w:rsidRPr="00F968BF">
        <w:rPr>
          <w:rFonts w:eastAsia="Tahoma"/>
          <w:color w:val="0A0A0A"/>
        </w:rPr>
        <w:t>Зоткин</w:t>
      </w:r>
      <w:proofErr w:type="spellEnd"/>
      <w:r w:rsidRPr="00F968BF">
        <w:rPr>
          <w:rFonts w:eastAsia="Tahoma"/>
          <w:color w:val="0A0A0A"/>
        </w:rPr>
        <w:t xml:space="preserve"> Илья Александрович. </w:t>
      </w:r>
    </w:p>
    <w:p w14:paraId="4C93D2F4" w14:textId="38B1F06A" w:rsidR="004E135F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</w:rPr>
        <w:t>Организаторы имеют право вносить изменения и дополнения в настоящее положение.</w:t>
      </w:r>
    </w:p>
    <w:p w14:paraId="254366D8" w14:textId="77777777" w:rsidR="004E135F" w:rsidRPr="00F968BF" w:rsidRDefault="004E135F" w:rsidP="00FB7AFF">
      <w:pPr>
        <w:pStyle w:val="ac"/>
        <w:spacing w:before="0" w:beforeAutospacing="0" w:after="0" w:afterAutospacing="0"/>
        <w:jc w:val="both"/>
      </w:pPr>
    </w:p>
    <w:p w14:paraId="653630A4" w14:textId="77777777" w:rsidR="00683169" w:rsidRPr="00517E99" w:rsidRDefault="00275471" w:rsidP="00862809">
      <w:pPr>
        <w:tabs>
          <w:tab w:val="left" w:pos="1155"/>
        </w:tabs>
        <w:jc w:val="center"/>
        <w:rPr>
          <w:b/>
        </w:rPr>
      </w:pPr>
      <w:r w:rsidRPr="00F968BF">
        <w:rPr>
          <w:b/>
        </w:rPr>
        <w:t>Данное положение</w:t>
      </w:r>
      <w:r w:rsidR="003C0C9A" w:rsidRPr="00F968BF">
        <w:rPr>
          <w:b/>
        </w:rPr>
        <w:t xml:space="preserve"> является вызовом на соревнования</w:t>
      </w:r>
    </w:p>
    <w:sectPr w:rsidR="00683169" w:rsidRPr="00517E99" w:rsidSect="007562FA">
      <w:pgSz w:w="11906" w:h="16838"/>
      <w:pgMar w:top="568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1">
      <w:start w:val="1"/>
      <w:numFmt w:val="bullet"/>
      <w:lvlText w:val="o"/>
      <w:lvlJc w:val="left"/>
      <w:pPr>
        <w:ind w:left="138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2">
      <w:start w:val="1"/>
      <w:numFmt w:val="bullet"/>
      <w:lvlText w:val="▪"/>
      <w:lvlJc w:val="left"/>
      <w:pPr>
        <w:ind w:left="21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3">
      <w:start w:val="1"/>
      <w:numFmt w:val="bullet"/>
      <w:lvlText w:val="●"/>
      <w:lvlJc w:val="left"/>
      <w:pPr>
        <w:ind w:left="282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4">
      <w:start w:val="1"/>
      <w:numFmt w:val="bullet"/>
      <w:lvlText w:val="o"/>
      <w:lvlJc w:val="left"/>
      <w:pPr>
        <w:ind w:left="354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5">
      <w:start w:val="1"/>
      <w:numFmt w:val="bullet"/>
      <w:lvlText w:val="▪"/>
      <w:lvlJc w:val="left"/>
      <w:pPr>
        <w:ind w:left="426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6">
      <w:start w:val="1"/>
      <w:numFmt w:val="bullet"/>
      <w:lvlText w:val="●"/>
      <w:lvlJc w:val="left"/>
      <w:pPr>
        <w:ind w:left="498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7">
      <w:start w:val="1"/>
      <w:numFmt w:val="bullet"/>
      <w:lvlText w:val="o"/>
      <w:lvlJc w:val="left"/>
      <w:pPr>
        <w:ind w:left="57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8">
      <w:start w:val="1"/>
      <w:numFmt w:val="bullet"/>
      <w:lvlText w:val="▪"/>
      <w:lvlJc w:val="left"/>
      <w:pPr>
        <w:ind w:left="642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</w:abstractNum>
  <w:abstractNum w:abstractNumId="2" w15:restartNumberingAfterBreak="0">
    <w:nsid w:val="01D90325"/>
    <w:multiLevelType w:val="hybridMultilevel"/>
    <w:tmpl w:val="7E2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592"/>
    <w:multiLevelType w:val="hybridMultilevel"/>
    <w:tmpl w:val="A39A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EBF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smallCaps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8AA0D3E"/>
    <w:multiLevelType w:val="hybridMultilevel"/>
    <w:tmpl w:val="84FA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36416"/>
    <w:multiLevelType w:val="hybridMultilevel"/>
    <w:tmpl w:val="B5C4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15A4"/>
    <w:multiLevelType w:val="hybridMultilevel"/>
    <w:tmpl w:val="C9B2245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140D2"/>
    <w:multiLevelType w:val="hybridMultilevel"/>
    <w:tmpl w:val="D5D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6AB"/>
    <w:multiLevelType w:val="hybridMultilevel"/>
    <w:tmpl w:val="BA98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4E2A"/>
    <w:multiLevelType w:val="hybridMultilevel"/>
    <w:tmpl w:val="FD10D8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49F7B1B"/>
    <w:multiLevelType w:val="hybridMultilevel"/>
    <w:tmpl w:val="606A59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D3E3763"/>
    <w:multiLevelType w:val="hybridMultilevel"/>
    <w:tmpl w:val="249022B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3D"/>
    <w:rsid w:val="00000925"/>
    <w:rsid w:val="000051C4"/>
    <w:rsid w:val="000249AF"/>
    <w:rsid w:val="00042ABE"/>
    <w:rsid w:val="00046DF9"/>
    <w:rsid w:val="00054E40"/>
    <w:rsid w:val="000720B0"/>
    <w:rsid w:val="0007703B"/>
    <w:rsid w:val="00097398"/>
    <w:rsid w:val="000B5E46"/>
    <w:rsid w:val="000D46F8"/>
    <w:rsid w:val="000D6F45"/>
    <w:rsid w:val="000E01AF"/>
    <w:rsid w:val="0011385E"/>
    <w:rsid w:val="0015761A"/>
    <w:rsid w:val="0016514F"/>
    <w:rsid w:val="00191415"/>
    <w:rsid w:val="001D68B9"/>
    <w:rsid w:val="001E01C3"/>
    <w:rsid w:val="001E718D"/>
    <w:rsid w:val="001F1198"/>
    <w:rsid w:val="001F62DD"/>
    <w:rsid w:val="001F73DD"/>
    <w:rsid w:val="0020090D"/>
    <w:rsid w:val="0022028F"/>
    <w:rsid w:val="00226C65"/>
    <w:rsid w:val="002279F1"/>
    <w:rsid w:val="00244623"/>
    <w:rsid w:val="00255CA3"/>
    <w:rsid w:val="00267FC8"/>
    <w:rsid w:val="00275471"/>
    <w:rsid w:val="00276F6B"/>
    <w:rsid w:val="00287D0F"/>
    <w:rsid w:val="00290735"/>
    <w:rsid w:val="00291729"/>
    <w:rsid w:val="002A2A6A"/>
    <w:rsid w:val="002D362D"/>
    <w:rsid w:val="002D636C"/>
    <w:rsid w:val="002D79AE"/>
    <w:rsid w:val="002E4C33"/>
    <w:rsid w:val="002F2A06"/>
    <w:rsid w:val="00310A43"/>
    <w:rsid w:val="003536DC"/>
    <w:rsid w:val="0037370B"/>
    <w:rsid w:val="00394537"/>
    <w:rsid w:val="003A6E04"/>
    <w:rsid w:val="003C0C9A"/>
    <w:rsid w:val="003F3538"/>
    <w:rsid w:val="00403080"/>
    <w:rsid w:val="00430882"/>
    <w:rsid w:val="004317FC"/>
    <w:rsid w:val="0044567C"/>
    <w:rsid w:val="00446927"/>
    <w:rsid w:val="00447130"/>
    <w:rsid w:val="004540E1"/>
    <w:rsid w:val="0045751F"/>
    <w:rsid w:val="004600C9"/>
    <w:rsid w:val="004817E3"/>
    <w:rsid w:val="004825B3"/>
    <w:rsid w:val="00497D39"/>
    <w:rsid w:val="004A5B9E"/>
    <w:rsid w:val="004C1FEF"/>
    <w:rsid w:val="004C4605"/>
    <w:rsid w:val="004C663D"/>
    <w:rsid w:val="004E135F"/>
    <w:rsid w:val="00503D4F"/>
    <w:rsid w:val="00516A75"/>
    <w:rsid w:val="00517E99"/>
    <w:rsid w:val="00526CE0"/>
    <w:rsid w:val="00553B40"/>
    <w:rsid w:val="0055761F"/>
    <w:rsid w:val="00596DBB"/>
    <w:rsid w:val="005A3B51"/>
    <w:rsid w:val="005A7837"/>
    <w:rsid w:val="005B45AC"/>
    <w:rsid w:val="005B5903"/>
    <w:rsid w:val="005B5DEF"/>
    <w:rsid w:val="005D6C8C"/>
    <w:rsid w:val="005D7E8E"/>
    <w:rsid w:val="005F45BE"/>
    <w:rsid w:val="0061233D"/>
    <w:rsid w:val="00623CF5"/>
    <w:rsid w:val="00663E47"/>
    <w:rsid w:val="00665EEF"/>
    <w:rsid w:val="00683169"/>
    <w:rsid w:val="006A5C49"/>
    <w:rsid w:val="006B48D0"/>
    <w:rsid w:val="006B4E01"/>
    <w:rsid w:val="006F72F5"/>
    <w:rsid w:val="00703AA2"/>
    <w:rsid w:val="007044C2"/>
    <w:rsid w:val="007562FA"/>
    <w:rsid w:val="0078101B"/>
    <w:rsid w:val="00790EFA"/>
    <w:rsid w:val="007914DC"/>
    <w:rsid w:val="0079299E"/>
    <w:rsid w:val="00794F6B"/>
    <w:rsid w:val="007952B8"/>
    <w:rsid w:val="007A252F"/>
    <w:rsid w:val="007A5AE2"/>
    <w:rsid w:val="007B5028"/>
    <w:rsid w:val="007B5FEA"/>
    <w:rsid w:val="007C060B"/>
    <w:rsid w:val="007C758A"/>
    <w:rsid w:val="007D0E55"/>
    <w:rsid w:val="008041CC"/>
    <w:rsid w:val="0080449D"/>
    <w:rsid w:val="00811955"/>
    <w:rsid w:val="00825C12"/>
    <w:rsid w:val="00845BC3"/>
    <w:rsid w:val="008476DD"/>
    <w:rsid w:val="00862809"/>
    <w:rsid w:val="0086347B"/>
    <w:rsid w:val="00871041"/>
    <w:rsid w:val="00884A8F"/>
    <w:rsid w:val="008939F3"/>
    <w:rsid w:val="00896A88"/>
    <w:rsid w:val="0089784E"/>
    <w:rsid w:val="008B10C3"/>
    <w:rsid w:val="008B381F"/>
    <w:rsid w:val="008C60D8"/>
    <w:rsid w:val="008C73ED"/>
    <w:rsid w:val="008D1388"/>
    <w:rsid w:val="008F2EC3"/>
    <w:rsid w:val="00905A05"/>
    <w:rsid w:val="00910B0F"/>
    <w:rsid w:val="00917449"/>
    <w:rsid w:val="00925DB9"/>
    <w:rsid w:val="0093478D"/>
    <w:rsid w:val="00943573"/>
    <w:rsid w:val="00957E15"/>
    <w:rsid w:val="009732BC"/>
    <w:rsid w:val="0098320B"/>
    <w:rsid w:val="00995367"/>
    <w:rsid w:val="009B32C0"/>
    <w:rsid w:val="009B6911"/>
    <w:rsid w:val="009D2FD8"/>
    <w:rsid w:val="009D4142"/>
    <w:rsid w:val="00A07AA9"/>
    <w:rsid w:val="00A242BF"/>
    <w:rsid w:val="00A318D1"/>
    <w:rsid w:val="00A5756C"/>
    <w:rsid w:val="00A57BAE"/>
    <w:rsid w:val="00A759E3"/>
    <w:rsid w:val="00A76366"/>
    <w:rsid w:val="00AE3FB7"/>
    <w:rsid w:val="00B02188"/>
    <w:rsid w:val="00B169F9"/>
    <w:rsid w:val="00B27540"/>
    <w:rsid w:val="00B34B31"/>
    <w:rsid w:val="00B358DC"/>
    <w:rsid w:val="00B35E48"/>
    <w:rsid w:val="00B5231D"/>
    <w:rsid w:val="00B67052"/>
    <w:rsid w:val="00B70AF0"/>
    <w:rsid w:val="00B70B0F"/>
    <w:rsid w:val="00B71863"/>
    <w:rsid w:val="00B72DA7"/>
    <w:rsid w:val="00B753F1"/>
    <w:rsid w:val="00B82A2C"/>
    <w:rsid w:val="00B90883"/>
    <w:rsid w:val="00BA7292"/>
    <w:rsid w:val="00BF29C5"/>
    <w:rsid w:val="00C15E42"/>
    <w:rsid w:val="00C30D60"/>
    <w:rsid w:val="00C35FF6"/>
    <w:rsid w:val="00C43F50"/>
    <w:rsid w:val="00C620EE"/>
    <w:rsid w:val="00C63DFA"/>
    <w:rsid w:val="00C8483E"/>
    <w:rsid w:val="00CB3E4C"/>
    <w:rsid w:val="00CD0D30"/>
    <w:rsid w:val="00CD16EC"/>
    <w:rsid w:val="00CE6C45"/>
    <w:rsid w:val="00CF5D12"/>
    <w:rsid w:val="00CF699E"/>
    <w:rsid w:val="00D03C79"/>
    <w:rsid w:val="00D10769"/>
    <w:rsid w:val="00D13A00"/>
    <w:rsid w:val="00D15D44"/>
    <w:rsid w:val="00D34065"/>
    <w:rsid w:val="00D41211"/>
    <w:rsid w:val="00D61AFC"/>
    <w:rsid w:val="00D6476D"/>
    <w:rsid w:val="00D7122F"/>
    <w:rsid w:val="00D744CF"/>
    <w:rsid w:val="00D75BF0"/>
    <w:rsid w:val="00DA1EEC"/>
    <w:rsid w:val="00DA2DC7"/>
    <w:rsid w:val="00DA5DE9"/>
    <w:rsid w:val="00DC4367"/>
    <w:rsid w:val="00DD7839"/>
    <w:rsid w:val="00DD7C65"/>
    <w:rsid w:val="00DF3640"/>
    <w:rsid w:val="00E0030E"/>
    <w:rsid w:val="00E0780B"/>
    <w:rsid w:val="00E20850"/>
    <w:rsid w:val="00E20FE8"/>
    <w:rsid w:val="00E4209C"/>
    <w:rsid w:val="00E44C53"/>
    <w:rsid w:val="00E54C34"/>
    <w:rsid w:val="00E609A1"/>
    <w:rsid w:val="00E64FD8"/>
    <w:rsid w:val="00E72D8C"/>
    <w:rsid w:val="00E7320B"/>
    <w:rsid w:val="00EA1763"/>
    <w:rsid w:val="00EA43B0"/>
    <w:rsid w:val="00EC32DC"/>
    <w:rsid w:val="00EC73DC"/>
    <w:rsid w:val="00ED0AE0"/>
    <w:rsid w:val="00F0227D"/>
    <w:rsid w:val="00F21DC0"/>
    <w:rsid w:val="00F2603F"/>
    <w:rsid w:val="00F44CF8"/>
    <w:rsid w:val="00F706D2"/>
    <w:rsid w:val="00F73E46"/>
    <w:rsid w:val="00F968BF"/>
    <w:rsid w:val="00FB1568"/>
    <w:rsid w:val="00FB5030"/>
    <w:rsid w:val="00FB7AFF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61D"/>
  <w15:docId w15:val="{BE3D46CE-7790-4728-BAEA-D14F3D5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3C0C9A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3C0C9A"/>
    <w:pPr>
      <w:ind w:firstLine="708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E9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B7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crrac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7D11-0590-484A-858A-A140A5A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7</cp:revision>
  <cp:lastPrinted>2020-02-20T09:22:00Z</cp:lastPrinted>
  <dcterms:created xsi:type="dcterms:W3CDTF">2021-01-28T15:07:00Z</dcterms:created>
  <dcterms:modified xsi:type="dcterms:W3CDTF">2021-01-31T16:23:00Z</dcterms:modified>
</cp:coreProperties>
</file>