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B4" w:rsidRPr="00E51F24" w:rsidRDefault="00522EB4" w:rsidP="00522EB4">
      <w:pPr>
        <w:jc w:val="center"/>
        <w:rPr>
          <w:b/>
          <w:sz w:val="24"/>
          <w:szCs w:val="24"/>
        </w:rPr>
      </w:pPr>
      <w:r w:rsidRPr="00E51F24">
        <w:rPr>
          <w:b/>
          <w:sz w:val="24"/>
          <w:szCs w:val="24"/>
        </w:rPr>
        <w:t xml:space="preserve">Положение о проведении </w:t>
      </w:r>
      <w:r w:rsidR="00265D6B">
        <w:rPr>
          <w:b/>
          <w:sz w:val="24"/>
          <w:szCs w:val="24"/>
        </w:rPr>
        <w:t xml:space="preserve">физкультурного мероприятия </w:t>
      </w:r>
      <w:r w:rsidRPr="00E51F24">
        <w:rPr>
          <w:b/>
          <w:sz w:val="24"/>
          <w:szCs w:val="24"/>
        </w:rPr>
        <w:t>«Кросс в Петергофе»</w:t>
      </w:r>
    </w:p>
    <w:p w:rsidR="00522EB4" w:rsidRPr="00E51F24" w:rsidRDefault="00522EB4" w:rsidP="00522EB4">
      <w:pPr>
        <w:jc w:val="center"/>
        <w:rPr>
          <w:b/>
          <w:sz w:val="24"/>
          <w:szCs w:val="24"/>
        </w:rPr>
      </w:pPr>
      <w:r w:rsidRPr="00E51F24">
        <w:rPr>
          <w:b/>
          <w:sz w:val="24"/>
          <w:szCs w:val="24"/>
        </w:rPr>
        <w:t xml:space="preserve">Петергоф, </w:t>
      </w:r>
      <w:r w:rsidR="00622E25">
        <w:rPr>
          <w:b/>
          <w:sz w:val="24"/>
          <w:szCs w:val="24"/>
        </w:rPr>
        <w:t>2</w:t>
      </w:r>
      <w:r w:rsidR="00265D6B">
        <w:rPr>
          <w:b/>
          <w:sz w:val="24"/>
          <w:szCs w:val="24"/>
        </w:rPr>
        <w:t xml:space="preserve">2 </w:t>
      </w:r>
      <w:r w:rsidR="00622E25">
        <w:rPr>
          <w:b/>
          <w:sz w:val="24"/>
          <w:szCs w:val="24"/>
        </w:rPr>
        <w:t xml:space="preserve">мая </w:t>
      </w:r>
      <w:r w:rsidR="003E58BD">
        <w:rPr>
          <w:b/>
          <w:sz w:val="24"/>
          <w:szCs w:val="24"/>
        </w:rPr>
        <w:t>2</w:t>
      </w:r>
      <w:r w:rsidR="005B1242">
        <w:rPr>
          <w:b/>
          <w:sz w:val="24"/>
          <w:szCs w:val="24"/>
        </w:rPr>
        <w:t>0</w:t>
      </w:r>
      <w:r w:rsidR="00265D6B">
        <w:rPr>
          <w:b/>
          <w:sz w:val="24"/>
          <w:szCs w:val="24"/>
        </w:rPr>
        <w:t>2</w:t>
      </w:r>
      <w:r w:rsidR="00622E25">
        <w:rPr>
          <w:b/>
          <w:sz w:val="24"/>
          <w:szCs w:val="24"/>
        </w:rPr>
        <w:t>1</w:t>
      </w:r>
    </w:p>
    <w:p w:rsidR="00CD1886" w:rsidRDefault="00CD1886" w:rsidP="00CD1886"/>
    <w:p w:rsidR="00134E38" w:rsidRPr="00134E38" w:rsidRDefault="00CD1886" w:rsidP="008B7B1C">
      <w:pPr>
        <w:tabs>
          <w:tab w:val="left" w:pos="3000"/>
        </w:tabs>
        <w:rPr>
          <w:b/>
        </w:rPr>
      </w:pPr>
      <w:r w:rsidRPr="00134E38">
        <w:rPr>
          <w:b/>
        </w:rPr>
        <w:t xml:space="preserve"> </w:t>
      </w:r>
      <w:r w:rsidR="009767AC" w:rsidRPr="00134E38">
        <w:rPr>
          <w:b/>
        </w:rPr>
        <w:t xml:space="preserve">1. </w:t>
      </w:r>
      <w:r w:rsidR="00134E38" w:rsidRPr="00134E38">
        <w:rPr>
          <w:b/>
        </w:rPr>
        <w:t>Организаторы</w:t>
      </w:r>
    </w:p>
    <w:p w:rsidR="00C3692F" w:rsidRDefault="00463ACD">
      <w:r>
        <w:t>М</w:t>
      </w:r>
      <w:r w:rsidR="009767AC">
        <w:t>ероприятие</w:t>
      </w:r>
      <w:r>
        <w:t xml:space="preserve"> проводит</w:t>
      </w:r>
      <w:r w:rsidR="009767AC">
        <w:t xml:space="preserve"> </w:t>
      </w:r>
      <w:r w:rsidR="00B36110">
        <w:t>И</w:t>
      </w:r>
      <w:r w:rsidR="009767AC">
        <w:t>нициативная группа развити</w:t>
      </w:r>
      <w:r w:rsidR="00B36110">
        <w:t>я</w:t>
      </w:r>
      <w:r w:rsidR="00946F4A">
        <w:t xml:space="preserve"> бегового движения в </w:t>
      </w:r>
      <w:r w:rsidR="00C3692F">
        <w:t>Петергофе.</w:t>
      </w:r>
    </w:p>
    <w:p w:rsidR="009767AC" w:rsidRPr="00625A54" w:rsidRDefault="00CD1886">
      <w:pPr>
        <w:rPr>
          <w:b/>
        </w:rPr>
      </w:pPr>
      <w:r w:rsidRPr="00625A54">
        <w:rPr>
          <w:b/>
        </w:rPr>
        <w:t>2. Цель соревнования</w:t>
      </w:r>
    </w:p>
    <w:p w:rsidR="00522EB4" w:rsidRDefault="00F85DEB">
      <w:r>
        <w:t>Цель соревновани</w:t>
      </w:r>
      <w:r w:rsidR="00F54680">
        <w:t>я</w:t>
      </w:r>
      <w:r>
        <w:t xml:space="preserve"> — популяризация</w:t>
      </w:r>
      <w:r w:rsidR="00522EB4">
        <w:t xml:space="preserve"> бега и здорового образа жизни.</w:t>
      </w:r>
    </w:p>
    <w:p w:rsidR="00522EB4" w:rsidRPr="00625A54" w:rsidRDefault="00522EB4">
      <w:pPr>
        <w:rPr>
          <w:b/>
        </w:rPr>
      </w:pPr>
      <w:r w:rsidRPr="00625A54">
        <w:rPr>
          <w:b/>
        </w:rPr>
        <w:t xml:space="preserve">3. Трасса </w:t>
      </w:r>
    </w:p>
    <w:p w:rsidR="009767AC" w:rsidRDefault="00522EB4">
      <w:r>
        <w:t xml:space="preserve">Дата старта: </w:t>
      </w:r>
      <w:r w:rsidR="00622E25">
        <w:t>2</w:t>
      </w:r>
      <w:r w:rsidR="00E44AD7">
        <w:t xml:space="preserve">2 </w:t>
      </w:r>
      <w:r w:rsidR="00622E25">
        <w:t>мая</w:t>
      </w:r>
      <w:r w:rsidR="005B1242" w:rsidRPr="005B1242">
        <w:t xml:space="preserve"> 20</w:t>
      </w:r>
      <w:r w:rsidR="00622E25">
        <w:t>21</w:t>
      </w:r>
      <w:r w:rsidR="005B1242" w:rsidRPr="005B1242">
        <w:t xml:space="preserve"> </w:t>
      </w:r>
      <w:r>
        <w:t>года</w:t>
      </w:r>
      <w:r w:rsidR="00AE0CC7">
        <w:t>, 12 часов</w:t>
      </w:r>
      <w:r>
        <w:t xml:space="preserve">. </w:t>
      </w:r>
    </w:p>
    <w:p w:rsidR="00522EB4" w:rsidRDefault="00522EB4">
      <w:r>
        <w:t>Место старта</w:t>
      </w:r>
      <w:r w:rsidR="00EC1F75">
        <w:t>, финиша, соревновательного городка</w:t>
      </w:r>
      <w:r>
        <w:t>: Санкт-</w:t>
      </w:r>
      <w:r w:rsidR="00C3692F">
        <w:t>Петербург,</w:t>
      </w:r>
      <w:r>
        <w:t xml:space="preserve"> г.Петергоф, Александрийский (Пролетарский) парк</w:t>
      </w:r>
      <w:r w:rsidR="009767AC">
        <w:t>,</w:t>
      </w:r>
      <w:r w:rsidR="00980A64" w:rsidRPr="00980A64">
        <w:t xml:space="preserve"> </w:t>
      </w:r>
      <w:r w:rsidR="00980A64">
        <w:t>г</w:t>
      </w:r>
      <w:r w:rsidR="00980A64" w:rsidRPr="00980A64">
        <w:t xml:space="preserve">лавная аллея у </w:t>
      </w:r>
      <w:r w:rsidR="0041661B">
        <w:t xml:space="preserve">ж/д </w:t>
      </w:r>
      <w:r w:rsidR="00EC1F75">
        <w:t>вокзала «Новый Петергоф»</w:t>
      </w:r>
      <w:r w:rsidR="00345B60">
        <w:t>.</w:t>
      </w:r>
    </w:p>
    <w:p w:rsidR="00522EB4" w:rsidRDefault="00522EB4">
      <w:r>
        <w:t>Трасса соревнований проходит по кругу</w:t>
      </w:r>
      <w:r w:rsidR="002E2335">
        <w:t xml:space="preserve"> парка</w:t>
      </w:r>
      <w:r>
        <w:t xml:space="preserve"> длиной 4 км. Дисциплины: </w:t>
      </w:r>
      <w:r w:rsidR="009767AC">
        <w:t>з</w:t>
      </w:r>
      <w:r>
        <w:t xml:space="preserve">абег на 4 км (1 круг); </w:t>
      </w:r>
      <w:r w:rsidR="009767AC">
        <w:t>з</w:t>
      </w:r>
      <w:r>
        <w:t>абег на 8 км (2 круга</w:t>
      </w:r>
      <w:r w:rsidR="009767AC">
        <w:t>);</w:t>
      </w:r>
      <w:r w:rsidR="00EC4736">
        <w:t xml:space="preserve"> </w:t>
      </w:r>
      <w:r w:rsidR="009767AC">
        <w:t>з</w:t>
      </w:r>
      <w:r>
        <w:t xml:space="preserve">абег на 12 км (3 круга). </w:t>
      </w:r>
    </w:p>
    <w:p w:rsidR="00522EB4" w:rsidRDefault="00522EB4">
      <w:r>
        <w:t xml:space="preserve">Лимит на преодоление </w:t>
      </w:r>
      <w:r w:rsidR="002E2335">
        <w:t xml:space="preserve">всех </w:t>
      </w:r>
      <w:r>
        <w:t xml:space="preserve">дистанций: 1,5 часа. </w:t>
      </w:r>
    </w:p>
    <w:p w:rsidR="00522EB4" w:rsidRPr="00625A54" w:rsidRDefault="009767AC">
      <w:pPr>
        <w:rPr>
          <w:b/>
        </w:rPr>
      </w:pPr>
      <w:r w:rsidRPr="00625A54">
        <w:rPr>
          <w:b/>
        </w:rPr>
        <w:t>4. Участники соревнования</w:t>
      </w:r>
    </w:p>
    <w:p w:rsidR="006C731D" w:rsidRDefault="00522EB4">
      <w:r>
        <w:t>К участию допускаются мужчины и женщины от 1</w:t>
      </w:r>
      <w:r w:rsidR="00EC1F75">
        <w:t>8</w:t>
      </w:r>
      <w:r>
        <w:t xml:space="preserve"> лет и старше. Возраст участника </w:t>
      </w:r>
      <w:r w:rsidR="00955601">
        <w:t xml:space="preserve">для включения в возрастные группы </w:t>
      </w:r>
      <w:r>
        <w:t xml:space="preserve">определяется по состоянию </w:t>
      </w:r>
      <w:r w:rsidR="006C731D">
        <w:t>на 31</w:t>
      </w:r>
      <w:r>
        <w:t xml:space="preserve"> </w:t>
      </w:r>
      <w:r w:rsidR="006C731D">
        <w:t xml:space="preserve">декабря </w:t>
      </w:r>
      <w:r>
        <w:t>20</w:t>
      </w:r>
      <w:r w:rsidR="00622E25">
        <w:t>21</w:t>
      </w:r>
      <w:r>
        <w:t xml:space="preserve"> года. </w:t>
      </w:r>
    </w:p>
    <w:p w:rsidR="00522EB4" w:rsidRPr="00625A54" w:rsidRDefault="00522EB4">
      <w:pPr>
        <w:rPr>
          <w:b/>
        </w:rPr>
      </w:pPr>
      <w:r w:rsidRPr="00625A54">
        <w:rPr>
          <w:b/>
        </w:rPr>
        <w:t xml:space="preserve">5. Регистрация </w:t>
      </w:r>
    </w:p>
    <w:p w:rsidR="008B7B1C" w:rsidRDefault="008B7B1C" w:rsidP="008B7B1C">
      <w:r>
        <w:t xml:space="preserve">Регистрация проводится на официальном сайте Кросса в Петергофе по адресу </w:t>
      </w:r>
      <w:hyperlink r:id="rId5" w:history="1">
        <w:r w:rsidRPr="00E74C55">
          <w:rPr>
            <w:rStyle w:val="a3"/>
          </w:rPr>
          <w:t>http://peterhof.run</w:t>
        </w:r>
      </w:hyperlink>
      <w:r>
        <w:t xml:space="preserve"> и завершается по достижении лимита участников. Зарегистрированным считается участник, который оплатил стартовый взнос. </w:t>
      </w:r>
    </w:p>
    <w:p w:rsidR="008B7B1C" w:rsidRDefault="008B7B1C" w:rsidP="008B7B1C">
      <w:r>
        <w:t>Участники старше 60 лет имеют право на льготную онлайн-регистрацию (</w:t>
      </w:r>
      <w:r w:rsidR="00152C10">
        <w:t>7</w:t>
      </w:r>
      <w:r>
        <w:t>0% полной стоимости).</w:t>
      </w:r>
    </w:p>
    <w:p w:rsidR="00014E99" w:rsidRDefault="00641AF0">
      <w:r>
        <w:t>Зарегистрированный участник</w:t>
      </w:r>
      <w:r w:rsidR="008B7B1C">
        <w:t>, котор</w:t>
      </w:r>
      <w:r w:rsidR="003016F4">
        <w:t>ый прошел регистрацию на сайте и</w:t>
      </w:r>
      <w:r w:rsidR="008B7B1C">
        <w:t xml:space="preserve"> оплатил стартовый </w:t>
      </w:r>
      <w:r w:rsidR="003016F4">
        <w:t>взнос, получает</w:t>
      </w:r>
      <w:r>
        <w:t>:</w:t>
      </w:r>
      <w:r w:rsidR="00522EB4">
        <w:t xml:space="preserve"> стартовый номер, </w:t>
      </w:r>
      <w:r w:rsidR="00541D22">
        <w:t xml:space="preserve">электронный </w:t>
      </w:r>
      <w:r w:rsidR="00522EB4">
        <w:t>хронометраж,</w:t>
      </w:r>
      <w:r w:rsidR="00541D22">
        <w:t xml:space="preserve"> медаль финишёра, </w:t>
      </w:r>
      <w:r w:rsidR="00522EB4">
        <w:t>подготовка трассы, результат в протоколе, обслуживание в пункт</w:t>
      </w:r>
      <w:r w:rsidR="006023E9">
        <w:t>е</w:t>
      </w:r>
      <w:r w:rsidR="0041661B">
        <w:t xml:space="preserve"> питья</w:t>
      </w:r>
      <w:r w:rsidR="00522EB4">
        <w:t>,</w:t>
      </w:r>
      <w:r w:rsidR="002B41C0">
        <w:t xml:space="preserve"> </w:t>
      </w:r>
      <w:r w:rsidR="00014E99">
        <w:t>раздевалка,</w:t>
      </w:r>
      <w:r w:rsidR="00A766D5" w:rsidRPr="00A766D5">
        <w:t xml:space="preserve"> </w:t>
      </w:r>
      <w:r w:rsidR="00A766D5">
        <w:t xml:space="preserve">туалеты, </w:t>
      </w:r>
      <w:r w:rsidR="00014E99">
        <w:t>камера хранения</w:t>
      </w:r>
      <w:r w:rsidR="002B41C0">
        <w:t>, при необходимости</w:t>
      </w:r>
      <w:r w:rsidR="004E39F1">
        <w:t xml:space="preserve"> —</w:t>
      </w:r>
      <w:r w:rsidR="002B41C0">
        <w:t xml:space="preserve"> первая </w:t>
      </w:r>
      <w:r w:rsidR="003016F4">
        <w:t xml:space="preserve">медицинская </w:t>
      </w:r>
      <w:r w:rsidR="002B41C0">
        <w:t>помощь на всем протяжении трассы.</w:t>
      </w:r>
      <w:r w:rsidR="00080F5D">
        <w:t xml:space="preserve"> Каждый участник </w:t>
      </w:r>
      <w:r w:rsidR="00541D22">
        <w:t xml:space="preserve">после финиша </w:t>
      </w:r>
      <w:r w:rsidR="0041661B">
        <w:t>получает</w:t>
      </w:r>
      <w:r w:rsidR="00080F5D">
        <w:t xml:space="preserve"> </w:t>
      </w:r>
      <w:r w:rsidR="003E58BD">
        <w:t>напит</w:t>
      </w:r>
      <w:r w:rsidR="0041661B">
        <w:t>ки и перекус</w:t>
      </w:r>
      <w:r w:rsidR="00080F5D">
        <w:t>.</w:t>
      </w:r>
      <w:bookmarkStart w:id="0" w:name="_GoBack"/>
      <w:bookmarkEnd w:id="0"/>
    </w:p>
    <w:p w:rsidR="002E2335" w:rsidRPr="00625A54" w:rsidRDefault="00625A54">
      <w:pPr>
        <w:rPr>
          <w:b/>
        </w:rPr>
      </w:pPr>
      <w:r>
        <w:rPr>
          <w:b/>
        </w:rPr>
        <w:t>6</w:t>
      </w:r>
      <w:r w:rsidR="00A61107" w:rsidRPr="00625A54">
        <w:rPr>
          <w:b/>
        </w:rPr>
        <w:t xml:space="preserve">. </w:t>
      </w:r>
      <w:r w:rsidR="00522EB4" w:rsidRPr="00625A54">
        <w:rPr>
          <w:b/>
        </w:rPr>
        <w:t>Получение стартовых комплектов</w:t>
      </w:r>
    </w:p>
    <w:p w:rsidR="00014E99" w:rsidRDefault="00522EB4">
      <w:r>
        <w:t xml:space="preserve">Выдача стартовых комплектов будет производиться </w:t>
      </w:r>
      <w:r w:rsidR="00014E99">
        <w:t xml:space="preserve">в день старта </w:t>
      </w:r>
      <w:r w:rsidR="00EA60D2">
        <w:t>2</w:t>
      </w:r>
      <w:r w:rsidR="007058BD">
        <w:t>2</w:t>
      </w:r>
      <w:r w:rsidR="00EA60D2">
        <w:t xml:space="preserve"> мая</w:t>
      </w:r>
      <w:r w:rsidR="007058BD">
        <w:t xml:space="preserve"> </w:t>
      </w:r>
      <w:r w:rsidR="005B1242" w:rsidRPr="005B1242">
        <w:t>20</w:t>
      </w:r>
      <w:r w:rsidR="007058BD">
        <w:t>2</w:t>
      </w:r>
      <w:r w:rsidR="00EA60D2">
        <w:t>1</w:t>
      </w:r>
      <w:r w:rsidR="005B1242" w:rsidRPr="005B1242">
        <w:t xml:space="preserve"> </w:t>
      </w:r>
      <w:r>
        <w:t>года</w:t>
      </w:r>
      <w:r w:rsidR="002E2335">
        <w:t xml:space="preserve"> </w:t>
      </w:r>
      <w:r>
        <w:t>при предъявлении документа, удостоверяющего личность</w:t>
      </w:r>
      <w:r w:rsidR="00955601">
        <w:t xml:space="preserve"> </w:t>
      </w:r>
      <w:r w:rsidR="005B1242">
        <w:t xml:space="preserve">или </w:t>
      </w:r>
      <w:r w:rsidR="00987396">
        <w:t xml:space="preserve">его </w:t>
      </w:r>
      <w:r w:rsidR="00955601">
        <w:t>копии</w:t>
      </w:r>
      <w:r w:rsidR="00987396">
        <w:t>.</w:t>
      </w:r>
    </w:p>
    <w:p w:rsidR="0084491A" w:rsidRDefault="00522EB4" w:rsidP="0084491A">
      <w:r>
        <w:t xml:space="preserve">При получении стартового пакета участник обязан подписать заявление, в соответствии с которым участник полностью снимает с организаторов ответственность за возможный ущерб здоровью, полученный им во время соревнований. </w:t>
      </w:r>
    </w:p>
    <w:p w:rsidR="00EA60D2" w:rsidRDefault="00EA60D2" w:rsidP="0084491A"/>
    <w:p w:rsidR="00014E99" w:rsidRPr="00625A54" w:rsidRDefault="00625A54">
      <w:pPr>
        <w:rPr>
          <w:b/>
        </w:rPr>
      </w:pPr>
      <w:r w:rsidRPr="00625A54">
        <w:rPr>
          <w:b/>
        </w:rPr>
        <w:lastRenderedPageBreak/>
        <w:t>7</w:t>
      </w:r>
      <w:r w:rsidR="00522EB4" w:rsidRPr="00625A54">
        <w:rPr>
          <w:b/>
        </w:rPr>
        <w:t xml:space="preserve">. Первая помощь </w:t>
      </w:r>
    </w:p>
    <w:p w:rsidR="00014E99" w:rsidRDefault="00014E99">
      <w:r>
        <w:t>Н</w:t>
      </w:r>
      <w:r w:rsidR="00522EB4">
        <w:t>а протяжении трассы будут дежурить</w:t>
      </w:r>
      <w:r>
        <w:t xml:space="preserve"> судьи</w:t>
      </w:r>
      <w:r w:rsidR="00541D22">
        <w:t xml:space="preserve">, </w:t>
      </w:r>
      <w:proofErr w:type="spellStart"/>
      <w:r w:rsidR="00521E25">
        <w:t>веломаршалы</w:t>
      </w:r>
      <w:proofErr w:type="spellEnd"/>
      <w:r w:rsidR="00541D22">
        <w:t xml:space="preserve"> </w:t>
      </w:r>
      <w:r>
        <w:t xml:space="preserve">и </w:t>
      </w:r>
      <w:r w:rsidR="002E6EC3">
        <w:t>волонтё</w:t>
      </w:r>
      <w:r w:rsidR="00522EB4">
        <w:t>ры. Заметив на трассе человека, попавшего в беду, непременно сообщите об этом волонт</w:t>
      </w:r>
      <w:r w:rsidR="002E6EC3">
        <w:t>ё</w:t>
      </w:r>
      <w:r w:rsidR="00521E25">
        <w:t>рам или организаторам забега.</w:t>
      </w:r>
    </w:p>
    <w:p w:rsidR="00014E99" w:rsidRPr="00625A54" w:rsidRDefault="00625A54">
      <w:pPr>
        <w:rPr>
          <w:b/>
        </w:rPr>
      </w:pPr>
      <w:r w:rsidRPr="00625A54">
        <w:rPr>
          <w:b/>
        </w:rPr>
        <w:t>8</w:t>
      </w:r>
      <w:r w:rsidR="00522EB4" w:rsidRPr="00625A54">
        <w:rPr>
          <w:b/>
        </w:rPr>
        <w:t xml:space="preserve">. Сход с дистанции </w:t>
      </w:r>
    </w:p>
    <w:p w:rsidR="00014E99" w:rsidRDefault="00522EB4">
      <w:r>
        <w:t xml:space="preserve">Если участник решил сойти с дистанции, он должен проинформировать об этом любого судью. </w:t>
      </w:r>
      <w:r w:rsidR="0084491A">
        <w:t xml:space="preserve"> </w:t>
      </w:r>
      <w:r w:rsidR="00595840">
        <w:t>О</w:t>
      </w:r>
      <w:r>
        <w:t>рганизаторы и</w:t>
      </w:r>
      <w:r w:rsidR="00E6705F">
        <w:t>ли</w:t>
      </w:r>
      <w:r>
        <w:t xml:space="preserve"> судьи соревнования вправе отозвать участника с трассы, если они сочтут это необходимым. </w:t>
      </w:r>
    </w:p>
    <w:p w:rsidR="00A61107" w:rsidRPr="00625A54" w:rsidRDefault="00625A54">
      <w:pPr>
        <w:rPr>
          <w:b/>
        </w:rPr>
      </w:pPr>
      <w:r w:rsidRPr="00625A54">
        <w:rPr>
          <w:b/>
        </w:rPr>
        <w:t>9</w:t>
      </w:r>
      <w:r w:rsidR="00522EB4" w:rsidRPr="00625A54">
        <w:rPr>
          <w:b/>
        </w:rPr>
        <w:t xml:space="preserve">. Дисквалификация </w:t>
      </w:r>
    </w:p>
    <w:p w:rsidR="00014E99" w:rsidRDefault="00522EB4">
      <w:r>
        <w:t xml:space="preserve">Организаторы и судейская бригада имеют право дисквалифицировать участника, если он не соблюдает правила соревнований, мешает другим участникам или иным образом препятствует проведению соревнований. </w:t>
      </w:r>
    </w:p>
    <w:p w:rsidR="00A61107" w:rsidRPr="00625A54" w:rsidRDefault="00625A54">
      <w:pPr>
        <w:rPr>
          <w:b/>
        </w:rPr>
      </w:pPr>
      <w:r w:rsidRPr="00625A54">
        <w:rPr>
          <w:b/>
        </w:rPr>
        <w:t>10</w:t>
      </w:r>
      <w:r w:rsidR="00522EB4" w:rsidRPr="00625A54">
        <w:rPr>
          <w:b/>
        </w:rPr>
        <w:t xml:space="preserve">. Хронометраж </w:t>
      </w:r>
    </w:p>
    <w:p w:rsidR="00014E99" w:rsidRDefault="00522EB4">
      <w:r>
        <w:t xml:space="preserve">На мероприятии будет использоваться </w:t>
      </w:r>
      <w:r w:rsidR="00955601">
        <w:t>электронный хронометраж (транспондерная система)</w:t>
      </w:r>
      <w:r>
        <w:t>.</w:t>
      </w:r>
      <w:r w:rsidR="00955601">
        <w:t xml:space="preserve">  </w:t>
      </w:r>
      <w:r>
        <w:t xml:space="preserve"> Каждый участник получит абсолютное время (</w:t>
      </w:r>
      <w:r w:rsidR="00A61107" w:rsidRPr="00A61107">
        <w:t>gun time</w:t>
      </w:r>
      <w:r>
        <w:t xml:space="preserve">) преодоления дистанции. </w:t>
      </w:r>
      <w:r w:rsidR="00955601">
        <w:t>Транспондер крепится на лодыжке перед стартом и возвращается организаторам после финиша.</w:t>
      </w:r>
    </w:p>
    <w:p w:rsidR="00014E99" w:rsidRPr="00625A54" w:rsidRDefault="00522EB4">
      <w:pPr>
        <w:rPr>
          <w:b/>
        </w:rPr>
      </w:pPr>
      <w:r w:rsidRPr="00625A54">
        <w:rPr>
          <w:b/>
        </w:rPr>
        <w:t>1</w:t>
      </w:r>
      <w:r w:rsidR="00625A54" w:rsidRPr="00625A54">
        <w:rPr>
          <w:b/>
        </w:rPr>
        <w:t>1</w:t>
      </w:r>
      <w:r w:rsidRPr="00625A54">
        <w:rPr>
          <w:b/>
        </w:rPr>
        <w:t xml:space="preserve">. Награждение </w:t>
      </w:r>
    </w:p>
    <w:p w:rsidR="00080F5D" w:rsidRDefault="00080F5D" w:rsidP="00080F5D">
      <w:r>
        <w:t>Мужчины и женщины, занявшие первое, второе и третье места в абсолютном зачете на дистанциях 8 км и 12 км, награждаются призами.</w:t>
      </w:r>
    </w:p>
    <w:p w:rsidR="00080F5D" w:rsidRDefault="00080F5D" w:rsidP="00080F5D">
      <w:r>
        <w:t>Мужчины и женщины, занявшие первые места в возрастных категориях на дистанциях 4 км, 8 км и 12 км, награждаются памятными призами. Деление на возрастные группы не ограничивает участников в выборе дистанции, а служит лишь для дополнительного поощрения. Возрастные группы следующие:</w:t>
      </w:r>
    </w:p>
    <w:p w:rsidR="00080F5D" w:rsidRDefault="00080F5D" w:rsidP="00080F5D">
      <w:r>
        <w:t>на дистанции 4 км:</w:t>
      </w:r>
      <w:r w:rsidR="007058BD">
        <w:t xml:space="preserve"> </w:t>
      </w:r>
      <w:r>
        <w:t xml:space="preserve"> М 55-59, М 60-6</w:t>
      </w:r>
      <w:r w:rsidR="00184CE6">
        <w:t>4</w:t>
      </w:r>
      <w:r>
        <w:t>, М 6</w:t>
      </w:r>
      <w:r w:rsidR="00184CE6">
        <w:t>5</w:t>
      </w:r>
      <w:r w:rsidR="003E4EC0">
        <w:t>+</w:t>
      </w:r>
      <w:r>
        <w:t xml:space="preserve">; Ж </w:t>
      </w:r>
      <w:r w:rsidRPr="00080F5D">
        <w:t xml:space="preserve"> </w:t>
      </w:r>
      <w:r>
        <w:t>55-59; Ж 60-6</w:t>
      </w:r>
      <w:r w:rsidR="00184CE6">
        <w:t>4</w:t>
      </w:r>
      <w:r>
        <w:t>; Ж 6</w:t>
      </w:r>
      <w:r w:rsidR="00184CE6">
        <w:t>5</w:t>
      </w:r>
      <w:r w:rsidR="003E4EC0">
        <w:t>+</w:t>
      </w:r>
      <w:r>
        <w:t>;</w:t>
      </w:r>
    </w:p>
    <w:p w:rsidR="00080F5D" w:rsidRDefault="003E4EC0" w:rsidP="00080F5D">
      <w:r>
        <w:t>на дистанции 8 км: М 50+, Ж 40</w:t>
      </w:r>
      <w:r w:rsidR="00080F5D">
        <w:t>-44; Ж 45</w:t>
      </w:r>
      <w:r w:rsidR="004A67B5">
        <w:t>-49</w:t>
      </w:r>
      <w:r w:rsidR="00080F5D">
        <w:t>;</w:t>
      </w:r>
      <w:r w:rsidR="004A67B5">
        <w:t xml:space="preserve"> Ж 50+</w:t>
      </w:r>
      <w:r w:rsidR="00641AF0">
        <w:t>;</w:t>
      </w:r>
    </w:p>
    <w:p w:rsidR="00080F5D" w:rsidRDefault="00080F5D" w:rsidP="00080F5D">
      <w:r>
        <w:t>на дистанции 12 км: М 3</w:t>
      </w:r>
      <w:r w:rsidR="003E4EC0">
        <w:t>5</w:t>
      </w:r>
      <w:r>
        <w:t xml:space="preserve">-39; М 40-49, М 50+, Ж </w:t>
      </w:r>
      <w:r w:rsidR="003E4EC0">
        <w:t>40-4</w:t>
      </w:r>
      <w:r w:rsidR="004A67B5">
        <w:t>4</w:t>
      </w:r>
      <w:r w:rsidR="003E4EC0">
        <w:t xml:space="preserve">, Ж </w:t>
      </w:r>
      <w:r w:rsidR="004A67B5">
        <w:t>45</w:t>
      </w:r>
      <w:r w:rsidR="003E4EC0">
        <w:t>+</w:t>
      </w:r>
      <w:r>
        <w:t>.</w:t>
      </w:r>
    </w:p>
    <w:p w:rsidR="00014E99" w:rsidRPr="00625A54" w:rsidRDefault="00625A54">
      <w:pPr>
        <w:rPr>
          <w:b/>
        </w:rPr>
      </w:pPr>
      <w:r w:rsidRPr="00625A54">
        <w:rPr>
          <w:b/>
        </w:rPr>
        <w:t>12</w:t>
      </w:r>
      <w:r w:rsidR="00522EB4" w:rsidRPr="00625A54">
        <w:rPr>
          <w:b/>
        </w:rPr>
        <w:t xml:space="preserve">. Фотографирование </w:t>
      </w:r>
    </w:p>
    <w:p w:rsidR="00014E99" w:rsidRDefault="00522EB4">
      <w:r>
        <w:t xml:space="preserve">Организаторы имеют право использовать сделанные ими во время соревнования фотографии по своему усмотрению. </w:t>
      </w:r>
    </w:p>
    <w:p w:rsidR="00014E99" w:rsidRPr="00625A54" w:rsidRDefault="00522EB4">
      <w:pPr>
        <w:rPr>
          <w:b/>
        </w:rPr>
      </w:pPr>
      <w:r w:rsidRPr="00625A54">
        <w:rPr>
          <w:b/>
        </w:rPr>
        <w:t>1</w:t>
      </w:r>
      <w:r w:rsidR="00625A54" w:rsidRPr="00625A54">
        <w:rPr>
          <w:b/>
        </w:rPr>
        <w:t>3</w:t>
      </w:r>
      <w:r w:rsidRPr="00625A54">
        <w:rPr>
          <w:b/>
        </w:rPr>
        <w:t xml:space="preserve">. Протесты </w:t>
      </w:r>
    </w:p>
    <w:p w:rsidR="00037AB0" w:rsidRDefault="00522EB4" w:rsidP="00014E99">
      <w:r>
        <w:t xml:space="preserve">Протесты подаются в письменной форме главному судье соревнований, либо по электронной почте по адресу </w:t>
      </w:r>
      <w:proofErr w:type="spellStart"/>
      <w:r w:rsidR="00080F5D" w:rsidRPr="005B1242">
        <w:t>info</w:t>
      </w:r>
      <w:r w:rsidR="00080F5D" w:rsidRPr="00080F5D">
        <w:t>@</w:t>
      </w:r>
      <w:hyperlink r:id="rId6" w:history="1">
        <w:r w:rsidR="00014E99" w:rsidRPr="00014E99">
          <w:t>peterhof.run</w:t>
        </w:r>
        <w:proofErr w:type="spellEnd"/>
      </w:hyperlink>
      <w:r w:rsidR="00014E99" w:rsidRPr="00014E99">
        <w:t xml:space="preserve"> </w:t>
      </w:r>
      <w:r>
        <w:t xml:space="preserve">до </w:t>
      </w:r>
      <w:r w:rsidR="00EA60D2">
        <w:t>24</w:t>
      </w:r>
      <w:r w:rsidR="005B1242" w:rsidRPr="005B1242">
        <w:t xml:space="preserve"> </w:t>
      </w:r>
      <w:r w:rsidR="00EA60D2">
        <w:t>мая</w:t>
      </w:r>
      <w:r w:rsidR="005B1242" w:rsidRPr="005B1242">
        <w:t xml:space="preserve"> 20</w:t>
      </w:r>
      <w:r w:rsidR="002D4BF0">
        <w:t>2</w:t>
      </w:r>
      <w:r w:rsidR="00EA60D2">
        <w:t>1</w:t>
      </w:r>
      <w:r w:rsidR="005B1242" w:rsidRPr="005B1242">
        <w:t xml:space="preserve"> год</w:t>
      </w:r>
      <w:r w:rsidR="000679AE">
        <w:t>а</w:t>
      </w:r>
      <w:r w:rsidR="006023E9">
        <w:t>.</w:t>
      </w:r>
    </w:p>
    <w:p w:rsidR="00080F5D" w:rsidRPr="00080F5D" w:rsidRDefault="00080F5D" w:rsidP="00014E99">
      <w:pPr>
        <w:rPr>
          <w:b/>
        </w:rPr>
      </w:pPr>
      <w:r w:rsidRPr="00080F5D">
        <w:rPr>
          <w:b/>
        </w:rPr>
        <w:t xml:space="preserve">14. </w:t>
      </w:r>
      <w:r>
        <w:rPr>
          <w:b/>
        </w:rPr>
        <w:t>Заключительные положения</w:t>
      </w:r>
    </w:p>
    <w:p w:rsidR="00156013" w:rsidRDefault="00080F5D" w:rsidP="00363674">
      <w:r w:rsidRPr="00080F5D">
        <w:t xml:space="preserve">Организаторы имеют право вносить изменения и дополнения в Положение, но не позднее, чем за неделю до проведения </w:t>
      </w:r>
      <w:r w:rsidR="00265D6B">
        <w:t>мероприятия</w:t>
      </w:r>
      <w:r w:rsidRPr="00080F5D">
        <w:t>.</w:t>
      </w:r>
    </w:p>
    <w:p w:rsidR="008B7B1C" w:rsidRDefault="008B7B1C" w:rsidP="00363674"/>
    <w:p w:rsidR="0041661B" w:rsidRDefault="0041661B" w:rsidP="0041661B">
      <w:pPr>
        <w:rPr>
          <w:rFonts w:ascii="Arial" w:hAnsi="Arial" w:cs="Arial"/>
          <w:noProof/>
          <w:color w:val="222222"/>
          <w:sz w:val="24"/>
          <w:szCs w:val="24"/>
          <w:lang w:eastAsia="ru-RU"/>
        </w:rPr>
      </w:pPr>
      <w:r>
        <w:rPr>
          <w:rFonts w:ascii="Arial" w:hAnsi="Arial" w:cs="Arial"/>
          <w:noProof/>
          <w:color w:val="222222"/>
          <w:sz w:val="24"/>
          <w:szCs w:val="24"/>
          <w:lang w:eastAsia="ru-RU"/>
        </w:rPr>
        <w:t>Схема трассы №1. Маршрут забега</w:t>
      </w:r>
    </w:p>
    <w:p w:rsidR="0041661B" w:rsidRDefault="0041661B" w:rsidP="0041661B">
      <w:pPr>
        <w:rPr>
          <w:rFonts w:ascii="Arial" w:hAnsi="Arial" w:cs="Arial"/>
          <w:noProof/>
          <w:color w:val="222222"/>
          <w:sz w:val="24"/>
          <w:szCs w:val="24"/>
          <w:lang w:eastAsia="ru-RU"/>
        </w:rPr>
      </w:pPr>
      <w:r>
        <w:rPr>
          <w:rFonts w:ascii="Arial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05500" cy="8353425"/>
            <wp:effectExtent l="19050" t="0" r="0" b="0"/>
            <wp:docPr id="6" name="Рисунок 5" descr="C:\Кросс в Петергофе\! 8 Кросс\Официально\трасса\Карта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Кросс в Петергофе\! 8 Кросс\Официально\трасса\Карта-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61B" w:rsidSect="00037AB0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8668A"/>
    <w:multiLevelType w:val="hybridMultilevel"/>
    <w:tmpl w:val="4A0885CA"/>
    <w:lvl w:ilvl="0" w:tplc="A1EA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EB4"/>
    <w:rsid w:val="000007D6"/>
    <w:rsid w:val="0000128D"/>
    <w:rsid w:val="00002E82"/>
    <w:rsid w:val="0000455B"/>
    <w:rsid w:val="00004BCD"/>
    <w:rsid w:val="00005C06"/>
    <w:rsid w:val="00006054"/>
    <w:rsid w:val="000063DE"/>
    <w:rsid w:val="000069B3"/>
    <w:rsid w:val="00006EE6"/>
    <w:rsid w:val="00010611"/>
    <w:rsid w:val="00010C30"/>
    <w:rsid w:val="00014B43"/>
    <w:rsid w:val="00014E99"/>
    <w:rsid w:val="00022DC6"/>
    <w:rsid w:val="00023216"/>
    <w:rsid w:val="0002362A"/>
    <w:rsid w:val="00023935"/>
    <w:rsid w:val="000239AB"/>
    <w:rsid w:val="00025193"/>
    <w:rsid w:val="000264ED"/>
    <w:rsid w:val="00027596"/>
    <w:rsid w:val="00031D2C"/>
    <w:rsid w:val="00031EF9"/>
    <w:rsid w:val="00032FEC"/>
    <w:rsid w:val="00033141"/>
    <w:rsid w:val="00034607"/>
    <w:rsid w:val="00035443"/>
    <w:rsid w:val="00035994"/>
    <w:rsid w:val="00035F28"/>
    <w:rsid w:val="000368C4"/>
    <w:rsid w:val="00036EE8"/>
    <w:rsid w:val="000371FF"/>
    <w:rsid w:val="00037AB0"/>
    <w:rsid w:val="0004057B"/>
    <w:rsid w:val="000410C9"/>
    <w:rsid w:val="000425B3"/>
    <w:rsid w:val="00043379"/>
    <w:rsid w:val="00044E6E"/>
    <w:rsid w:val="00045DA5"/>
    <w:rsid w:val="00052F01"/>
    <w:rsid w:val="00053924"/>
    <w:rsid w:val="0005449D"/>
    <w:rsid w:val="00054C7D"/>
    <w:rsid w:val="00055C02"/>
    <w:rsid w:val="00063008"/>
    <w:rsid w:val="00064190"/>
    <w:rsid w:val="00065AB8"/>
    <w:rsid w:val="00066116"/>
    <w:rsid w:val="000663FB"/>
    <w:rsid w:val="000679AE"/>
    <w:rsid w:val="00070C15"/>
    <w:rsid w:val="0007194A"/>
    <w:rsid w:val="00071E94"/>
    <w:rsid w:val="000721C7"/>
    <w:rsid w:val="000743DB"/>
    <w:rsid w:val="00075159"/>
    <w:rsid w:val="00076A6C"/>
    <w:rsid w:val="00077AC2"/>
    <w:rsid w:val="000802A8"/>
    <w:rsid w:val="00080B28"/>
    <w:rsid w:val="00080F5D"/>
    <w:rsid w:val="0008112C"/>
    <w:rsid w:val="00082513"/>
    <w:rsid w:val="000849A8"/>
    <w:rsid w:val="00087E87"/>
    <w:rsid w:val="00090E56"/>
    <w:rsid w:val="00091039"/>
    <w:rsid w:val="00092E0B"/>
    <w:rsid w:val="00093750"/>
    <w:rsid w:val="000944BF"/>
    <w:rsid w:val="00094972"/>
    <w:rsid w:val="00097909"/>
    <w:rsid w:val="000A00B3"/>
    <w:rsid w:val="000A00D9"/>
    <w:rsid w:val="000A0367"/>
    <w:rsid w:val="000A1344"/>
    <w:rsid w:val="000A7358"/>
    <w:rsid w:val="000A7F1F"/>
    <w:rsid w:val="000B3D0D"/>
    <w:rsid w:val="000B4492"/>
    <w:rsid w:val="000B5293"/>
    <w:rsid w:val="000B6C7E"/>
    <w:rsid w:val="000C357B"/>
    <w:rsid w:val="000C3A81"/>
    <w:rsid w:val="000C65CF"/>
    <w:rsid w:val="000C7235"/>
    <w:rsid w:val="000C7C11"/>
    <w:rsid w:val="000D003E"/>
    <w:rsid w:val="000D05AC"/>
    <w:rsid w:val="000D3421"/>
    <w:rsid w:val="000D3C2E"/>
    <w:rsid w:val="000D5694"/>
    <w:rsid w:val="000D5FE3"/>
    <w:rsid w:val="000E157D"/>
    <w:rsid w:val="000E1CDD"/>
    <w:rsid w:val="000E5255"/>
    <w:rsid w:val="000E5C15"/>
    <w:rsid w:val="000E63C0"/>
    <w:rsid w:val="000E6677"/>
    <w:rsid w:val="000E7576"/>
    <w:rsid w:val="000F084C"/>
    <w:rsid w:val="000F0F8D"/>
    <w:rsid w:val="000F2719"/>
    <w:rsid w:val="000F2DF1"/>
    <w:rsid w:val="000F3C4F"/>
    <w:rsid w:val="000F3D17"/>
    <w:rsid w:val="000F68DE"/>
    <w:rsid w:val="000F694E"/>
    <w:rsid w:val="000F6A75"/>
    <w:rsid w:val="000F75B7"/>
    <w:rsid w:val="000F7768"/>
    <w:rsid w:val="000F7B26"/>
    <w:rsid w:val="00100602"/>
    <w:rsid w:val="001007F0"/>
    <w:rsid w:val="00102F5A"/>
    <w:rsid w:val="001041F8"/>
    <w:rsid w:val="0010449C"/>
    <w:rsid w:val="0010628C"/>
    <w:rsid w:val="00106982"/>
    <w:rsid w:val="00107597"/>
    <w:rsid w:val="00107625"/>
    <w:rsid w:val="00110C99"/>
    <w:rsid w:val="00110D3B"/>
    <w:rsid w:val="001121E3"/>
    <w:rsid w:val="00113A29"/>
    <w:rsid w:val="00113FDD"/>
    <w:rsid w:val="001145E8"/>
    <w:rsid w:val="00117E9B"/>
    <w:rsid w:val="001205B4"/>
    <w:rsid w:val="00120E67"/>
    <w:rsid w:val="00121BD2"/>
    <w:rsid w:val="001243F5"/>
    <w:rsid w:val="00125A21"/>
    <w:rsid w:val="00131635"/>
    <w:rsid w:val="00132DF4"/>
    <w:rsid w:val="00133F69"/>
    <w:rsid w:val="00134E38"/>
    <w:rsid w:val="00136F49"/>
    <w:rsid w:val="001404EC"/>
    <w:rsid w:val="001405F2"/>
    <w:rsid w:val="00143E81"/>
    <w:rsid w:val="00145210"/>
    <w:rsid w:val="001467EB"/>
    <w:rsid w:val="00147998"/>
    <w:rsid w:val="00147A3D"/>
    <w:rsid w:val="00147C7A"/>
    <w:rsid w:val="0015026D"/>
    <w:rsid w:val="001527CC"/>
    <w:rsid w:val="00152C10"/>
    <w:rsid w:val="00153C7D"/>
    <w:rsid w:val="00156013"/>
    <w:rsid w:val="00160111"/>
    <w:rsid w:val="00160207"/>
    <w:rsid w:val="00160762"/>
    <w:rsid w:val="001638BA"/>
    <w:rsid w:val="001649B5"/>
    <w:rsid w:val="00164DE1"/>
    <w:rsid w:val="001667AD"/>
    <w:rsid w:val="00167ADD"/>
    <w:rsid w:val="00170AAF"/>
    <w:rsid w:val="00170DE7"/>
    <w:rsid w:val="00171997"/>
    <w:rsid w:val="00173FF8"/>
    <w:rsid w:val="00174768"/>
    <w:rsid w:val="00174BCC"/>
    <w:rsid w:val="00174C81"/>
    <w:rsid w:val="00175DCD"/>
    <w:rsid w:val="00176EC8"/>
    <w:rsid w:val="001775AE"/>
    <w:rsid w:val="00180FCC"/>
    <w:rsid w:val="00181473"/>
    <w:rsid w:val="00183393"/>
    <w:rsid w:val="00184CE6"/>
    <w:rsid w:val="00185740"/>
    <w:rsid w:val="00185B89"/>
    <w:rsid w:val="001862DB"/>
    <w:rsid w:val="00186343"/>
    <w:rsid w:val="00186FFA"/>
    <w:rsid w:val="00187E05"/>
    <w:rsid w:val="001905C3"/>
    <w:rsid w:val="00190A06"/>
    <w:rsid w:val="0019397B"/>
    <w:rsid w:val="00194B7C"/>
    <w:rsid w:val="001A0F98"/>
    <w:rsid w:val="001A3392"/>
    <w:rsid w:val="001A5994"/>
    <w:rsid w:val="001A6503"/>
    <w:rsid w:val="001B0D81"/>
    <w:rsid w:val="001B1857"/>
    <w:rsid w:val="001B2C6F"/>
    <w:rsid w:val="001B3B34"/>
    <w:rsid w:val="001B586C"/>
    <w:rsid w:val="001B59C9"/>
    <w:rsid w:val="001B5BF1"/>
    <w:rsid w:val="001B7048"/>
    <w:rsid w:val="001C248B"/>
    <w:rsid w:val="001C52F0"/>
    <w:rsid w:val="001C5578"/>
    <w:rsid w:val="001C7D88"/>
    <w:rsid w:val="001D03CE"/>
    <w:rsid w:val="001D0B05"/>
    <w:rsid w:val="001D5D3F"/>
    <w:rsid w:val="001D66CB"/>
    <w:rsid w:val="001E1644"/>
    <w:rsid w:val="001E167D"/>
    <w:rsid w:val="001E308C"/>
    <w:rsid w:val="001E329F"/>
    <w:rsid w:val="001F209F"/>
    <w:rsid w:val="001F2855"/>
    <w:rsid w:val="001F2F23"/>
    <w:rsid w:val="001F363E"/>
    <w:rsid w:val="002000D8"/>
    <w:rsid w:val="00202976"/>
    <w:rsid w:val="00202ACD"/>
    <w:rsid w:val="00202D64"/>
    <w:rsid w:val="00202F5E"/>
    <w:rsid w:val="00203C0B"/>
    <w:rsid w:val="0020494E"/>
    <w:rsid w:val="00204F3D"/>
    <w:rsid w:val="0020614E"/>
    <w:rsid w:val="00210173"/>
    <w:rsid w:val="002114FE"/>
    <w:rsid w:val="00211E01"/>
    <w:rsid w:val="00213E35"/>
    <w:rsid w:val="00214974"/>
    <w:rsid w:val="00215B99"/>
    <w:rsid w:val="002163D9"/>
    <w:rsid w:val="00217359"/>
    <w:rsid w:val="00217CF4"/>
    <w:rsid w:val="00217D7D"/>
    <w:rsid w:val="00222BFE"/>
    <w:rsid w:val="00224159"/>
    <w:rsid w:val="00225875"/>
    <w:rsid w:val="00226AB3"/>
    <w:rsid w:val="002348E5"/>
    <w:rsid w:val="00236590"/>
    <w:rsid w:val="00240E32"/>
    <w:rsid w:val="0024167C"/>
    <w:rsid w:val="00242518"/>
    <w:rsid w:val="00243AA9"/>
    <w:rsid w:val="0025023C"/>
    <w:rsid w:val="0025318B"/>
    <w:rsid w:val="00254C8C"/>
    <w:rsid w:val="00255380"/>
    <w:rsid w:val="00260332"/>
    <w:rsid w:val="00262113"/>
    <w:rsid w:val="00262182"/>
    <w:rsid w:val="00262C91"/>
    <w:rsid w:val="00264052"/>
    <w:rsid w:val="00265D6B"/>
    <w:rsid w:val="00265FFE"/>
    <w:rsid w:val="00266EAE"/>
    <w:rsid w:val="00270196"/>
    <w:rsid w:val="00271EC2"/>
    <w:rsid w:val="00271FF7"/>
    <w:rsid w:val="0027238F"/>
    <w:rsid w:val="00272D9C"/>
    <w:rsid w:val="002751A0"/>
    <w:rsid w:val="00276292"/>
    <w:rsid w:val="00276C42"/>
    <w:rsid w:val="002774E1"/>
    <w:rsid w:val="00280168"/>
    <w:rsid w:val="00283087"/>
    <w:rsid w:val="002853F6"/>
    <w:rsid w:val="00285D9B"/>
    <w:rsid w:val="00295089"/>
    <w:rsid w:val="002A2642"/>
    <w:rsid w:val="002A27DD"/>
    <w:rsid w:val="002A585F"/>
    <w:rsid w:val="002A6393"/>
    <w:rsid w:val="002A6776"/>
    <w:rsid w:val="002A71D2"/>
    <w:rsid w:val="002A762C"/>
    <w:rsid w:val="002A791F"/>
    <w:rsid w:val="002B3C17"/>
    <w:rsid w:val="002B41C0"/>
    <w:rsid w:val="002B42AE"/>
    <w:rsid w:val="002B7803"/>
    <w:rsid w:val="002C0357"/>
    <w:rsid w:val="002C14D8"/>
    <w:rsid w:val="002C2FBD"/>
    <w:rsid w:val="002C3653"/>
    <w:rsid w:val="002C3C46"/>
    <w:rsid w:val="002C4C73"/>
    <w:rsid w:val="002C4FBE"/>
    <w:rsid w:val="002C51C8"/>
    <w:rsid w:val="002C53FB"/>
    <w:rsid w:val="002C659B"/>
    <w:rsid w:val="002C7114"/>
    <w:rsid w:val="002C74BA"/>
    <w:rsid w:val="002D1E43"/>
    <w:rsid w:val="002D2C3E"/>
    <w:rsid w:val="002D2F4E"/>
    <w:rsid w:val="002D3593"/>
    <w:rsid w:val="002D4BF0"/>
    <w:rsid w:val="002D60BB"/>
    <w:rsid w:val="002D7C3C"/>
    <w:rsid w:val="002E039D"/>
    <w:rsid w:val="002E22AC"/>
    <w:rsid w:val="002E2335"/>
    <w:rsid w:val="002E28A8"/>
    <w:rsid w:val="002E382F"/>
    <w:rsid w:val="002E3D3D"/>
    <w:rsid w:val="002E511B"/>
    <w:rsid w:val="002E53D9"/>
    <w:rsid w:val="002E6D20"/>
    <w:rsid w:val="002E6EC3"/>
    <w:rsid w:val="002F3D93"/>
    <w:rsid w:val="002F41AF"/>
    <w:rsid w:val="002F42F4"/>
    <w:rsid w:val="002F74B8"/>
    <w:rsid w:val="002F7672"/>
    <w:rsid w:val="002F7B49"/>
    <w:rsid w:val="00300771"/>
    <w:rsid w:val="003016F4"/>
    <w:rsid w:val="00301839"/>
    <w:rsid w:val="003019E1"/>
    <w:rsid w:val="00303E44"/>
    <w:rsid w:val="0030412C"/>
    <w:rsid w:val="003056CB"/>
    <w:rsid w:val="003068B0"/>
    <w:rsid w:val="003118C4"/>
    <w:rsid w:val="00311B35"/>
    <w:rsid w:val="00315256"/>
    <w:rsid w:val="003154BE"/>
    <w:rsid w:val="00316402"/>
    <w:rsid w:val="00317AD3"/>
    <w:rsid w:val="00322A46"/>
    <w:rsid w:val="0032369F"/>
    <w:rsid w:val="00325DC9"/>
    <w:rsid w:val="0032611B"/>
    <w:rsid w:val="00327BB6"/>
    <w:rsid w:val="0033049E"/>
    <w:rsid w:val="00333D7F"/>
    <w:rsid w:val="00336334"/>
    <w:rsid w:val="003366CC"/>
    <w:rsid w:val="00340E32"/>
    <w:rsid w:val="00342253"/>
    <w:rsid w:val="00343716"/>
    <w:rsid w:val="00345B60"/>
    <w:rsid w:val="00345FD3"/>
    <w:rsid w:val="00346966"/>
    <w:rsid w:val="00346DBA"/>
    <w:rsid w:val="0034754C"/>
    <w:rsid w:val="00347FD6"/>
    <w:rsid w:val="00350B22"/>
    <w:rsid w:val="00352326"/>
    <w:rsid w:val="0035365A"/>
    <w:rsid w:val="003547EC"/>
    <w:rsid w:val="00356A72"/>
    <w:rsid w:val="00356CCA"/>
    <w:rsid w:val="00357732"/>
    <w:rsid w:val="00360641"/>
    <w:rsid w:val="00363674"/>
    <w:rsid w:val="00365F5F"/>
    <w:rsid w:val="0036632C"/>
    <w:rsid w:val="003675A9"/>
    <w:rsid w:val="00371822"/>
    <w:rsid w:val="003726E9"/>
    <w:rsid w:val="0037317C"/>
    <w:rsid w:val="00374AEE"/>
    <w:rsid w:val="003764E3"/>
    <w:rsid w:val="00381C9E"/>
    <w:rsid w:val="003832E0"/>
    <w:rsid w:val="00384462"/>
    <w:rsid w:val="00385000"/>
    <w:rsid w:val="0038594C"/>
    <w:rsid w:val="00387349"/>
    <w:rsid w:val="00390B70"/>
    <w:rsid w:val="00392808"/>
    <w:rsid w:val="00393109"/>
    <w:rsid w:val="00393E90"/>
    <w:rsid w:val="00394D8C"/>
    <w:rsid w:val="003A0153"/>
    <w:rsid w:val="003A0FFC"/>
    <w:rsid w:val="003A1D77"/>
    <w:rsid w:val="003A2733"/>
    <w:rsid w:val="003A4FD4"/>
    <w:rsid w:val="003A5F6E"/>
    <w:rsid w:val="003A65AA"/>
    <w:rsid w:val="003B0E9D"/>
    <w:rsid w:val="003B27BA"/>
    <w:rsid w:val="003B43F0"/>
    <w:rsid w:val="003B5EF1"/>
    <w:rsid w:val="003B753A"/>
    <w:rsid w:val="003B7A4B"/>
    <w:rsid w:val="003C2443"/>
    <w:rsid w:val="003C2F0E"/>
    <w:rsid w:val="003C358D"/>
    <w:rsid w:val="003C3CE8"/>
    <w:rsid w:val="003C5E44"/>
    <w:rsid w:val="003D09C3"/>
    <w:rsid w:val="003D2462"/>
    <w:rsid w:val="003D49FD"/>
    <w:rsid w:val="003D4C71"/>
    <w:rsid w:val="003D56BB"/>
    <w:rsid w:val="003D6FB2"/>
    <w:rsid w:val="003D7BC3"/>
    <w:rsid w:val="003E0B3E"/>
    <w:rsid w:val="003E25C8"/>
    <w:rsid w:val="003E4EC0"/>
    <w:rsid w:val="003E58BD"/>
    <w:rsid w:val="003E60B2"/>
    <w:rsid w:val="003F0D79"/>
    <w:rsid w:val="003F1581"/>
    <w:rsid w:val="003F41E8"/>
    <w:rsid w:val="003F7AAD"/>
    <w:rsid w:val="004002DD"/>
    <w:rsid w:val="00400E17"/>
    <w:rsid w:val="00402412"/>
    <w:rsid w:val="0040466E"/>
    <w:rsid w:val="00404FA6"/>
    <w:rsid w:val="00407D16"/>
    <w:rsid w:val="00411D42"/>
    <w:rsid w:val="00412939"/>
    <w:rsid w:val="00414157"/>
    <w:rsid w:val="004145F9"/>
    <w:rsid w:val="00414AAF"/>
    <w:rsid w:val="00414CB3"/>
    <w:rsid w:val="0041661B"/>
    <w:rsid w:val="0041786C"/>
    <w:rsid w:val="00417C02"/>
    <w:rsid w:val="00420FBE"/>
    <w:rsid w:val="00421D8B"/>
    <w:rsid w:val="004221F6"/>
    <w:rsid w:val="0042310D"/>
    <w:rsid w:val="004243DF"/>
    <w:rsid w:val="00425430"/>
    <w:rsid w:val="00425D1A"/>
    <w:rsid w:val="00426C41"/>
    <w:rsid w:val="00427BB5"/>
    <w:rsid w:val="004307F8"/>
    <w:rsid w:val="00432B89"/>
    <w:rsid w:val="0043361F"/>
    <w:rsid w:val="00433D11"/>
    <w:rsid w:val="00435423"/>
    <w:rsid w:val="00440659"/>
    <w:rsid w:val="004416A8"/>
    <w:rsid w:val="00441944"/>
    <w:rsid w:val="004422DF"/>
    <w:rsid w:val="004431FD"/>
    <w:rsid w:val="00444076"/>
    <w:rsid w:val="00444636"/>
    <w:rsid w:val="00445355"/>
    <w:rsid w:val="00453A6D"/>
    <w:rsid w:val="00453C35"/>
    <w:rsid w:val="004547AE"/>
    <w:rsid w:val="00456883"/>
    <w:rsid w:val="00461828"/>
    <w:rsid w:val="00461DD5"/>
    <w:rsid w:val="0046344C"/>
    <w:rsid w:val="00463ACD"/>
    <w:rsid w:val="00464074"/>
    <w:rsid w:val="004649F4"/>
    <w:rsid w:val="00465626"/>
    <w:rsid w:val="0046791F"/>
    <w:rsid w:val="00471625"/>
    <w:rsid w:val="004726DA"/>
    <w:rsid w:val="00477179"/>
    <w:rsid w:val="00477959"/>
    <w:rsid w:val="0048116B"/>
    <w:rsid w:val="00482125"/>
    <w:rsid w:val="00483D7B"/>
    <w:rsid w:val="004849A4"/>
    <w:rsid w:val="004858E4"/>
    <w:rsid w:val="00485AB4"/>
    <w:rsid w:val="00486A3B"/>
    <w:rsid w:val="00486FE6"/>
    <w:rsid w:val="00493AA8"/>
    <w:rsid w:val="00495816"/>
    <w:rsid w:val="00495A8E"/>
    <w:rsid w:val="00497969"/>
    <w:rsid w:val="004A032C"/>
    <w:rsid w:val="004A2448"/>
    <w:rsid w:val="004A35DD"/>
    <w:rsid w:val="004A5549"/>
    <w:rsid w:val="004A59DD"/>
    <w:rsid w:val="004A67B5"/>
    <w:rsid w:val="004B1511"/>
    <w:rsid w:val="004B1F64"/>
    <w:rsid w:val="004B2627"/>
    <w:rsid w:val="004B3815"/>
    <w:rsid w:val="004B3A4C"/>
    <w:rsid w:val="004B71D1"/>
    <w:rsid w:val="004C2C2C"/>
    <w:rsid w:val="004C42BA"/>
    <w:rsid w:val="004C7016"/>
    <w:rsid w:val="004C7AD6"/>
    <w:rsid w:val="004D1332"/>
    <w:rsid w:val="004D6232"/>
    <w:rsid w:val="004E39F1"/>
    <w:rsid w:val="004E435A"/>
    <w:rsid w:val="004E4717"/>
    <w:rsid w:val="004E584A"/>
    <w:rsid w:val="004E7924"/>
    <w:rsid w:val="004F0CC5"/>
    <w:rsid w:val="004F0E5E"/>
    <w:rsid w:val="004F3FA7"/>
    <w:rsid w:val="004F4D02"/>
    <w:rsid w:val="00504262"/>
    <w:rsid w:val="005043C2"/>
    <w:rsid w:val="0051175E"/>
    <w:rsid w:val="00511F96"/>
    <w:rsid w:val="0051213E"/>
    <w:rsid w:val="00512509"/>
    <w:rsid w:val="00516B7A"/>
    <w:rsid w:val="0051738A"/>
    <w:rsid w:val="00521E25"/>
    <w:rsid w:val="00522129"/>
    <w:rsid w:val="00522EB4"/>
    <w:rsid w:val="0052546D"/>
    <w:rsid w:val="0053011B"/>
    <w:rsid w:val="00530324"/>
    <w:rsid w:val="00531260"/>
    <w:rsid w:val="00537271"/>
    <w:rsid w:val="00540461"/>
    <w:rsid w:val="0054077B"/>
    <w:rsid w:val="00541711"/>
    <w:rsid w:val="00541D22"/>
    <w:rsid w:val="00541FB2"/>
    <w:rsid w:val="00542AD7"/>
    <w:rsid w:val="0054400A"/>
    <w:rsid w:val="00546ABF"/>
    <w:rsid w:val="00551C4E"/>
    <w:rsid w:val="0055206B"/>
    <w:rsid w:val="00552121"/>
    <w:rsid w:val="005522C5"/>
    <w:rsid w:val="005527E2"/>
    <w:rsid w:val="00553840"/>
    <w:rsid w:val="00554380"/>
    <w:rsid w:val="00557B57"/>
    <w:rsid w:val="00557B78"/>
    <w:rsid w:val="00557C71"/>
    <w:rsid w:val="00557F8F"/>
    <w:rsid w:val="0056177E"/>
    <w:rsid w:val="00565D6D"/>
    <w:rsid w:val="00566991"/>
    <w:rsid w:val="00567B88"/>
    <w:rsid w:val="0057006E"/>
    <w:rsid w:val="005729B3"/>
    <w:rsid w:val="005741AB"/>
    <w:rsid w:val="00575D63"/>
    <w:rsid w:val="005764A6"/>
    <w:rsid w:val="005764BE"/>
    <w:rsid w:val="00576D0B"/>
    <w:rsid w:val="00581C33"/>
    <w:rsid w:val="00581C3D"/>
    <w:rsid w:val="005826A3"/>
    <w:rsid w:val="00583F47"/>
    <w:rsid w:val="00586405"/>
    <w:rsid w:val="005873CC"/>
    <w:rsid w:val="0059071B"/>
    <w:rsid w:val="005907C4"/>
    <w:rsid w:val="005935DA"/>
    <w:rsid w:val="00594166"/>
    <w:rsid w:val="005944FB"/>
    <w:rsid w:val="00595840"/>
    <w:rsid w:val="005A10EB"/>
    <w:rsid w:val="005A2CD7"/>
    <w:rsid w:val="005A44CF"/>
    <w:rsid w:val="005A44F5"/>
    <w:rsid w:val="005A54B1"/>
    <w:rsid w:val="005A7E0A"/>
    <w:rsid w:val="005B0628"/>
    <w:rsid w:val="005B11F3"/>
    <w:rsid w:val="005B1242"/>
    <w:rsid w:val="005B4622"/>
    <w:rsid w:val="005C0711"/>
    <w:rsid w:val="005C32CF"/>
    <w:rsid w:val="005C355F"/>
    <w:rsid w:val="005C398B"/>
    <w:rsid w:val="005C49D5"/>
    <w:rsid w:val="005C5FE1"/>
    <w:rsid w:val="005C6EC9"/>
    <w:rsid w:val="005D04A7"/>
    <w:rsid w:val="005D402E"/>
    <w:rsid w:val="005D4DEA"/>
    <w:rsid w:val="005D54C7"/>
    <w:rsid w:val="005D6B17"/>
    <w:rsid w:val="005E103F"/>
    <w:rsid w:val="005E1275"/>
    <w:rsid w:val="005E1572"/>
    <w:rsid w:val="005E16F5"/>
    <w:rsid w:val="005E5037"/>
    <w:rsid w:val="005E58A0"/>
    <w:rsid w:val="005E6C57"/>
    <w:rsid w:val="005E7C30"/>
    <w:rsid w:val="005E7E1E"/>
    <w:rsid w:val="005F3303"/>
    <w:rsid w:val="005F6935"/>
    <w:rsid w:val="005F6999"/>
    <w:rsid w:val="005F7293"/>
    <w:rsid w:val="006023E9"/>
    <w:rsid w:val="00607368"/>
    <w:rsid w:val="00607E6E"/>
    <w:rsid w:val="00610064"/>
    <w:rsid w:val="00611308"/>
    <w:rsid w:val="00611862"/>
    <w:rsid w:val="0061225C"/>
    <w:rsid w:val="0061266A"/>
    <w:rsid w:val="00613BC7"/>
    <w:rsid w:val="00613F41"/>
    <w:rsid w:val="00616DFB"/>
    <w:rsid w:val="00617BFA"/>
    <w:rsid w:val="00622E25"/>
    <w:rsid w:val="00624FEC"/>
    <w:rsid w:val="00625A54"/>
    <w:rsid w:val="00625EA4"/>
    <w:rsid w:val="00630B2D"/>
    <w:rsid w:val="00631673"/>
    <w:rsid w:val="00632E78"/>
    <w:rsid w:val="00633D94"/>
    <w:rsid w:val="0063468D"/>
    <w:rsid w:val="0063480D"/>
    <w:rsid w:val="00635FA0"/>
    <w:rsid w:val="00637996"/>
    <w:rsid w:val="00637C85"/>
    <w:rsid w:val="00641567"/>
    <w:rsid w:val="00641AF0"/>
    <w:rsid w:val="00641D97"/>
    <w:rsid w:val="00643346"/>
    <w:rsid w:val="00644547"/>
    <w:rsid w:val="00644D1D"/>
    <w:rsid w:val="0064723D"/>
    <w:rsid w:val="00647FDD"/>
    <w:rsid w:val="00650007"/>
    <w:rsid w:val="00650891"/>
    <w:rsid w:val="00652710"/>
    <w:rsid w:val="00652815"/>
    <w:rsid w:val="00653C98"/>
    <w:rsid w:val="00653F9E"/>
    <w:rsid w:val="00654305"/>
    <w:rsid w:val="0065680D"/>
    <w:rsid w:val="00656DD8"/>
    <w:rsid w:val="0066218A"/>
    <w:rsid w:val="00664C6F"/>
    <w:rsid w:val="00664F22"/>
    <w:rsid w:val="006700EA"/>
    <w:rsid w:val="006765FF"/>
    <w:rsid w:val="00676934"/>
    <w:rsid w:val="006806A9"/>
    <w:rsid w:val="00682328"/>
    <w:rsid w:val="006846A7"/>
    <w:rsid w:val="006852EC"/>
    <w:rsid w:val="00690EF7"/>
    <w:rsid w:val="00692247"/>
    <w:rsid w:val="006947F0"/>
    <w:rsid w:val="006956F6"/>
    <w:rsid w:val="0069799C"/>
    <w:rsid w:val="006A02E5"/>
    <w:rsid w:val="006A063D"/>
    <w:rsid w:val="006A20E5"/>
    <w:rsid w:val="006A3F0B"/>
    <w:rsid w:val="006A4290"/>
    <w:rsid w:val="006A51D7"/>
    <w:rsid w:val="006A5EAA"/>
    <w:rsid w:val="006A6D30"/>
    <w:rsid w:val="006B4E0D"/>
    <w:rsid w:val="006C144E"/>
    <w:rsid w:val="006C274B"/>
    <w:rsid w:val="006C2D7C"/>
    <w:rsid w:val="006C48E7"/>
    <w:rsid w:val="006C731D"/>
    <w:rsid w:val="006C75D1"/>
    <w:rsid w:val="006C7EEC"/>
    <w:rsid w:val="006D1CAB"/>
    <w:rsid w:val="006D2A43"/>
    <w:rsid w:val="006D49D6"/>
    <w:rsid w:val="006D5CE5"/>
    <w:rsid w:val="006E0E76"/>
    <w:rsid w:val="006E3EB1"/>
    <w:rsid w:val="006E60C2"/>
    <w:rsid w:val="006E69A4"/>
    <w:rsid w:val="006F3266"/>
    <w:rsid w:val="006F74AA"/>
    <w:rsid w:val="006F750E"/>
    <w:rsid w:val="006F76C6"/>
    <w:rsid w:val="0070059E"/>
    <w:rsid w:val="00701DB8"/>
    <w:rsid w:val="00701F6A"/>
    <w:rsid w:val="00702C15"/>
    <w:rsid w:val="007058A8"/>
    <w:rsid w:val="007058BD"/>
    <w:rsid w:val="00705C31"/>
    <w:rsid w:val="00706E09"/>
    <w:rsid w:val="007078CE"/>
    <w:rsid w:val="00707E06"/>
    <w:rsid w:val="0071374B"/>
    <w:rsid w:val="0071388A"/>
    <w:rsid w:val="007144D8"/>
    <w:rsid w:val="007161A6"/>
    <w:rsid w:val="007162A3"/>
    <w:rsid w:val="0071777A"/>
    <w:rsid w:val="00724338"/>
    <w:rsid w:val="0072463E"/>
    <w:rsid w:val="00726F59"/>
    <w:rsid w:val="00727E8D"/>
    <w:rsid w:val="007302A8"/>
    <w:rsid w:val="007319C2"/>
    <w:rsid w:val="0073303A"/>
    <w:rsid w:val="007360F6"/>
    <w:rsid w:val="00741DAF"/>
    <w:rsid w:val="00741E98"/>
    <w:rsid w:val="007442E0"/>
    <w:rsid w:val="007476CA"/>
    <w:rsid w:val="00754D07"/>
    <w:rsid w:val="00756BC3"/>
    <w:rsid w:val="00760A11"/>
    <w:rsid w:val="007617D1"/>
    <w:rsid w:val="007619A5"/>
    <w:rsid w:val="00770888"/>
    <w:rsid w:val="007739F1"/>
    <w:rsid w:val="00773D88"/>
    <w:rsid w:val="00773E6B"/>
    <w:rsid w:val="007742E2"/>
    <w:rsid w:val="007744E4"/>
    <w:rsid w:val="0077502B"/>
    <w:rsid w:val="00775BA7"/>
    <w:rsid w:val="007767D2"/>
    <w:rsid w:val="00776923"/>
    <w:rsid w:val="00783507"/>
    <w:rsid w:val="00787FDB"/>
    <w:rsid w:val="00791219"/>
    <w:rsid w:val="007912C1"/>
    <w:rsid w:val="0079378B"/>
    <w:rsid w:val="00794BD3"/>
    <w:rsid w:val="007A15FB"/>
    <w:rsid w:val="007A261C"/>
    <w:rsid w:val="007A5A3F"/>
    <w:rsid w:val="007B14F0"/>
    <w:rsid w:val="007B2C4F"/>
    <w:rsid w:val="007B379B"/>
    <w:rsid w:val="007B55B1"/>
    <w:rsid w:val="007B6940"/>
    <w:rsid w:val="007B7568"/>
    <w:rsid w:val="007B783F"/>
    <w:rsid w:val="007C5D4C"/>
    <w:rsid w:val="007C67BA"/>
    <w:rsid w:val="007C6BF4"/>
    <w:rsid w:val="007D5F09"/>
    <w:rsid w:val="007D65F9"/>
    <w:rsid w:val="007D6818"/>
    <w:rsid w:val="007D765E"/>
    <w:rsid w:val="007E09A0"/>
    <w:rsid w:val="007E1669"/>
    <w:rsid w:val="007E2F05"/>
    <w:rsid w:val="007E347D"/>
    <w:rsid w:val="007E3941"/>
    <w:rsid w:val="007E40D8"/>
    <w:rsid w:val="007E464B"/>
    <w:rsid w:val="007E53A0"/>
    <w:rsid w:val="007F1DA3"/>
    <w:rsid w:val="007F3474"/>
    <w:rsid w:val="007F627C"/>
    <w:rsid w:val="007F6784"/>
    <w:rsid w:val="007F6ACC"/>
    <w:rsid w:val="00800044"/>
    <w:rsid w:val="008027B0"/>
    <w:rsid w:val="00803DD3"/>
    <w:rsid w:val="00806DDC"/>
    <w:rsid w:val="00810480"/>
    <w:rsid w:val="00812092"/>
    <w:rsid w:val="00813FB9"/>
    <w:rsid w:val="00814F72"/>
    <w:rsid w:val="008154E8"/>
    <w:rsid w:val="00815BDF"/>
    <w:rsid w:val="00816F62"/>
    <w:rsid w:val="0082244A"/>
    <w:rsid w:val="00826891"/>
    <w:rsid w:val="008304BD"/>
    <w:rsid w:val="00833379"/>
    <w:rsid w:val="00833BF1"/>
    <w:rsid w:val="0083469F"/>
    <w:rsid w:val="00836871"/>
    <w:rsid w:val="00836CA4"/>
    <w:rsid w:val="0084309A"/>
    <w:rsid w:val="00843E12"/>
    <w:rsid w:val="0084491A"/>
    <w:rsid w:val="00844FFF"/>
    <w:rsid w:val="00847733"/>
    <w:rsid w:val="008505C6"/>
    <w:rsid w:val="0085075F"/>
    <w:rsid w:val="0085299A"/>
    <w:rsid w:val="008534D0"/>
    <w:rsid w:val="0085426E"/>
    <w:rsid w:val="00854362"/>
    <w:rsid w:val="00855A29"/>
    <w:rsid w:val="008574FC"/>
    <w:rsid w:val="00862E8B"/>
    <w:rsid w:val="0086443B"/>
    <w:rsid w:val="008646A3"/>
    <w:rsid w:val="00864C38"/>
    <w:rsid w:val="00865A90"/>
    <w:rsid w:val="008666D9"/>
    <w:rsid w:val="0086711C"/>
    <w:rsid w:val="00872D58"/>
    <w:rsid w:val="00875E71"/>
    <w:rsid w:val="008774A0"/>
    <w:rsid w:val="00877D6B"/>
    <w:rsid w:val="00877E92"/>
    <w:rsid w:val="00881219"/>
    <w:rsid w:val="00881474"/>
    <w:rsid w:val="00882122"/>
    <w:rsid w:val="00882750"/>
    <w:rsid w:val="00882D5F"/>
    <w:rsid w:val="00883EDC"/>
    <w:rsid w:val="00884B12"/>
    <w:rsid w:val="008850F3"/>
    <w:rsid w:val="00885474"/>
    <w:rsid w:val="008874BF"/>
    <w:rsid w:val="00893DA8"/>
    <w:rsid w:val="00893F49"/>
    <w:rsid w:val="00895FDD"/>
    <w:rsid w:val="008966A6"/>
    <w:rsid w:val="00896798"/>
    <w:rsid w:val="008A0E0E"/>
    <w:rsid w:val="008A10F2"/>
    <w:rsid w:val="008A2F78"/>
    <w:rsid w:val="008A6F43"/>
    <w:rsid w:val="008A7C6F"/>
    <w:rsid w:val="008B049F"/>
    <w:rsid w:val="008B182E"/>
    <w:rsid w:val="008B3133"/>
    <w:rsid w:val="008B52BB"/>
    <w:rsid w:val="008B642E"/>
    <w:rsid w:val="008B668F"/>
    <w:rsid w:val="008B67A8"/>
    <w:rsid w:val="008B7A1C"/>
    <w:rsid w:val="008B7B1C"/>
    <w:rsid w:val="008C1035"/>
    <w:rsid w:val="008C1632"/>
    <w:rsid w:val="008C1786"/>
    <w:rsid w:val="008C207E"/>
    <w:rsid w:val="008C2B86"/>
    <w:rsid w:val="008D0BF5"/>
    <w:rsid w:val="008D3CDB"/>
    <w:rsid w:val="008D4E4B"/>
    <w:rsid w:val="008D6E32"/>
    <w:rsid w:val="008E654E"/>
    <w:rsid w:val="008F03DD"/>
    <w:rsid w:val="008F369C"/>
    <w:rsid w:val="008F376B"/>
    <w:rsid w:val="008F3A9A"/>
    <w:rsid w:val="008F5126"/>
    <w:rsid w:val="00902682"/>
    <w:rsid w:val="009026CB"/>
    <w:rsid w:val="009039FE"/>
    <w:rsid w:val="0090444C"/>
    <w:rsid w:val="0090453C"/>
    <w:rsid w:val="009057A3"/>
    <w:rsid w:val="00907D2C"/>
    <w:rsid w:val="0091161A"/>
    <w:rsid w:val="00912B84"/>
    <w:rsid w:val="00913EB4"/>
    <w:rsid w:val="009152A2"/>
    <w:rsid w:val="00915E7C"/>
    <w:rsid w:val="00916736"/>
    <w:rsid w:val="00917AE7"/>
    <w:rsid w:val="009202E5"/>
    <w:rsid w:val="00921F1C"/>
    <w:rsid w:val="009226B8"/>
    <w:rsid w:val="0092340D"/>
    <w:rsid w:val="009263E3"/>
    <w:rsid w:val="009269E9"/>
    <w:rsid w:val="00927A98"/>
    <w:rsid w:val="00927AE7"/>
    <w:rsid w:val="00927B53"/>
    <w:rsid w:val="00930152"/>
    <w:rsid w:val="009313E6"/>
    <w:rsid w:val="009331DC"/>
    <w:rsid w:val="009335B0"/>
    <w:rsid w:val="00933BDB"/>
    <w:rsid w:val="0093470E"/>
    <w:rsid w:val="0093510F"/>
    <w:rsid w:val="00935E04"/>
    <w:rsid w:val="0093617E"/>
    <w:rsid w:val="009364B4"/>
    <w:rsid w:val="009365CE"/>
    <w:rsid w:val="0093704D"/>
    <w:rsid w:val="00940A3A"/>
    <w:rsid w:val="00940CAE"/>
    <w:rsid w:val="00944438"/>
    <w:rsid w:val="00944CAA"/>
    <w:rsid w:val="00946F4A"/>
    <w:rsid w:val="009500F6"/>
    <w:rsid w:val="0095138A"/>
    <w:rsid w:val="009547AD"/>
    <w:rsid w:val="00955601"/>
    <w:rsid w:val="00956B4A"/>
    <w:rsid w:val="009600EE"/>
    <w:rsid w:val="00960AF4"/>
    <w:rsid w:val="00961034"/>
    <w:rsid w:val="00961494"/>
    <w:rsid w:val="00961B09"/>
    <w:rsid w:val="00962A05"/>
    <w:rsid w:val="009653DA"/>
    <w:rsid w:val="00965839"/>
    <w:rsid w:val="0096672E"/>
    <w:rsid w:val="009675DC"/>
    <w:rsid w:val="00971121"/>
    <w:rsid w:val="00972C77"/>
    <w:rsid w:val="009730AC"/>
    <w:rsid w:val="0097323E"/>
    <w:rsid w:val="009739C6"/>
    <w:rsid w:val="00974AD6"/>
    <w:rsid w:val="00975A47"/>
    <w:rsid w:val="009767AC"/>
    <w:rsid w:val="009776E4"/>
    <w:rsid w:val="009779FB"/>
    <w:rsid w:val="00977EE6"/>
    <w:rsid w:val="009800B5"/>
    <w:rsid w:val="00980A64"/>
    <w:rsid w:val="00983FF1"/>
    <w:rsid w:val="00985F63"/>
    <w:rsid w:val="00987396"/>
    <w:rsid w:val="00987E1A"/>
    <w:rsid w:val="00990964"/>
    <w:rsid w:val="009917BF"/>
    <w:rsid w:val="0099188A"/>
    <w:rsid w:val="00991B72"/>
    <w:rsid w:val="00994C81"/>
    <w:rsid w:val="009968A5"/>
    <w:rsid w:val="00996DF7"/>
    <w:rsid w:val="009973C1"/>
    <w:rsid w:val="009A0D1E"/>
    <w:rsid w:val="009A16C1"/>
    <w:rsid w:val="009A27A8"/>
    <w:rsid w:val="009A3D57"/>
    <w:rsid w:val="009A41B5"/>
    <w:rsid w:val="009A534B"/>
    <w:rsid w:val="009A5847"/>
    <w:rsid w:val="009B5467"/>
    <w:rsid w:val="009B5932"/>
    <w:rsid w:val="009B6AEE"/>
    <w:rsid w:val="009C232D"/>
    <w:rsid w:val="009C28C0"/>
    <w:rsid w:val="009C6083"/>
    <w:rsid w:val="009D0A19"/>
    <w:rsid w:val="009D0F01"/>
    <w:rsid w:val="009D3305"/>
    <w:rsid w:val="009D34B8"/>
    <w:rsid w:val="009D574E"/>
    <w:rsid w:val="009D64C8"/>
    <w:rsid w:val="009D671C"/>
    <w:rsid w:val="009E003C"/>
    <w:rsid w:val="009E417B"/>
    <w:rsid w:val="009E42A2"/>
    <w:rsid w:val="009E70FE"/>
    <w:rsid w:val="009E7D75"/>
    <w:rsid w:val="009F1F2F"/>
    <w:rsid w:val="009F2E2D"/>
    <w:rsid w:val="009F48D4"/>
    <w:rsid w:val="009F48E6"/>
    <w:rsid w:val="009F7547"/>
    <w:rsid w:val="00A019EC"/>
    <w:rsid w:val="00A01B3A"/>
    <w:rsid w:val="00A01CB3"/>
    <w:rsid w:val="00A02D85"/>
    <w:rsid w:val="00A05133"/>
    <w:rsid w:val="00A1211F"/>
    <w:rsid w:val="00A1331F"/>
    <w:rsid w:val="00A1368C"/>
    <w:rsid w:val="00A15E07"/>
    <w:rsid w:val="00A208DD"/>
    <w:rsid w:val="00A20D6E"/>
    <w:rsid w:val="00A21229"/>
    <w:rsid w:val="00A212AE"/>
    <w:rsid w:val="00A21FC0"/>
    <w:rsid w:val="00A2371F"/>
    <w:rsid w:val="00A2521C"/>
    <w:rsid w:val="00A25BD0"/>
    <w:rsid w:val="00A264BB"/>
    <w:rsid w:val="00A26E50"/>
    <w:rsid w:val="00A274B3"/>
    <w:rsid w:val="00A30213"/>
    <w:rsid w:val="00A33476"/>
    <w:rsid w:val="00A35711"/>
    <w:rsid w:val="00A36684"/>
    <w:rsid w:val="00A4166F"/>
    <w:rsid w:val="00A4193B"/>
    <w:rsid w:val="00A42CBA"/>
    <w:rsid w:val="00A44917"/>
    <w:rsid w:val="00A51995"/>
    <w:rsid w:val="00A52221"/>
    <w:rsid w:val="00A54225"/>
    <w:rsid w:val="00A55B85"/>
    <w:rsid w:val="00A570E9"/>
    <w:rsid w:val="00A610D2"/>
    <w:rsid w:val="00A61107"/>
    <w:rsid w:val="00A647A0"/>
    <w:rsid w:val="00A651D3"/>
    <w:rsid w:val="00A65A6F"/>
    <w:rsid w:val="00A67C37"/>
    <w:rsid w:val="00A70482"/>
    <w:rsid w:val="00A737A3"/>
    <w:rsid w:val="00A73919"/>
    <w:rsid w:val="00A7431E"/>
    <w:rsid w:val="00A74EDE"/>
    <w:rsid w:val="00A76183"/>
    <w:rsid w:val="00A766D5"/>
    <w:rsid w:val="00A777DF"/>
    <w:rsid w:val="00A83C98"/>
    <w:rsid w:val="00A840D9"/>
    <w:rsid w:val="00A84DD3"/>
    <w:rsid w:val="00A870F2"/>
    <w:rsid w:val="00A87F3D"/>
    <w:rsid w:val="00A91C5A"/>
    <w:rsid w:val="00A91D8C"/>
    <w:rsid w:val="00A92B16"/>
    <w:rsid w:val="00A94F03"/>
    <w:rsid w:val="00A96EB4"/>
    <w:rsid w:val="00AA0892"/>
    <w:rsid w:val="00AA170D"/>
    <w:rsid w:val="00AA2C2C"/>
    <w:rsid w:val="00AA2F6F"/>
    <w:rsid w:val="00AA33B8"/>
    <w:rsid w:val="00AA3FD3"/>
    <w:rsid w:val="00AA44B2"/>
    <w:rsid w:val="00AA5695"/>
    <w:rsid w:val="00AA59EB"/>
    <w:rsid w:val="00AA767B"/>
    <w:rsid w:val="00AB3C5C"/>
    <w:rsid w:val="00AB5857"/>
    <w:rsid w:val="00AB58AA"/>
    <w:rsid w:val="00AB678C"/>
    <w:rsid w:val="00AC1BF1"/>
    <w:rsid w:val="00AC2E5C"/>
    <w:rsid w:val="00AC3CFD"/>
    <w:rsid w:val="00AC40E8"/>
    <w:rsid w:val="00AC6AB8"/>
    <w:rsid w:val="00AC75FB"/>
    <w:rsid w:val="00AC77DD"/>
    <w:rsid w:val="00AD1211"/>
    <w:rsid w:val="00AD4493"/>
    <w:rsid w:val="00AE0CC7"/>
    <w:rsid w:val="00AE1403"/>
    <w:rsid w:val="00AE186C"/>
    <w:rsid w:val="00AE27D9"/>
    <w:rsid w:val="00AE56DA"/>
    <w:rsid w:val="00AE5924"/>
    <w:rsid w:val="00AE716B"/>
    <w:rsid w:val="00AE71AC"/>
    <w:rsid w:val="00AE741D"/>
    <w:rsid w:val="00AF2E6B"/>
    <w:rsid w:val="00AF3A65"/>
    <w:rsid w:val="00AF414B"/>
    <w:rsid w:val="00AF7467"/>
    <w:rsid w:val="00AF7EC9"/>
    <w:rsid w:val="00B02849"/>
    <w:rsid w:val="00B03205"/>
    <w:rsid w:val="00B0743A"/>
    <w:rsid w:val="00B07A0C"/>
    <w:rsid w:val="00B118EB"/>
    <w:rsid w:val="00B13F9D"/>
    <w:rsid w:val="00B15231"/>
    <w:rsid w:val="00B17174"/>
    <w:rsid w:val="00B177FC"/>
    <w:rsid w:val="00B21B13"/>
    <w:rsid w:val="00B23873"/>
    <w:rsid w:val="00B2474C"/>
    <w:rsid w:val="00B24B69"/>
    <w:rsid w:val="00B260BA"/>
    <w:rsid w:val="00B32C87"/>
    <w:rsid w:val="00B32FAB"/>
    <w:rsid w:val="00B34528"/>
    <w:rsid w:val="00B3470E"/>
    <w:rsid w:val="00B35F78"/>
    <w:rsid w:val="00B36110"/>
    <w:rsid w:val="00B366F2"/>
    <w:rsid w:val="00B37641"/>
    <w:rsid w:val="00B37B50"/>
    <w:rsid w:val="00B4128E"/>
    <w:rsid w:val="00B4268E"/>
    <w:rsid w:val="00B42D8D"/>
    <w:rsid w:val="00B43EEA"/>
    <w:rsid w:val="00B43FB9"/>
    <w:rsid w:val="00B44393"/>
    <w:rsid w:val="00B461F8"/>
    <w:rsid w:val="00B47CB4"/>
    <w:rsid w:val="00B50E51"/>
    <w:rsid w:val="00B53641"/>
    <w:rsid w:val="00B54BCE"/>
    <w:rsid w:val="00B569C2"/>
    <w:rsid w:val="00B6019E"/>
    <w:rsid w:val="00B62C50"/>
    <w:rsid w:val="00B62C86"/>
    <w:rsid w:val="00B673BA"/>
    <w:rsid w:val="00B71A89"/>
    <w:rsid w:val="00B74C67"/>
    <w:rsid w:val="00B75195"/>
    <w:rsid w:val="00B75725"/>
    <w:rsid w:val="00B762F8"/>
    <w:rsid w:val="00B77ED6"/>
    <w:rsid w:val="00B8074A"/>
    <w:rsid w:val="00B83204"/>
    <w:rsid w:val="00B8359D"/>
    <w:rsid w:val="00B87373"/>
    <w:rsid w:val="00B87A2B"/>
    <w:rsid w:val="00B90786"/>
    <w:rsid w:val="00B93DB8"/>
    <w:rsid w:val="00B94F40"/>
    <w:rsid w:val="00B957D0"/>
    <w:rsid w:val="00B95B4C"/>
    <w:rsid w:val="00B96385"/>
    <w:rsid w:val="00B97B73"/>
    <w:rsid w:val="00BA053C"/>
    <w:rsid w:val="00BA4FCE"/>
    <w:rsid w:val="00BA5C3E"/>
    <w:rsid w:val="00BA6440"/>
    <w:rsid w:val="00BA6778"/>
    <w:rsid w:val="00BB5461"/>
    <w:rsid w:val="00BB56E6"/>
    <w:rsid w:val="00BB7B85"/>
    <w:rsid w:val="00BB7B9C"/>
    <w:rsid w:val="00BB7DB4"/>
    <w:rsid w:val="00BC098D"/>
    <w:rsid w:val="00BC0E6F"/>
    <w:rsid w:val="00BC23C9"/>
    <w:rsid w:val="00BC3303"/>
    <w:rsid w:val="00BC3762"/>
    <w:rsid w:val="00BC397F"/>
    <w:rsid w:val="00BC45A7"/>
    <w:rsid w:val="00BC5201"/>
    <w:rsid w:val="00BC701B"/>
    <w:rsid w:val="00BC7F58"/>
    <w:rsid w:val="00BD12E1"/>
    <w:rsid w:val="00BD256B"/>
    <w:rsid w:val="00BD44E0"/>
    <w:rsid w:val="00BD479B"/>
    <w:rsid w:val="00BD6DEB"/>
    <w:rsid w:val="00BE1CE2"/>
    <w:rsid w:val="00BE1FBC"/>
    <w:rsid w:val="00BE2690"/>
    <w:rsid w:val="00BE2F1D"/>
    <w:rsid w:val="00BE3130"/>
    <w:rsid w:val="00BE3A60"/>
    <w:rsid w:val="00BE4428"/>
    <w:rsid w:val="00BE4D04"/>
    <w:rsid w:val="00BE5837"/>
    <w:rsid w:val="00BE5EC2"/>
    <w:rsid w:val="00BE7DD1"/>
    <w:rsid w:val="00BF3A0C"/>
    <w:rsid w:val="00C01117"/>
    <w:rsid w:val="00C0594A"/>
    <w:rsid w:val="00C073A1"/>
    <w:rsid w:val="00C11865"/>
    <w:rsid w:val="00C1229A"/>
    <w:rsid w:val="00C12B76"/>
    <w:rsid w:val="00C17B74"/>
    <w:rsid w:val="00C17F69"/>
    <w:rsid w:val="00C200D7"/>
    <w:rsid w:val="00C2174C"/>
    <w:rsid w:val="00C23D6F"/>
    <w:rsid w:val="00C25C34"/>
    <w:rsid w:val="00C30891"/>
    <w:rsid w:val="00C30D9A"/>
    <w:rsid w:val="00C32761"/>
    <w:rsid w:val="00C3336C"/>
    <w:rsid w:val="00C33A0C"/>
    <w:rsid w:val="00C34A9F"/>
    <w:rsid w:val="00C3692F"/>
    <w:rsid w:val="00C36BAC"/>
    <w:rsid w:val="00C3790B"/>
    <w:rsid w:val="00C4004B"/>
    <w:rsid w:val="00C40560"/>
    <w:rsid w:val="00C4280D"/>
    <w:rsid w:val="00C441EC"/>
    <w:rsid w:val="00C449A5"/>
    <w:rsid w:val="00C45645"/>
    <w:rsid w:val="00C47C16"/>
    <w:rsid w:val="00C47CF3"/>
    <w:rsid w:val="00C52FEC"/>
    <w:rsid w:val="00C5411C"/>
    <w:rsid w:val="00C54284"/>
    <w:rsid w:val="00C5495C"/>
    <w:rsid w:val="00C54A80"/>
    <w:rsid w:val="00C55764"/>
    <w:rsid w:val="00C56346"/>
    <w:rsid w:val="00C6073C"/>
    <w:rsid w:val="00C631C9"/>
    <w:rsid w:val="00C6466A"/>
    <w:rsid w:val="00C6559E"/>
    <w:rsid w:val="00C66A2C"/>
    <w:rsid w:val="00C71BF9"/>
    <w:rsid w:val="00C71F2E"/>
    <w:rsid w:val="00C7273C"/>
    <w:rsid w:val="00C73FB3"/>
    <w:rsid w:val="00C74DB7"/>
    <w:rsid w:val="00C74E6C"/>
    <w:rsid w:val="00C75F60"/>
    <w:rsid w:val="00C76F4C"/>
    <w:rsid w:val="00C81078"/>
    <w:rsid w:val="00C82501"/>
    <w:rsid w:val="00C834E9"/>
    <w:rsid w:val="00C83B52"/>
    <w:rsid w:val="00C8518C"/>
    <w:rsid w:val="00C86ADD"/>
    <w:rsid w:val="00C87BED"/>
    <w:rsid w:val="00C91F1F"/>
    <w:rsid w:val="00C94083"/>
    <w:rsid w:val="00C9520A"/>
    <w:rsid w:val="00C95E93"/>
    <w:rsid w:val="00C97161"/>
    <w:rsid w:val="00CA072F"/>
    <w:rsid w:val="00CA3B18"/>
    <w:rsid w:val="00CA3ED6"/>
    <w:rsid w:val="00CA4A31"/>
    <w:rsid w:val="00CA5B73"/>
    <w:rsid w:val="00CA6429"/>
    <w:rsid w:val="00CB027E"/>
    <w:rsid w:val="00CB04F4"/>
    <w:rsid w:val="00CB2424"/>
    <w:rsid w:val="00CB4946"/>
    <w:rsid w:val="00CB7638"/>
    <w:rsid w:val="00CB7A49"/>
    <w:rsid w:val="00CC532E"/>
    <w:rsid w:val="00CC544D"/>
    <w:rsid w:val="00CD101B"/>
    <w:rsid w:val="00CD1886"/>
    <w:rsid w:val="00CD22CE"/>
    <w:rsid w:val="00CD3316"/>
    <w:rsid w:val="00CD486A"/>
    <w:rsid w:val="00CD5F8F"/>
    <w:rsid w:val="00CD70A8"/>
    <w:rsid w:val="00CE0451"/>
    <w:rsid w:val="00CE23F7"/>
    <w:rsid w:val="00CE2956"/>
    <w:rsid w:val="00CE48DA"/>
    <w:rsid w:val="00CE6610"/>
    <w:rsid w:val="00CF0250"/>
    <w:rsid w:val="00CF0A4C"/>
    <w:rsid w:val="00CF0B43"/>
    <w:rsid w:val="00CF1BAF"/>
    <w:rsid w:val="00CF1FEE"/>
    <w:rsid w:val="00CF4A3F"/>
    <w:rsid w:val="00CF7929"/>
    <w:rsid w:val="00CF7B2A"/>
    <w:rsid w:val="00D03223"/>
    <w:rsid w:val="00D03D58"/>
    <w:rsid w:val="00D040A1"/>
    <w:rsid w:val="00D046F1"/>
    <w:rsid w:val="00D055DB"/>
    <w:rsid w:val="00D05969"/>
    <w:rsid w:val="00D05BFC"/>
    <w:rsid w:val="00D073AB"/>
    <w:rsid w:val="00D10737"/>
    <w:rsid w:val="00D1345E"/>
    <w:rsid w:val="00D13E9F"/>
    <w:rsid w:val="00D13EB1"/>
    <w:rsid w:val="00D141EB"/>
    <w:rsid w:val="00D17047"/>
    <w:rsid w:val="00D172E7"/>
    <w:rsid w:val="00D20E69"/>
    <w:rsid w:val="00D21502"/>
    <w:rsid w:val="00D23593"/>
    <w:rsid w:val="00D23CA3"/>
    <w:rsid w:val="00D3131A"/>
    <w:rsid w:val="00D3230F"/>
    <w:rsid w:val="00D32ADC"/>
    <w:rsid w:val="00D33817"/>
    <w:rsid w:val="00D37DD9"/>
    <w:rsid w:val="00D40705"/>
    <w:rsid w:val="00D4089A"/>
    <w:rsid w:val="00D41504"/>
    <w:rsid w:val="00D419C9"/>
    <w:rsid w:val="00D47B2A"/>
    <w:rsid w:val="00D54367"/>
    <w:rsid w:val="00D5586A"/>
    <w:rsid w:val="00D55B58"/>
    <w:rsid w:val="00D57EC1"/>
    <w:rsid w:val="00D6277A"/>
    <w:rsid w:val="00D6669E"/>
    <w:rsid w:val="00D71D45"/>
    <w:rsid w:val="00D73D14"/>
    <w:rsid w:val="00D73F4C"/>
    <w:rsid w:val="00D74B6A"/>
    <w:rsid w:val="00D761F1"/>
    <w:rsid w:val="00D774F9"/>
    <w:rsid w:val="00D8075C"/>
    <w:rsid w:val="00D86CE2"/>
    <w:rsid w:val="00D93B98"/>
    <w:rsid w:val="00D95051"/>
    <w:rsid w:val="00D950D4"/>
    <w:rsid w:val="00D9640D"/>
    <w:rsid w:val="00DA04C8"/>
    <w:rsid w:val="00DA2264"/>
    <w:rsid w:val="00DA257F"/>
    <w:rsid w:val="00DA2C73"/>
    <w:rsid w:val="00DA3CEA"/>
    <w:rsid w:val="00DA4396"/>
    <w:rsid w:val="00DA6048"/>
    <w:rsid w:val="00DA6956"/>
    <w:rsid w:val="00DA6986"/>
    <w:rsid w:val="00DA74F0"/>
    <w:rsid w:val="00DB0BAC"/>
    <w:rsid w:val="00DB13C3"/>
    <w:rsid w:val="00DB2825"/>
    <w:rsid w:val="00DB3709"/>
    <w:rsid w:val="00DB6953"/>
    <w:rsid w:val="00DB6E71"/>
    <w:rsid w:val="00DC113D"/>
    <w:rsid w:val="00DC15E6"/>
    <w:rsid w:val="00DC18B2"/>
    <w:rsid w:val="00DC248F"/>
    <w:rsid w:val="00DC2916"/>
    <w:rsid w:val="00DC325A"/>
    <w:rsid w:val="00DC5494"/>
    <w:rsid w:val="00DD0755"/>
    <w:rsid w:val="00DD0A5C"/>
    <w:rsid w:val="00DD242B"/>
    <w:rsid w:val="00DD407C"/>
    <w:rsid w:val="00DD46EF"/>
    <w:rsid w:val="00DD5645"/>
    <w:rsid w:val="00DD5957"/>
    <w:rsid w:val="00DD6FCE"/>
    <w:rsid w:val="00DE1177"/>
    <w:rsid w:val="00DE222A"/>
    <w:rsid w:val="00DE29B0"/>
    <w:rsid w:val="00DE2F93"/>
    <w:rsid w:val="00DE4BF3"/>
    <w:rsid w:val="00DE5269"/>
    <w:rsid w:val="00DE616F"/>
    <w:rsid w:val="00DE73F7"/>
    <w:rsid w:val="00DF1393"/>
    <w:rsid w:val="00DF23FD"/>
    <w:rsid w:val="00DF2D16"/>
    <w:rsid w:val="00DF3641"/>
    <w:rsid w:val="00DF38A6"/>
    <w:rsid w:val="00DF4F68"/>
    <w:rsid w:val="00DF5D4C"/>
    <w:rsid w:val="00DF5D92"/>
    <w:rsid w:val="00E002EB"/>
    <w:rsid w:val="00E008E3"/>
    <w:rsid w:val="00E00BDA"/>
    <w:rsid w:val="00E04B22"/>
    <w:rsid w:val="00E07C36"/>
    <w:rsid w:val="00E07C85"/>
    <w:rsid w:val="00E07EB3"/>
    <w:rsid w:val="00E103A0"/>
    <w:rsid w:val="00E1190A"/>
    <w:rsid w:val="00E14FDC"/>
    <w:rsid w:val="00E15456"/>
    <w:rsid w:val="00E16988"/>
    <w:rsid w:val="00E20BC0"/>
    <w:rsid w:val="00E21195"/>
    <w:rsid w:val="00E21AD2"/>
    <w:rsid w:val="00E224C7"/>
    <w:rsid w:val="00E22965"/>
    <w:rsid w:val="00E22ECF"/>
    <w:rsid w:val="00E24CDA"/>
    <w:rsid w:val="00E24DB8"/>
    <w:rsid w:val="00E2656F"/>
    <w:rsid w:val="00E26B69"/>
    <w:rsid w:val="00E2727C"/>
    <w:rsid w:val="00E279AD"/>
    <w:rsid w:val="00E27A6F"/>
    <w:rsid w:val="00E27FA2"/>
    <w:rsid w:val="00E30DDD"/>
    <w:rsid w:val="00E31B61"/>
    <w:rsid w:val="00E32710"/>
    <w:rsid w:val="00E35EDC"/>
    <w:rsid w:val="00E41404"/>
    <w:rsid w:val="00E41B14"/>
    <w:rsid w:val="00E4205C"/>
    <w:rsid w:val="00E43548"/>
    <w:rsid w:val="00E44AD7"/>
    <w:rsid w:val="00E452BA"/>
    <w:rsid w:val="00E46798"/>
    <w:rsid w:val="00E46A37"/>
    <w:rsid w:val="00E47685"/>
    <w:rsid w:val="00E4772B"/>
    <w:rsid w:val="00E47E23"/>
    <w:rsid w:val="00E519C3"/>
    <w:rsid w:val="00E51D4D"/>
    <w:rsid w:val="00E51F24"/>
    <w:rsid w:val="00E529AD"/>
    <w:rsid w:val="00E52A17"/>
    <w:rsid w:val="00E5435B"/>
    <w:rsid w:val="00E565B2"/>
    <w:rsid w:val="00E573D8"/>
    <w:rsid w:val="00E60BEE"/>
    <w:rsid w:val="00E6124C"/>
    <w:rsid w:val="00E6146E"/>
    <w:rsid w:val="00E65193"/>
    <w:rsid w:val="00E6561B"/>
    <w:rsid w:val="00E656D8"/>
    <w:rsid w:val="00E6705F"/>
    <w:rsid w:val="00E70EA1"/>
    <w:rsid w:val="00E7273D"/>
    <w:rsid w:val="00E735F8"/>
    <w:rsid w:val="00E74BDD"/>
    <w:rsid w:val="00E758C1"/>
    <w:rsid w:val="00E81734"/>
    <w:rsid w:val="00E817D7"/>
    <w:rsid w:val="00E828D3"/>
    <w:rsid w:val="00E86AEC"/>
    <w:rsid w:val="00E904EF"/>
    <w:rsid w:val="00E9072E"/>
    <w:rsid w:val="00E9108B"/>
    <w:rsid w:val="00E93299"/>
    <w:rsid w:val="00E94630"/>
    <w:rsid w:val="00E95061"/>
    <w:rsid w:val="00E954B0"/>
    <w:rsid w:val="00E959EE"/>
    <w:rsid w:val="00E96BC7"/>
    <w:rsid w:val="00E97546"/>
    <w:rsid w:val="00EA17C7"/>
    <w:rsid w:val="00EA2F43"/>
    <w:rsid w:val="00EA3519"/>
    <w:rsid w:val="00EA3AA9"/>
    <w:rsid w:val="00EA3F38"/>
    <w:rsid w:val="00EA5C4A"/>
    <w:rsid w:val="00EA60D2"/>
    <w:rsid w:val="00EA66F0"/>
    <w:rsid w:val="00EA73CA"/>
    <w:rsid w:val="00EA7976"/>
    <w:rsid w:val="00EB1F08"/>
    <w:rsid w:val="00EB21BB"/>
    <w:rsid w:val="00EB3174"/>
    <w:rsid w:val="00EB6B86"/>
    <w:rsid w:val="00EB74F1"/>
    <w:rsid w:val="00EC146A"/>
    <w:rsid w:val="00EC1F75"/>
    <w:rsid w:val="00EC4736"/>
    <w:rsid w:val="00EC48CB"/>
    <w:rsid w:val="00EC6B23"/>
    <w:rsid w:val="00ED1D2B"/>
    <w:rsid w:val="00ED1DA5"/>
    <w:rsid w:val="00ED3A55"/>
    <w:rsid w:val="00ED5453"/>
    <w:rsid w:val="00ED6973"/>
    <w:rsid w:val="00ED75F6"/>
    <w:rsid w:val="00ED7F53"/>
    <w:rsid w:val="00EE2376"/>
    <w:rsid w:val="00EE298F"/>
    <w:rsid w:val="00EE2F38"/>
    <w:rsid w:val="00EE75D2"/>
    <w:rsid w:val="00EF35A8"/>
    <w:rsid w:val="00EF3B53"/>
    <w:rsid w:val="00EF43F2"/>
    <w:rsid w:val="00EF57CB"/>
    <w:rsid w:val="00EF688D"/>
    <w:rsid w:val="00F025B5"/>
    <w:rsid w:val="00F044F3"/>
    <w:rsid w:val="00F07346"/>
    <w:rsid w:val="00F10478"/>
    <w:rsid w:val="00F11B75"/>
    <w:rsid w:val="00F1251F"/>
    <w:rsid w:val="00F12999"/>
    <w:rsid w:val="00F1360E"/>
    <w:rsid w:val="00F138EE"/>
    <w:rsid w:val="00F145EC"/>
    <w:rsid w:val="00F15275"/>
    <w:rsid w:val="00F15A19"/>
    <w:rsid w:val="00F16051"/>
    <w:rsid w:val="00F207DC"/>
    <w:rsid w:val="00F254D6"/>
    <w:rsid w:val="00F2721E"/>
    <w:rsid w:val="00F277A8"/>
    <w:rsid w:val="00F31470"/>
    <w:rsid w:val="00F31BDD"/>
    <w:rsid w:val="00F3210F"/>
    <w:rsid w:val="00F321BE"/>
    <w:rsid w:val="00F32614"/>
    <w:rsid w:val="00F34DE9"/>
    <w:rsid w:val="00F352E5"/>
    <w:rsid w:val="00F37684"/>
    <w:rsid w:val="00F40DCF"/>
    <w:rsid w:val="00F41C68"/>
    <w:rsid w:val="00F41EFB"/>
    <w:rsid w:val="00F42624"/>
    <w:rsid w:val="00F42D3C"/>
    <w:rsid w:val="00F455D7"/>
    <w:rsid w:val="00F46775"/>
    <w:rsid w:val="00F50831"/>
    <w:rsid w:val="00F5386F"/>
    <w:rsid w:val="00F54680"/>
    <w:rsid w:val="00F57547"/>
    <w:rsid w:val="00F57D6A"/>
    <w:rsid w:val="00F6031B"/>
    <w:rsid w:val="00F61228"/>
    <w:rsid w:val="00F63772"/>
    <w:rsid w:val="00F6653D"/>
    <w:rsid w:val="00F676F0"/>
    <w:rsid w:val="00F73291"/>
    <w:rsid w:val="00F759AC"/>
    <w:rsid w:val="00F75E95"/>
    <w:rsid w:val="00F765F3"/>
    <w:rsid w:val="00F771EE"/>
    <w:rsid w:val="00F81D95"/>
    <w:rsid w:val="00F83DA5"/>
    <w:rsid w:val="00F841B6"/>
    <w:rsid w:val="00F8468D"/>
    <w:rsid w:val="00F85DEB"/>
    <w:rsid w:val="00F867B0"/>
    <w:rsid w:val="00F944CB"/>
    <w:rsid w:val="00F94894"/>
    <w:rsid w:val="00F95330"/>
    <w:rsid w:val="00F95ED9"/>
    <w:rsid w:val="00F96F73"/>
    <w:rsid w:val="00F97542"/>
    <w:rsid w:val="00F97C70"/>
    <w:rsid w:val="00FA00B0"/>
    <w:rsid w:val="00FA059D"/>
    <w:rsid w:val="00FA089E"/>
    <w:rsid w:val="00FA0D20"/>
    <w:rsid w:val="00FA0E4A"/>
    <w:rsid w:val="00FA10E1"/>
    <w:rsid w:val="00FA1C0F"/>
    <w:rsid w:val="00FA33F6"/>
    <w:rsid w:val="00FA3481"/>
    <w:rsid w:val="00FA53A1"/>
    <w:rsid w:val="00FA6122"/>
    <w:rsid w:val="00FA69D4"/>
    <w:rsid w:val="00FB10D7"/>
    <w:rsid w:val="00FB309B"/>
    <w:rsid w:val="00FB3ED3"/>
    <w:rsid w:val="00FB4485"/>
    <w:rsid w:val="00FB74CE"/>
    <w:rsid w:val="00FC066C"/>
    <w:rsid w:val="00FC3152"/>
    <w:rsid w:val="00FC35CB"/>
    <w:rsid w:val="00FC527E"/>
    <w:rsid w:val="00FC5DF6"/>
    <w:rsid w:val="00FC7259"/>
    <w:rsid w:val="00FD0C23"/>
    <w:rsid w:val="00FD1D62"/>
    <w:rsid w:val="00FD4EDE"/>
    <w:rsid w:val="00FD605A"/>
    <w:rsid w:val="00FE18EF"/>
    <w:rsid w:val="00FE3B82"/>
    <w:rsid w:val="00FE57C4"/>
    <w:rsid w:val="00FF0308"/>
    <w:rsid w:val="00FF25D6"/>
    <w:rsid w:val="00FF6C25"/>
    <w:rsid w:val="00FF79E6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05481-50B3-4C7F-8636-A14D7CDC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E99"/>
    <w:rPr>
      <w:color w:val="0000FF"/>
      <w:u w:val="single"/>
    </w:rPr>
  </w:style>
  <w:style w:type="paragraph" w:customStyle="1" w:styleId="Default">
    <w:name w:val="Default"/>
    <w:rsid w:val="00CD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80A64"/>
  </w:style>
  <w:style w:type="paragraph" w:styleId="a4">
    <w:name w:val="List Paragraph"/>
    <w:basedOn w:val="a"/>
    <w:uiPriority w:val="34"/>
    <w:qFormat/>
    <w:rsid w:val="0041661B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1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6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hof.run@gmail.com" TargetMode="External"/><Relationship Id="rId5" Type="http://schemas.openxmlformats.org/officeDocument/2006/relationships/hyperlink" Target="http://peterhof.ru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606</Words>
  <Characters>3456</Characters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4054</CharactersWithSpaces>
  <SharedDoc>false</SharedDoc>
  <HLinks>
    <vt:vector size="12" baseType="variant">
      <vt:variant>
        <vt:i4>2424913</vt:i4>
      </vt:variant>
      <vt:variant>
        <vt:i4>3</vt:i4>
      </vt:variant>
      <vt:variant>
        <vt:i4>0</vt:i4>
      </vt:variant>
      <vt:variant>
        <vt:i4>5</vt:i4>
      </vt:variant>
      <vt:variant>
        <vt:lpwstr>mailto:peterhof.run@gmail.com</vt:lpwstr>
      </vt:variant>
      <vt:variant>
        <vt:lpwstr/>
      </vt:variant>
      <vt:variant>
        <vt:i4>4587547</vt:i4>
      </vt:variant>
      <vt:variant>
        <vt:i4>0</vt:i4>
      </vt:variant>
      <vt:variant>
        <vt:i4>0</vt:i4>
      </vt:variant>
      <vt:variant>
        <vt:i4>5</vt:i4>
      </vt:variant>
      <vt:variant>
        <vt:lpwstr>http://peterhof.run/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2020-08-26T10:26:00Z</cp:lastPrinted>
  <dcterms:created xsi:type="dcterms:W3CDTF">2020-08-26T10:25:00Z</dcterms:created>
  <dcterms:modified xsi:type="dcterms:W3CDTF">2021-02-06T14:12:00Z</dcterms:modified>
</cp:coreProperties>
</file>