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0DCF2" w14:textId="76260FE1" w:rsidR="006458F1" w:rsidRPr="007B2050" w:rsidRDefault="007B2050" w:rsidP="001E09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050">
        <w:rPr>
          <w:rFonts w:ascii="Times New Roman" w:hAnsi="Times New Roman" w:cs="Times New Roman"/>
          <w:b/>
          <w:sz w:val="28"/>
          <w:szCs w:val="28"/>
        </w:rPr>
        <w:t>Любительские соревнования</w:t>
      </w:r>
      <w:r w:rsidR="001E0946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D18BA">
        <w:rPr>
          <w:rFonts w:ascii="Times New Roman" w:hAnsi="Times New Roman" w:cs="Times New Roman"/>
          <w:b/>
          <w:sz w:val="28"/>
          <w:szCs w:val="28"/>
        </w:rPr>
        <w:t>бегу</w:t>
      </w:r>
    </w:p>
    <w:p w14:paraId="66AEF6D0" w14:textId="54CAAA75" w:rsidR="007B2050" w:rsidRPr="007B2050" w:rsidRDefault="002C71BF" w:rsidP="006458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«</w:t>
      </w:r>
      <w:r w:rsidR="00466365" w:rsidRPr="00466365">
        <w:rPr>
          <w:rFonts w:ascii="Times New Roman" w:hAnsi="Times New Roman" w:cs="Times New Roman"/>
          <w:b/>
          <w:sz w:val="28"/>
          <w:szCs w:val="28"/>
          <w:highlight w:val="yellow"/>
        </w:rPr>
        <w:t>1-</w:t>
      </w:r>
      <w:r w:rsidR="0046636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й </w:t>
      </w:r>
      <w:r w:rsidR="00CA5859" w:rsidRPr="00CA5859">
        <w:rPr>
          <w:rFonts w:ascii="Times New Roman" w:hAnsi="Times New Roman" w:cs="Times New Roman"/>
          <w:b/>
          <w:sz w:val="28"/>
          <w:szCs w:val="28"/>
          <w:highlight w:val="yellow"/>
        </w:rPr>
        <w:t>КРОСС</w:t>
      </w:r>
      <w:r w:rsidR="004D18BA">
        <w:rPr>
          <w:rFonts w:ascii="Times New Roman" w:hAnsi="Times New Roman" w:cs="Times New Roman"/>
          <w:b/>
          <w:sz w:val="28"/>
          <w:szCs w:val="28"/>
        </w:rPr>
        <w:t xml:space="preserve"> МАЛЕВИЧА</w:t>
      </w:r>
      <w:r w:rsidRPr="002C71BF">
        <w:rPr>
          <w:rFonts w:ascii="Times New Roman" w:hAnsi="Times New Roman" w:cs="Times New Roman"/>
          <w:b/>
          <w:sz w:val="28"/>
          <w:szCs w:val="28"/>
          <w:highlight w:val="yellow"/>
        </w:rPr>
        <w:t>»</w:t>
      </w:r>
    </w:p>
    <w:p w14:paraId="6C39149E" w14:textId="34DCA37E" w:rsidR="006458F1" w:rsidRDefault="004D18BA" w:rsidP="006458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июня</w:t>
      </w:r>
      <w:r w:rsidR="007B2050">
        <w:rPr>
          <w:rFonts w:ascii="Times New Roman" w:hAnsi="Times New Roman" w:cs="Times New Roman"/>
          <w:sz w:val="28"/>
          <w:szCs w:val="28"/>
        </w:rPr>
        <w:t xml:space="preserve"> 2021 г. (суббота</w:t>
      </w:r>
      <w:r w:rsidR="006458F1">
        <w:rPr>
          <w:rFonts w:ascii="Times New Roman" w:hAnsi="Times New Roman" w:cs="Times New Roman"/>
          <w:sz w:val="28"/>
          <w:szCs w:val="28"/>
        </w:rPr>
        <w:t>)</w:t>
      </w:r>
    </w:p>
    <w:p w14:paraId="6CC131EF" w14:textId="1EE5AEC5" w:rsidR="002016A3" w:rsidRPr="00F85D7C" w:rsidRDefault="006458F1" w:rsidP="006458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</w:t>
      </w:r>
      <w:r w:rsidRPr="00F85D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Одинцовский </w:t>
      </w:r>
      <w:r w:rsidR="00A3319C" w:rsidRPr="00A3319C">
        <w:rPr>
          <w:rFonts w:ascii="Times New Roman" w:hAnsi="Times New Roman" w:cs="Times New Roman"/>
          <w:sz w:val="28"/>
          <w:szCs w:val="28"/>
          <w:highlight w:val="yellow"/>
        </w:rPr>
        <w:t>городской округ</w:t>
      </w:r>
      <w:r w:rsidRPr="00F85D7C">
        <w:rPr>
          <w:rFonts w:ascii="Times New Roman" w:hAnsi="Times New Roman" w:cs="Times New Roman"/>
          <w:sz w:val="28"/>
          <w:szCs w:val="28"/>
        </w:rPr>
        <w:t xml:space="preserve">, </w:t>
      </w:r>
      <w:r w:rsidR="004D18B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арк </w:t>
      </w:r>
      <w:r w:rsidR="007B2050">
        <w:rPr>
          <w:rFonts w:ascii="Times New Roman" w:hAnsi="Times New Roman" w:cs="Times New Roman"/>
          <w:sz w:val="28"/>
          <w:szCs w:val="28"/>
        </w:rPr>
        <w:t>Малевича</w:t>
      </w:r>
    </w:p>
    <w:p w14:paraId="3868E9A6" w14:textId="77777777" w:rsidR="00053D80" w:rsidRDefault="00053D80" w:rsidP="00A127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2A8364" w14:textId="77777777" w:rsidR="007B2050" w:rsidRDefault="007B2050" w:rsidP="00A127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09BA49" w14:textId="77777777" w:rsidR="007B2050" w:rsidRPr="007B2050" w:rsidRDefault="007B2050" w:rsidP="007B2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СОРЕВНОВАНИЙ</w:t>
      </w:r>
    </w:p>
    <w:p w14:paraId="5F3C3458" w14:textId="2120C9AD" w:rsidR="007B2050" w:rsidRPr="007B2050" w:rsidRDefault="007B2050" w:rsidP="007B2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соревнованиях принимают участие</w:t>
      </w:r>
      <w:r w:rsidRPr="007B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8B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желающие</w:t>
      </w:r>
      <w:r w:rsidRPr="007B205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имеющие соотве</w:t>
      </w:r>
      <w:r w:rsidR="004D18B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тствующую спортивную подготовку</w:t>
      </w:r>
      <w:r w:rsidRPr="007B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прошедшие регистрацию. </w:t>
      </w:r>
    </w:p>
    <w:p w14:paraId="69279D1E" w14:textId="77777777" w:rsidR="007B2050" w:rsidRPr="007B2050" w:rsidRDefault="007B2050" w:rsidP="007B2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0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(выдаче номеров) рекомендуется предъявление документа, подтверждающего медицинский допуск к участию в соревнованиях («медицинская справка»).</w:t>
      </w:r>
    </w:p>
    <w:p w14:paraId="2FC37AC4" w14:textId="77777777" w:rsidR="007B2050" w:rsidRPr="007B2050" w:rsidRDefault="007B2050" w:rsidP="007B20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97622" w14:textId="77777777" w:rsidR="007B2050" w:rsidRPr="004D18BA" w:rsidRDefault="007B2050" w:rsidP="007B2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Группы участников, дистанции: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3969"/>
        <w:gridCol w:w="1559"/>
        <w:gridCol w:w="1559"/>
        <w:gridCol w:w="885"/>
      </w:tblGrid>
      <w:tr w:rsidR="007B2050" w:rsidRPr="007B2050" w14:paraId="5C45CCE7" w14:textId="77777777" w:rsidTr="00685784">
        <w:trPr>
          <w:trHeight w:val="547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FAC1" w14:textId="77777777" w:rsidR="007B2050" w:rsidRPr="007B2050" w:rsidRDefault="007B2050" w:rsidP="007B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20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Сокращенное наименование </w:t>
            </w:r>
          </w:p>
          <w:p w14:paraId="21B17018" w14:textId="77777777" w:rsidR="007B2050" w:rsidRPr="007B2050" w:rsidRDefault="007B2050" w:rsidP="007B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20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021D" w14:textId="77777777" w:rsidR="007B2050" w:rsidRPr="007B2050" w:rsidRDefault="007B2050" w:rsidP="007B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20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Полное</w:t>
            </w:r>
          </w:p>
          <w:p w14:paraId="602BF19E" w14:textId="77777777" w:rsidR="007B2050" w:rsidRPr="007B2050" w:rsidRDefault="007B2050" w:rsidP="007B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20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277F" w14:textId="77777777" w:rsidR="007B2050" w:rsidRPr="007B2050" w:rsidRDefault="007B2050" w:rsidP="007B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20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F899" w14:textId="77777777" w:rsidR="007B2050" w:rsidRPr="007B2050" w:rsidRDefault="007B2050" w:rsidP="007B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20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Дистанция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C7AB" w14:textId="77777777" w:rsidR="007B2050" w:rsidRPr="007B2050" w:rsidRDefault="007B2050" w:rsidP="007B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20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кругов</w:t>
            </w:r>
          </w:p>
        </w:tc>
      </w:tr>
      <w:tr w:rsidR="007B2050" w:rsidRPr="007B2050" w14:paraId="4AF8FCA0" w14:textId="77777777" w:rsidTr="00685784">
        <w:trPr>
          <w:trHeight w:val="224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90AC" w14:textId="36FFEAFF" w:rsidR="007B2050" w:rsidRPr="007B2050" w:rsidRDefault="002B10AF" w:rsidP="007B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ДМ1</w:t>
            </w:r>
            <w:r w:rsidR="007B2050" w:rsidRPr="007B20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ДД1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0680" w14:textId="2BED77D6" w:rsidR="007B2050" w:rsidRPr="007B2050" w:rsidRDefault="007B2050" w:rsidP="0041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20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дети-мальчики, девочки </w:t>
            </w:r>
            <w:r w:rsidR="00412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первой</w:t>
            </w:r>
            <w:r w:rsidRPr="007B20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4B9E" w14:textId="3A988C84" w:rsidR="007B2050" w:rsidRPr="007B2050" w:rsidRDefault="002B10AF" w:rsidP="007B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 г.р. и мл.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D48C" w14:textId="3532912E" w:rsidR="007B2050" w:rsidRPr="007B2050" w:rsidRDefault="002B10AF" w:rsidP="007B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м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EB47" w14:textId="77777777" w:rsidR="007B2050" w:rsidRPr="007B2050" w:rsidRDefault="007B2050" w:rsidP="007B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B2050" w:rsidRPr="007B2050" w14:paraId="352AB605" w14:textId="77777777" w:rsidTr="00685784">
        <w:trPr>
          <w:trHeight w:val="224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6D4D" w14:textId="1CBB57BA" w:rsidR="007B2050" w:rsidRPr="007B2050" w:rsidRDefault="002B10AF" w:rsidP="007B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ДМ2</w:t>
            </w:r>
            <w:r w:rsidR="007B2050" w:rsidRPr="007B20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ДД2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0162" w14:textId="2CCD65C5" w:rsidR="007B2050" w:rsidRPr="007B2050" w:rsidRDefault="007B2050" w:rsidP="0041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20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дети-мальчики, девочки </w:t>
            </w:r>
            <w:r w:rsidR="00412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второй</w:t>
            </w:r>
            <w:r w:rsidRPr="007B20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E159" w14:textId="324C3149" w:rsidR="007B2050" w:rsidRPr="007B2050" w:rsidRDefault="002B10AF" w:rsidP="007B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2009-2011</w:t>
            </w:r>
            <w:r w:rsidR="007B2050" w:rsidRPr="007B2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D785" w14:textId="0BEC4E46" w:rsidR="007B2050" w:rsidRPr="007B2050" w:rsidRDefault="00504711" w:rsidP="007B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C808" w14:textId="51EA600B" w:rsidR="007B2050" w:rsidRPr="007B2050" w:rsidRDefault="00504711" w:rsidP="007B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B2050" w:rsidRPr="007B2050" w14:paraId="5775A186" w14:textId="77777777" w:rsidTr="00685784">
        <w:trPr>
          <w:trHeight w:val="224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B2DC" w14:textId="77777777" w:rsidR="007B2050" w:rsidRPr="007B2050" w:rsidRDefault="007B2050" w:rsidP="007B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2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 мл, Д мл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81FC" w14:textId="4796B5F1" w:rsidR="007B2050" w:rsidRPr="007B2050" w:rsidRDefault="007B2050" w:rsidP="002B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2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юноши, девушки </w:t>
            </w:r>
            <w:r w:rsidR="002B1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4EC7" w14:textId="723B0CCD" w:rsidR="007B2050" w:rsidRPr="007B2050" w:rsidRDefault="002B10AF" w:rsidP="007B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  <w:r w:rsidR="007B2050" w:rsidRPr="007B2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-2008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04E8" w14:textId="0D17B7B9" w:rsidR="007B2050" w:rsidRPr="007B2050" w:rsidRDefault="00504711" w:rsidP="007B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км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FF3E" w14:textId="0E9558E9" w:rsidR="007B2050" w:rsidRPr="007B2050" w:rsidRDefault="00504711" w:rsidP="007B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B2050" w:rsidRPr="007B2050" w14:paraId="39F76C38" w14:textId="77777777" w:rsidTr="00685784">
        <w:trPr>
          <w:trHeight w:val="239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6DC4" w14:textId="77777777" w:rsidR="007B2050" w:rsidRPr="007B2050" w:rsidRDefault="007B2050" w:rsidP="007B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2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 ср, Д ср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DB1B" w14:textId="1466E2D3" w:rsidR="007B2050" w:rsidRPr="007B2050" w:rsidRDefault="007B2050" w:rsidP="002B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2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юноши, девушки </w:t>
            </w:r>
            <w:r w:rsidR="002B1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9205" w14:textId="6AE314E3" w:rsidR="007B2050" w:rsidRPr="007B2050" w:rsidRDefault="002B10AF" w:rsidP="007B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2003-2005</w:t>
            </w:r>
            <w:r w:rsidR="007B2050" w:rsidRPr="007B2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A35B" w14:textId="33AD5CAA" w:rsidR="007B2050" w:rsidRPr="007B2050" w:rsidRDefault="00504711" w:rsidP="007B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км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B639" w14:textId="6C0E7DC8" w:rsidR="007B2050" w:rsidRPr="007B2050" w:rsidRDefault="00504711" w:rsidP="007B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B2050" w:rsidRPr="007B2050" w14:paraId="250DB2A0" w14:textId="77777777" w:rsidTr="00685784">
        <w:trPr>
          <w:trHeight w:val="224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CBCE" w14:textId="77777777" w:rsidR="007B2050" w:rsidRPr="007B2050" w:rsidRDefault="007B2050" w:rsidP="007B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М0, Ж0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7EB8" w14:textId="7721883B" w:rsidR="007B2050" w:rsidRPr="007B2050" w:rsidRDefault="007B2050" w:rsidP="002B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мужчины, женщины основного </w:t>
            </w:r>
            <w:r w:rsidR="002B1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2D5C" w14:textId="77777777" w:rsidR="007B2050" w:rsidRPr="007B2050" w:rsidRDefault="007B2050" w:rsidP="007B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2002-1981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1E6F" w14:textId="72F22AF5" w:rsidR="007B2050" w:rsidRPr="007B2050" w:rsidRDefault="00905CC2" w:rsidP="007B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="005047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2D0A" w14:textId="3EB88D84" w:rsidR="007B2050" w:rsidRPr="007B2050" w:rsidRDefault="00905CC2" w:rsidP="007B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7B2050" w:rsidRPr="007B2050" w14:paraId="62BF1A27" w14:textId="77777777" w:rsidTr="00685784">
        <w:trPr>
          <w:trHeight w:val="224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5D5F" w14:textId="77777777" w:rsidR="007B2050" w:rsidRPr="007B2050" w:rsidRDefault="007B2050" w:rsidP="007B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М1, Ж1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CD6A8" w14:textId="3672BC55" w:rsidR="007B2050" w:rsidRPr="007B2050" w:rsidRDefault="007B2050" w:rsidP="002B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мужчины, женщины первой </w:t>
            </w:r>
            <w:r w:rsidR="002B1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3E05F" w14:textId="77777777" w:rsidR="007B2050" w:rsidRPr="007B2050" w:rsidRDefault="007B2050" w:rsidP="007B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1980-1971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615F" w14:textId="3AC9CB24" w:rsidR="007B2050" w:rsidRPr="007B2050" w:rsidRDefault="00905CC2" w:rsidP="007B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="005047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5094" w14:textId="013BC04A" w:rsidR="007B2050" w:rsidRPr="007B2050" w:rsidRDefault="00905CC2" w:rsidP="007B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2B10AF" w:rsidRPr="007B2050" w14:paraId="24A4F4DF" w14:textId="77777777" w:rsidTr="00685784">
        <w:trPr>
          <w:trHeight w:val="224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DF60" w14:textId="1936279B" w:rsidR="002B10AF" w:rsidRPr="002B10AF" w:rsidRDefault="002B10AF" w:rsidP="007B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4735" w14:textId="68E346C6" w:rsidR="002B10AF" w:rsidRPr="002B10AF" w:rsidRDefault="002B10AF" w:rsidP="007B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мужчины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женщины второй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9438" w14:textId="0085039F" w:rsidR="002B10AF" w:rsidRPr="007B2050" w:rsidRDefault="002B10AF" w:rsidP="007B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1970</w:t>
            </w:r>
            <w:r w:rsidRPr="002B10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г.р.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0BA0" w14:textId="490514DE" w:rsidR="002B10AF" w:rsidRPr="007B2050" w:rsidRDefault="00504711" w:rsidP="007B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км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C687" w14:textId="0C1E1336" w:rsidR="002B10AF" w:rsidRPr="007B2050" w:rsidRDefault="00504711" w:rsidP="007B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</w:tbl>
    <w:p w14:paraId="76A0AFF7" w14:textId="77777777" w:rsidR="007B2050" w:rsidRDefault="007B2050" w:rsidP="00A127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FF4010" w14:textId="77777777" w:rsidR="007B2050" w:rsidRDefault="007B2050" w:rsidP="00A127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3563E2" w14:textId="17E74326" w:rsidR="00504711" w:rsidRPr="00504711" w:rsidRDefault="009A766F" w:rsidP="00504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РЕГЛАМЕНТА</w:t>
      </w:r>
    </w:p>
    <w:p w14:paraId="0A27274C" w14:textId="563809F5" w:rsidR="00504711" w:rsidRDefault="006A180C" w:rsidP="0066032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A180C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>Групповые забеги.</w:t>
      </w:r>
    </w:p>
    <w:p w14:paraId="786698B7" w14:textId="47901543" w:rsidR="009A766F" w:rsidRPr="00A3319C" w:rsidRDefault="00A3319C" w:rsidP="0066032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A3319C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>Описание трассы: трасса ровная, проходит по живописным грунтовым дорожкам в сосновом лесу.</w:t>
      </w:r>
    </w:p>
    <w:p w14:paraId="1E07C86C" w14:textId="77777777" w:rsidR="009A766F" w:rsidRDefault="009A766F" w:rsidP="00466365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14:paraId="1B1B36D9" w14:textId="33089511" w:rsidR="00504711" w:rsidRPr="00504711" w:rsidRDefault="009A766F" w:rsidP="0066032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С </w:t>
      </w:r>
      <w:r w:rsidR="00504711" w:rsidRPr="00504711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9A766F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00</w:t>
      </w:r>
      <w:r w:rsidR="00504711" w:rsidRPr="0050471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– регистрация (выдача номеров заканчивается за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30 минут</w:t>
      </w:r>
      <w:r w:rsidR="00504711" w:rsidRPr="0050471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до своего старта)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14:paraId="7E13EB0F" w14:textId="0627563B" w:rsidR="00504711" w:rsidRPr="00504711" w:rsidRDefault="009A766F" w:rsidP="0066032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11</w:t>
      </w:r>
      <w:r w:rsidRPr="009A766F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:</w:t>
      </w:r>
      <w:r w:rsidR="00504711" w:rsidRPr="0050471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00</w:t>
      </w:r>
      <w:r w:rsidR="00504711" w:rsidRPr="0050471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– </w:t>
      </w:r>
      <w:r w:rsidR="00504711">
        <w:rPr>
          <w:rFonts w:ascii="Times New Roman" w:eastAsia="MS Mincho" w:hAnsi="Times New Roman" w:cs="Times New Roman"/>
          <w:sz w:val="28"/>
          <w:szCs w:val="28"/>
          <w:lang w:eastAsia="ru-RU"/>
        </w:rPr>
        <w:t>первый старт</w:t>
      </w:r>
      <w:r w:rsidR="00504711" w:rsidRPr="0050471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дистанцию</w:t>
      </w:r>
      <w:r w:rsidR="0050471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7</w:t>
      </w:r>
      <w:r w:rsidR="00504711" w:rsidRPr="00504711">
        <w:rPr>
          <w:rFonts w:ascii="Times New Roman" w:eastAsia="MS Mincho" w:hAnsi="Times New Roman" w:cs="Times New Roman"/>
          <w:sz w:val="28"/>
          <w:szCs w:val="28"/>
          <w:lang w:eastAsia="ru-RU"/>
        </w:rPr>
        <w:t>00 м</w:t>
      </w:r>
      <w:r w:rsidR="00FD1542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5D2DA28C" w14:textId="2E23C038" w:rsidR="00504711" w:rsidRPr="00504711" w:rsidRDefault="009A766F" w:rsidP="0066032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11</w:t>
      </w:r>
      <w:r w:rsidRPr="009A766F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20</w:t>
      </w:r>
      <w:r w:rsidR="00504711" w:rsidRPr="0050471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– </w:t>
      </w:r>
      <w:r w:rsidR="00504711">
        <w:rPr>
          <w:rFonts w:ascii="Times New Roman" w:eastAsia="MS Mincho" w:hAnsi="Times New Roman" w:cs="Times New Roman"/>
          <w:sz w:val="28"/>
          <w:szCs w:val="28"/>
          <w:lang w:eastAsia="ru-RU"/>
        </w:rPr>
        <w:t>первый старт</w:t>
      </w:r>
      <w:r w:rsidR="00504711" w:rsidRPr="0050471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дистанцию 1,</w:t>
      </w:r>
      <w:r w:rsidR="00504711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504711" w:rsidRPr="0050471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км</w:t>
      </w:r>
      <w:r w:rsidR="00FD1542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3AC1B7B1" w14:textId="2C91F352" w:rsidR="00504711" w:rsidRPr="00504711" w:rsidRDefault="009A766F" w:rsidP="0066032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11</w:t>
      </w:r>
      <w:r w:rsidRPr="009A766F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40</w:t>
      </w:r>
      <w:r w:rsidR="00504711" w:rsidRPr="0050471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– </w:t>
      </w:r>
      <w:r w:rsidR="00504711">
        <w:rPr>
          <w:rFonts w:ascii="Times New Roman" w:eastAsia="MS Mincho" w:hAnsi="Times New Roman" w:cs="Times New Roman"/>
          <w:sz w:val="28"/>
          <w:szCs w:val="28"/>
          <w:lang w:eastAsia="ru-RU"/>
        </w:rPr>
        <w:t>первый старт</w:t>
      </w:r>
      <w:r w:rsidR="00504711" w:rsidRPr="0050471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дистанцию</w:t>
      </w:r>
      <w:r w:rsidR="0050471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3</w:t>
      </w:r>
      <w:r w:rsidR="00504711" w:rsidRPr="0050471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км</w:t>
      </w:r>
      <w:r w:rsidR="00FD1542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7D77A4BA" w14:textId="7630557F" w:rsidR="00504711" w:rsidRDefault="009A766F" w:rsidP="004A0E3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12</w:t>
      </w:r>
      <w:r w:rsidRPr="009A766F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:</w:t>
      </w:r>
      <w:r w:rsidR="0015608D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00</w:t>
      </w:r>
      <w:r w:rsidR="00504711" w:rsidRPr="0050471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– </w:t>
      </w:r>
      <w:r w:rsidR="00504711">
        <w:rPr>
          <w:rFonts w:ascii="Times New Roman" w:eastAsia="MS Mincho" w:hAnsi="Times New Roman" w:cs="Times New Roman"/>
          <w:sz w:val="28"/>
          <w:szCs w:val="28"/>
          <w:lang w:eastAsia="ru-RU"/>
        </w:rPr>
        <w:t>первый старт</w:t>
      </w:r>
      <w:r w:rsidR="00504711" w:rsidRPr="0050471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дистанцию</w:t>
      </w:r>
      <w:r w:rsidR="0050471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6</w:t>
      </w:r>
      <w:r w:rsidR="00504711" w:rsidRPr="0050471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км</w:t>
      </w:r>
      <w:r w:rsidR="00FD1542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4B196E7E" w14:textId="77777777" w:rsidR="00504711" w:rsidRPr="00504711" w:rsidRDefault="00504711" w:rsidP="009A766F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31257B13" w14:textId="77777777" w:rsidR="0015608D" w:rsidRDefault="00504711" w:rsidP="0015608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0471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Награждение</w:t>
      </w:r>
      <w:r w:rsidRPr="0050471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после финиша и подведения итогов на дистанции.</w:t>
      </w:r>
    </w:p>
    <w:p w14:paraId="2E3100CF" w14:textId="77777777" w:rsidR="009A766F" w:rsidRDefault="009A766F" w:rsidP="0015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96A25" w14:textId="7773ADE6" w:rsidR="007B2050" w:rsidRDefault="00504711" w:rsidP="0015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Окончательная версия </w:t>
      </w:r>
      <w:r w:rsidR="009A76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Pr="0050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представлена на сайте </w:t>
      </w:r>
      <w:hyperlink r:id="rId6" w:history="1">
        <w:r w:rsidRPr="005047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https://arta-sport.ru/</w:t>
        </w:r>
      </w:hyperlink>
      <w:r w:rsidR="00660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766F">
        <w:rPr>
          <w:rFonts w:ascii="Times New Roman" w:eastAsia="Times New Roman" w:hAnsi="Times New Roman" w:cs="Times New Roman"/>
          <w:sz w:val="28"/>
          <w:szCs w:val="28"/>
          <w:lang w:eastAsia="ru-RU"/>
        </w:rPr>
        <w:t>11 июня</w:t>
      </w:r>
      <w:r w:rsidR="00660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9A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позднее 20</w:t>
      </w:r>
      <w:r w:rsidR="009A766F" w:rsidRPr="009A76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04711">
        <w:rPr>
          <w:rFonts w:ascii="Times New Roman" w:eastAsia="Times New Roman" w:hAnsi="Times New Roman" w:cs="Times New Roman"/>
          <w:sz w:val="28"/>
          <w:szCs w:val="28"/>
          <w:lang w:eastAsia="ru-RU"/>
        </w:rPr>
        <w:t>00.</w:t>
      </w:r>
    </w:p>
    <w:p w14:paraId="22712359" w14:textId="77777777" w:rsidR="00120997" w:rsidRPr="0015608D" w:rsidRDefault="00120997" w:rsidP="0015608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25B09591" w14:textId="62014AFB" w:rsidR="00660324" w:rsidRDefault="00466365" w:rsidP="00660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ОРГАНИЗАТОРЫ</w:t>
      </w:r>
      <w:r w:rsidRPr="0046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660324" w:rsidRPr="00660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КОНТАКТЫ </w:t>
      </w:r>
    </w:p>
    <w:p w14:paraId="70711FCB" w14:textId="7302BC56" w:rsidR="00466365" w:rsidRPr="00466365" w:rsidRDefault="00466365" w:rsidP="00466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36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Организатор соревнований компания ЯСПОРТ совместно с Дирекцией парков Одинцовского городского округа.</w:t>
      </w:r>
    </w:p>
    <w:p w14:paraId="02669D8B" w14:textId="571C688F" w:rsidR="00660324" w:rsidRPr="00660324" w:rsidRDefault="00660324" w:rsidP="00660324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8-915-292-23-57</w:t>
      </w:r>
      <w:r w:rsidRPr="0066032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Александр</w:t>
      </w:r>
      <w:r w:rsidRPr="0066032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(организатор)</w:t>
      </w:r>
      <w:r w:rsidR="00F9670B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35B68403" w14:textId="070A1E59" w:rsidR="00660324" w:rsidRDefault="00660324" w:rsidP="00660324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60324">
        <w:rPr>
          <w:rFonts w:ascii="Times New Roman" w:eastAsia="MS Mincho" w:hAnsi="Times New Roman" w:cs="Times New Roman"/>
          <w:sz w:val="28"/>
          <w:szCs w:val="28"/>
          <w:lang w:eastAsia="ru-RU"/>
        </w:rPr>
        <w:t>8-916-63</w:t>
      </w:r>
      <w:r w:rsidR="00F9670B">
        <w:rPr>
          <w:rFonts w:ascii="Times New Roman" w:eastAsia="MS Mincho" w:hAnsi="Times New Roman" w:cs="Times New Roman"/>
          <w:sz w:val="28"/>
          <w:szCs w:val="28"/>
          <w:lang w:eastAsia="ru-RU"/>
        </w:rPr>
        <w:t>6-37-10 – Ирина (главный судья).</w:t>
      </w:r>
    </w:p>
    <w:p w14:paraId="15847995" w14:textId="0821A59C" w:rsidR="00CE5ABC" w:rsidRPr="002A46B0" w:rsidRDefault="00660324" w:rsidP="002A46B0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8-925-437-29-40 – Вадим (общие вопросы)</w:t>
      </w:r>
      <w:r w:rsidR="00F9670B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4C65BD4C" w14:textId="77777777" w:rsidR="00660324" w:rsidRPr="00660324" w:rsidRDefault="00660324" w:rsidP="00660324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66032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lastRenderedPageBreak/>
        <w:t>РЕГИСТРАЦИЯ</w:t>
      </w:r>
    </w:p>
    <w:p w14:paraId="761BDDAE" w14:textId="7462AE8F" w:rsidR="00660324" w:rsidRPr="00660324" w:rsidRDefault="00660324" w:rsidP="00365FAE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6032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Заявку на участие в соревнованиях можно подать в электронном формате с </w:t>
      </w:r>
      <w:r w:rsidR="001A4EC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24</w:t>
      </w:r>
      <w:r w:rsidR="003A78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мая</w:t>
      </w:r>
      <w:r w:rsidRPr="0066032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="003A78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12</w:t>
      </w:r>
      <w:r w:rsidR="003A7829" w:rsidRPr="003A78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:</w:t>
      </w:r>
      <w:r w:rsidR="000040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00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78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11 июня</w:t>
      </w:r>
      <w:r w:rsidRPr="0066032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2021 года, перейдя по ссылке: </w:t>
      </w:r>
      <w:hyperlink r:id="rId7" w:history="1">
        <w:r w:rsidR="003614F1" w:rsidRPr="00E428BA">
          <w:rPr>
            <w:rStyle w:val="a9"/>
            <w:rFonts w:ascii="Times New Roman" w:eastAsia="MS Mincho" w:hAnsi="Times New Roman" w:cs="Times New Roman"/>
            <w:sz w:val="28"/>
            <w:szCs w:val="28"/>
            <w:lang w:eastAsia="ru-RU"/>
          </w:rPr>
          <w:t>https://arta-sport.ru/event601.html</w:t>
        </w:r>
      </w:hyperlink>
      <w:r w:rsidR="003614F1" w:rsidRPr="003614F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</w:p>
    <w:p w14:paraId="26144A95" w14:textId="772FF733" w:rsidR="00660324" w:rsidRPr="00660324" w:rsidRDefault="00660324" w:rsidP="00365FAE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6032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Стартовый протокол будет представлен на сайте </w:t>
      </w:r>
      <w:hyperlink r:id="rId8" w:history="1">
        <w:r w:rsidRPr="00660324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ru-RU"/>
          </w:rPr>
          <w:t>https://arta-sport.ru/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A78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11 июня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не позднее </w:t>
      </w:r>
      <w:r w:rsidR="003A78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20</w:t>
      </w:r>
      <w:r w:rsidR="003A7829" w:rsidRPr="003A78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:</w:t>
      </w:r>
      <w:r w:rsidRPr="0066032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00.</w:t>
      </w:r>
    </w:p>
    <w:p w14:paraId="737DFF08" w14:textId="77777777" w:rsidR="00660324" w:rsidRPr="00660324" w:rsidRDefault="00660324" w:rsidP="006603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ADCBFE" w14:textId="78BE6EDD" w:rsidR="00660324" w:rsidRPr="00660324" w:rsidRDefault="00660324" w:rsidP="00660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СТАРТОВЫЙ ВЗНОС</w:t>
      </w:r>
    </w:p>
    <w:p w14:paraId="74267D9E" w14:textId="211EA565" w:rsidR="00660324" w:rsidRPr="00660324" w:rsidRDefault="00660324" w:rsidP="009E6868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Для участников 2003 г.р. и младше</w:t>
      </w:r>
      <w:r w:rsidRPr="0066032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:</w:t>
      </w:r>
    </w:p>
    <w:p w14:paraId="54CB94F7" w14:textId="08DAB67D" w:rsidR="00660324" w:rsidRPr="00660324" w:rsidRDefault="003A7829" w:rsidP="009E6868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- 300 рублей при оплате до 12</w:t>
      </w:r>
      <w:r w:rsidRPr="003A78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:</w:t>
      </w:r>
      <w:r w:rsidR="0066032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00</w:t>
      </w:r>
      <w:r w:rsidR="00660324" w:rsidRPr="0066032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 июня</w:t>
      </w:r>
      <w:r w:rsidR="00660324" w:rsidRPr="0066032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;</w:t>
      </w:r>
    </w:p>
    <w:p w14:paraId="3D2BC2D3" w14:textId="46C7AD20" w:rsidR="00660324" w:rsidRPr="00660324" w:rsidRDefault="003A7829" w:rsidP="009E6868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- 400 рублей при оплате до 12</w:t>
      </w:r>
      <w:r w:rsidRPr="003A78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:</w:t>
      </w:r>
      <w:r w:rsidR="0066032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00</w:t>
      </w:r>
      <w:r w:rsidR="00660324" w:rsidRPr="0066032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11 июня</w:t>
      </w:r>
      <w:r w:rsidR="00660324" w:rsidRPr="0066032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;</w:t>
      </w:r>
    </w:p>
    <w:p w14:paraId="6BB5B8D6" w14:textId="20546398" w:rsidR="00660324" w:rsidRPr="00660324" w:rsidRDefault="003A7829" w:rsidP="009E6868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- 6</w:t>
      </w:r>
      <w:r w:rsidR="0066032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00 рублей при оплате в день соревнований.</w:t>
      </w:r>
    </w:p>
    <w:p w14:paraId="206F9FF9" w14:textId="77777777" w:rsidR="00660324" w:rsidRDefault="00660324" w:rsidP="009E6868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09DD960E" w14:textId="7FB507A7" w:rsidR="00660324" w:rsidRPr="00660324" w:rsidRDefault="00660324" w:rsidP="009E6868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Для участников 2002 г.р. и </w:t>
      </w:r>
      <w:r w:rsidR="004A0E3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старше</w:t>
      </w:r>
      <w:r w:rsidRPr="0066032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:</w:t>
      </w:r>
    </w:p>
    <w:p w14:paraId="14D258A7" w14:textId="4109061D" w:rsidR="00660324" w:rsidRPr="00660324" w:rsidRDefault="003A7829" w:rsidP="009E6868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- 500 рублей при оплате до 12</w:t>
      </w:r>
      <w:r w:rsidRPr="003A78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:</w:t>
      </w:r>
      <w:r w:rsidR="0066032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00</w:t>
      </w:r>
      <w:r w:rsidR="00660324" w:rsidRPr="0066032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 июня</w:t>
      </w:r>
      <w:r w:rsidR="00660324" w:rsidRPr="0066032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;</w:t>
      </w:r>
    </w:p>
    <w:p w14:paraId="649FAFAB" w14:textId="104D8C32" w:rsidR="00660324" w:rsidRPr="00660324" w:rsidRDefault="003A7829" w:rsidP="009E6868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- 6</w:t>
      </w:r>
      <w:r w:rsidR="0066032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00 рублей при оп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лате до 12</w:t>
      </w:r>
      <w:r w:rsidRPr="003A78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:</w:t>
      </w:r>
      <w:r w:rsidR="0066032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00</w:t>
      </w:r>
      <w:r w:rsidR="00660324" w:rsidRPr="0066032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11 июня</w:t>
      </w:r>
      <w:r w:rsidR="00660324" w:rsidRPr="0066032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;</w:t>
      </w:r>
    </w:p>
    <w:p w14:paraId="5BBC7686" w14:textId="73842CCA" w:rsidR="00660324" w:rsidRPr="00660324" w:rsidRDefault="003A7829" w:rsidP="009E6868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- 8</w:t>
      </w:r>
      <w:r w:rsidR="0066032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00 рублей при оплате в день соревнований.</w:t>
      </w:r>
    </w:p>
    <w:p w14:paraId="6A250CDF" w14:textId="77777777" w:rsidR="00660324" w:rsidRDefault="00660324" w:rsidP="00660324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20DF4DA2" w14:textId="3CF28400" w:rsidR="00215DCA" w:rsidRPr="00660324" w:rsidRDefault="00215DCA" w:rsidP="00215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ПРОЕЗД</w:t>
      </w:r>
    </w:p>
    <w:p w14:paraId="5720EE5B" w14:textId="306AE7E6" w:rsidR="00215DCA" w:rsidRDefault="00C63CC6" w:rsidP="009E6868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63CC6">
        <w:rPr>
          <w:rStyle w:val="a9"/>
          <w:rFonts w:ascii="Times New Roman" w:eastAsia="MS Mincho" w:hAnsi="Times New Roman" w:cs="Times New Roman"/>
          <w:sz w:val="28"/>
          <w:szCs w:val="28"/>
          <w:lang w:eastAsia="ru-RU"/>
        </w:rPr>
        <w:t>https://yandex.ru/maps/-/CCUQY-QU~D</w:t>
      </w:r>
      <w:r w:rsidR="00215DC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5DCA" w:rsidRPr="007B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215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5DC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место проведения мероприятия.</w:t>
      </w:r>
    </w:p>
    <w:p w14:paraId="6CC9F0EE" w14:textId="1F71E813" w:rsidR="00215DCA" w:rsidRDefault="00215DCA" w:rsidP="009E6868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На электропоезде до станции Раздоры (Белорусское направление – Москва-Усово). Далее около 15 минут пешком до места проведения мероприятия. </w:t>
      </w:r>
    </w:p>
    <w:p w14:paraId="48C66F1D" w14:textId="77777777" w:rsidR="000F72E1" w:rsidRDefault="000F72E1" w:rsidP="009E6868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7FA19029" w14:textId="4D9AB37D" w:rsidR="000F72E1" w:rsidRPr="0080771B" w:rsidRDefault="000F72E1" w:rsidP="000F72E1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  <w:r w:rsidRPr="0080771B">
        <w:rPr>
          <w:rFonts w:ascii="Times New Roman" w:eastAsia="MS Mincho" w:hAnsi="Times New Roman" w:cs="Times New Roman"/>
          <w:b/>
          <w:color w:val="000000"/>
          <w:sz w:val="28"/>
          <w:szCs w:val="28"/>
          <w:highlight w:val="yellow"/>
          <w:lang w:eastAsia="ru-RU"/>
        </w:rPr>
        <w:t>СХЕМА ТРАССЫ</w:t>
      </w:r>
    </w:p>
    <w:p w14:paraId="3145C0C2" w14:textId="12277C4C" w:rsidR="000F72E1" w:rsidRDefault="000F72E1" w:rsidP="000F72E1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80771B">
        <w:rPr>
          <w:rFonts w:ascii="Times New Roman" w:eastAsia="MS Mincho" w:hAnsi="Times New Roman" w:cs="Times New Roman"/>
          <w:b/>
          <w:color w:val="000000"/>
          <w:sz w:val="28"/>
          <w:szCs w:val="28"/>
          <w:highlight w:val="yellow"/>
          <w:lang w:eastAsia="ru-RU"/>
        </w:rPr>
        <w:t>700 м – направление против часовой стрелки</w:t>
      </w:r>
    </w:p>
    <w:p w14:paraId="5C00B24F" w14:textId="036BF168" w:rsidR="000F72E1" w:rsidRPr="000F72E1" w:rsidRDefault="000F72E1" w:rsidP="000F72E1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5F18E158" wp14:editId="43010D39">
            <wp:extent cx="3569850" cy="4404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 700 м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119" cy="4423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07C5A" w14:textId="77777777" w:rsidR="00215DCA" w:rsidRPr="00660324" w:rsidRDefault="00215DCA" w:rsidP="00660324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057A0076" w14:textId="046EAC33" w:rsidR="007B2050" w:rsidRDefault="000F72E1" w:rsidP="000F72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0771B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3 км – направление против часовой стрелки</w:t>
      </w:r>
    </w:p>
    <w:p w14:paraId="65EA2076" w14:textId="41743948" w:rsidR="000F72E1" w:rsidRPr="000F72E1" w:rsidRDefault="000F72E1" w:rsidP="000F72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2C64DC2" wp14:editId="408AFCE4">
            <wp:extent cx="4145280" cy="4928277"/>
            <wp:effectExtent l="0" t="0" r="762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 3 км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509" cy="493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2E517" w14:textId="77777777" w:rsidR="00660324" w:rsidRDefault="00660324" w:rsidP="00A127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69C81E" w14:textId="77777777" w:rsidR="00A12720" w:rsidRPr="00F85D7C" w:rsidRDefault="00A12720" w:rsidP="00660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12720" w:rsidRPr="00F85D7C" w:rsidSect="00466365">
      <w:pgSz w:w="11906" w:h="16838"/>
      <w:pgMar w:top="568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0503D"/>
    <w:multiLevelType w:val="hybridMultilevel"/>
    <w:tmpl w:val="EAB82172"/>
    <w:lvl w:ilvl="0" w:tplc="C24A01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927FF"/>
    <w:multiLevelType w:val="hybridMultilevel"/>
    <w:tmpl w:val="AD3AF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F0340"/>
    <w:multiLevelType w:val="hybridMultilevel"/>
    <w:tmpl w:val="F3187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836F5"/>
    <w:multiLevelType w:val="hybridMultilevel"/>
    <w:tmpl w:val="C164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E3B55"/>
    <w:multiLevelType w:val="hybridMultilevel"/>
    <w:tmpl w:val="10DAE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24DA5"/>
    <w:multiLevelType w:val="hybridMultilevel"/>
    <w:tmpl w:val="3676C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C182F"/>
    <w:multiLevelType w:val="hybridMultilevel"/>
    <w:tmpl w:val="F0188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C2099"/>
    <w:multiLevelType w:val="hybridMultilevel"/>
    <w:tmpl w:val="8064E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873A0"/>
    <w:multiLevelType w:val="hybridMultilevel"/>
    <w:tmpl w:val="F0188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70FD9"/>
    <w:multiLevelType w:val="hybridMultilevel"/>
    <w:tmpl w:val="AD3AF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A0A76"/>
    <w:multiLevelType w:val="hybridMultilevel"/>
    <w:tmpl w:val="7400A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"/>
  </w:num>
  <w:num w:numId="5">
    <w:abstractNumId w:val="0"/>
  </w:num>
  <w:num w:numId="6">
    <w:abstractNumId w:val="10"/>
  </w:num>
  <w:num w:numId="7">
    <w:abstractNumId w:val="6"/>
  </w:num>
  <w:num w:numId="8">
    <w:abstractNumId w:val="8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06"/>
    <w:rsid w:val="000003F6"/>
    <w:rsid w:val="00001CD2"/>
    <w:rsid w:val="00003FAA"/>
    <w:rsid w:val="0000409F"/>
    <w:rsid w:val="00006F98"/>
    <w:rsid w:val="00011750"/>
    <w:rsid w:val="00016579"/>
    <w:rsid w:val="00022D48"/>
    <w:rsid w:val="00024555"/>
    <w:rsid w:val="00024874"/>
    <w:rsid w:val="000300D9"/>
    <w:rsid w:val="00037E7B"/>
    <w:rsid w:val="0004327A"/>
    <w:rsid w:val="0004387A"/>
    <w:rsid w:val="0004452D"/>
    <w:rsid w:val="00044FD4"/>
    <w:rsid w:val="00045919"/>
    <w:rsid w:val="0005019E"/>
    <w:rsid w:val="00052683"/>
    <w:rsid w:val="00053D80"/>
    <w:rsid w:val="00055435"/>
    <w:rsid w:val="000579D2"/>
    <w:rsid w:val="0006216C"/>
    <w:rsid w:val="000651F8"/>
    <w:rsid w:val="000769B2"/>
    <w:rsid w:val="000803EC"/>
    <w:rsid w:val="00080CB2"/>
    <w:rsid w:val="00081660"/>
    <w:rsid w:val="00082DD0"/>
    <w:rsid w:val="00082E91"/>
    <w:rsid w:val="000830DE"/>
    <w:rsid w:val="00084EBE"/>
    <w:rsid w:val="00097E10"/>
    <w:rsid w:val="000A144A"/>
    <w:rsid w:val="000A79E8"/>
    <w:rsid w:val="000B017C"/>
    <w:rsid w:val="000B08DA"/>
    <w:rsid w:val="000B0C17"/>
    <w:rsid w:val="000B3A9D"/>
    <w:rsid w:val="000B66CA"/>
    <w:rsid w:val="000C14FF"/>
    <w:rsid w:val="000C2EEB"/>
    <w:rsid w:val="000C6BCB"/>
    <w:rsid w:val="000D6B89"/>
    <w:rsid w:val="000D6ED3"/>
    <w:rsid w:val="000E091A"/>
    <w:rsid w:val="000E60A4"/>
    <w:rsid w:val="000F5678"/>
    <w:rsid w:val="000F702B"/>
    <w:rsid w:val="000F72E1"/>
    <w:rsid w:val="00102CE4"/>
    <w:rsid w:val="00111915"/>
    <w:rsid w:val="00112F71"/>
    <w:rsid w:val="00114E0D"/>
    <w:rsid w:val="001167B2"/>
    <w:rsid w:val="0012067C"/>
    <w:rsid w:val="0012068C"/>
    <w:rsid w:val="00120997"/>
    <w:rsid w:val="0012290D"/>
    <w:rsid w:val="00123FDE"/>
    <w:rsid w:val="00125016"/>
    <w:rsid w:val="001316DE"/>
    <w:rsid w:val="001364F5"/>
    <w:rsid w:val="00140AF2"/>
    <w:rsid w:val="00141BBE"/>
    <w:rsid w:val="00146D22"/>
    <w:rsid w:val="00147956"/>
    <w:rsid w:val="00151C79"/>
    <w:rsid w:val="00151DB3"/>
    <w:rsid w:val="001532CA"/>
    <w:rsid w:val="00153439"/>
    <w:rsid w:val="00153C69"/>
    <w:rsid w:val="00155C44"/>
    <w:rsid w:val="0015608D"/>
    <w:rsid w:val="0015752C"/>
    <w:rsid w:val="00162FD2"/>
    <w:rsid w:val="00163199"/>
    <w:rsid w:val="0016657D"/>
    <w:rsid w:val="00166D96"/>
    <w:rsid w:val="00170B4B"/>
    <w:rsid w:val="00174742"/>
    <w:rsid w:val="0018485D"/>
    <w:rsid w:val="00184AE2"/>
    <w:rsid w:val="00185C80"/>
    <w:rsid w:val="00187020"/>
    <w:rsid w:val="001900C1"/>
    <w:rsid w:val="00190231"/>
    <w:rsid w:val="00191C89"/>
    <w:rsid w:val="001936A8"/>
    <w:rsid w:val="0019704B"/>
    <w:rsid w:val="001A35D6"/>
    <w:rsid w:val="001A4ECE"/>
    <w:rsid w:val="001A5773"/>
    <w:rsid w:val="001B2720"/>
    <w:rsid w:val="001B3754"/>
    <w:rsid w:val="001B4222"/>
    <w:rsid w:val="001B52B7"/>
    <w:rsid w:val="001B6209"/>
    <w:rsid w:val="001B7DDA"/>
    <w:rsid w:val="001C0209"/>
    <w:rsid w:val="001C268C"/>
    <w:rsid w:val="001C2E3C"/>
    <w:rsid w:val="001C3DF3"/>
    <w:rsid w:val="001C4E4A"/>
    <w:rsid w:val="001C5146"/>
    <w:rsid w:val="001C52F5"/>
    <w:rsid w:val="001D4D9A"/>
    <w:rsid w:val="001D6997"/>
    <w:rsid w:val="001D7825"/>
    <w:rsid w:val="001E0946"/>
    <w:rsid w:val="001E0BA1"/>
    <w:rsid w:val="001E4053"/>
    <w:rsid w:val="001E620D"/>
    <w:rsid w:val="001F2357"/>
    <w:rsid w:val="001F508D"/>
    <w:rsid w:val="002016A3"/>
    <w:rsid w:val="00205A43"/>
    <w:rsid w:val="00210ABD"/>
    <w:rsid w:val="00215503"/>
    <w:rsid w:val="00215788"/>
    <w:rsid w:val="00215DCA"/>
    <w:rsid w:val="002239AD"/>
    <w:rsid w:val="00224524"/>
    <w:rsid w:val="00224CE6"/>
    <w:rsid w:val="00230E02"/>
    <w:rsid w:val="0023270B"/>
    <w:rsid w:val="0023404C"/>
    <w:rsid w:val="00235BB3"/>
    <w:rsid w:val="0023754F"/>
    <w:rsid w:val="002460E8"/>
    <w:rsid w:val="00246228"/>
    <w:rsid w:val="00247C9A"/>
    <w:rsid w:val="00251184"/>
    <w:rsid w:val="0025130F"/>
    <w:rsid w:val="00257E86"/>
    <w:rsid w:val="00260299"/>
    <w:rsid w:val="002615E5"/>
    <w:rsid w:val="0026392A"/>
    <w:rsid w:val="0026569E"/>
    <w:rsid w:val="00271E95"/>
    <w:rsid w:val="0028283C"/>
    <w:rsid w:val="00282B3D"/>
    <w:rsid w:val="00283F8A"/>
    <w:rsid w:val="00285752"/>
    <w:rsid w:val="002857D3"/>
    <w:rsid w:val="00287D7F"/>
    <w:rsid w:val="0029027A"/>
    <w:rsid w:val="0029032F"/>
    <w:rsid w:val="00293E9B"/>
    <w:rsid w:val="0029430B"/>
    <w:rsid w:val="002A14EB"/>
    <w:rsid w:val="002A46B0"/>
    <w:rsid w:val="002A62D0"/>
    <w:rsid w:val="002A6AD4"/>
    <w:rsid w:val="002A7AE3"/>
    <w:rsid w:val="002A7B52"/>
    <w:rsid w:val="002A7B80"/>
    <w:rsid w:val="002B10AF"/>
    <w:rsid w:val="002B21B2"/>
    <w:rsid w:val="002B464A"/>
    <w:rsid w:val="002B4A24"/>
    <w:rsid w:val="002B4CA0"/>
    <w:rsid w:val="002B6F1C"/>
    <w:rsid w:val="002C11C0"/>
    <w:rsid w:val="002C1CD2"/>
    <w:rsid w:val="002C71BF"/>
    <w:rsid w:val="002D73DB"/>
    <w:rsid w:val="002E194C"/>
    <w:rsid w:val="002E37E1"/>
    <w:rsid w:val="002E75CC"/>
    <w:rsid w:val="002F0C96"/>
    <w:rsid w:val="002F2082"/>
    <w:rsid w:val="002F448D"/>
    <w:rsid w:val="002F5D5F"/>
    <w:rsid w:val="00301D59"/>
    <w:rsid w:val="0030207F"/>
    <w:rsid w:val="003059F6"/>
    <w:rsid w:val="0030658F"/>
    <w:rsid w:val="00306A4B"/>
    <w:rsid w:val="00307781"/>
    <w:rsid w:val="003113BE"/>
    <w:rsid w:val="003153F6"/>
    <w:rsid w:val="00316D32"/>
    <w:rsid w:val="00322F08"/>
    <w:rsid w:val="00323202"/>
    <w:rsid w:val="00323E9D"/>
    <w:rsid w:val="003257E8"/>
    <w:rsid w:val="00333268"/>
    <w:rsid w:val="0033703B"/>
    <w:rsid w:val="00344115"/>
    <w:rsid w:val="00347044"/>
    <w:rsid w:val="00347A08"/>
    <w:rsid w:val="00353047"/>
    <w:rsid w:val="00353DC3"/>
    <w:rsid w:val="0035504F"/>
    <w:rsid w:val="00355E05"/>
    <w:rsid w:val="003563B4"/>
    <w:rsid w:val="003614CF"/>
    <w:rsid w:val="003614F1"/>
    <w:rsid w:val="003656DE"/>
    <w:rsid w:val="003657F7"/>
    <w:rsid w:val="00365FAE"/>
    <w:rsid w:val="0037254D"/>
    <w:rsid w:val="00381474"/>
    <w:rsid w:val="00381F07"/>
    <w:rsid w:val="00387384"/>
    <w:rsid w:val="003900F9"/>
    <w:rsid w:val="00390BE3"/>
    <w:rsid w:val="003923C5"/>
    <w:rsid w:val="00393C62"/>
    <w:rsid w:val="003941AB"/>
    <w:rsid w:val="00395539"/>
    <w:rsid w:val="0039632B"/>
    <w:rsid w:val="00397A4C"/>
    <w:rsid w:val="003A31F4"/>
    <w:rsid w:val="003A622D"/>
    <w:rsid w:val="003A6519"/>
    <w:rsid w:val="003A7829"/>
    <w:rsid w:val="003B058E"/>
    <w:rsid w:val="003B758C"/>
    <w:rsid w:val="003C0206"/>
    <w:rsid w:val="003C4507"/>
    <w:rsid w:val="003C5391"/>
    <w:rsid w:val="003C62D1"/>
    <w:rsid w:val="003D369F"/>
    <w:rsid w:val="003D591E"/>
    <w:rsid w:val="003D7624"/>
    <w:rsid w:val="003E250A"/>
    <w:rsid w:val="003E2832"/>
    <w:rsid w:val="003E4ABA"/>
    <w:rsid w:val="003F1210"/>
    <w:rsid w:val="003F56A3"/>
    <w:rsid w:val="0040136D"/>
    <w:rsid w:val="00405AE6"/>
    <w:rsid w:val="004120FC"/>
    <w:rsid w:val="0041271C"/>
    <w:rsid w:val="004157D6"/>
    <w:rsid w:val="00416B3D"/>
    <w:rsid w:val="0041755E"/>
    <w:rsid w:val="00425D5A"/>
    <w:rsid w:val="00426EE2"/>
    <w:rsid w:val="0043207A"/>
    <w:rsid w:val="00432E89"/>
    <w:rsid w:val="00433390"/>
    <w:rsid w:val="004348CB"/>
    <w:rsid w:val="00436110"/>
    <w:rsid w:val="00437FC7"/>
    <w:rsid w:val="00441889"/>
    <w:rsid w:val="004423DF"/>
    <w:rsid w:val="004429B3"/>
    <w:rsid w:val="00442A37"/>
    <w:rsid w:val="0044478C"/>
    <w:rsid w:val="00444A19"/>
    <w:rsid w:val="00446122"/>
    <w:rsid w:val="004558A8"/>
    <w:rsid w:val="0045661D"/>
    <w:rsid w:val="00464B44"/>
    <w:rsid w:val="00466365"/>
    <w:rsid w:val="004671BC"/>
    <w:rsid w:val="0047345E"/>
    <w:rsid w:val="00473505"/>
    <w:rsid w:val="00473D96"/>
    <w:rsid w:val="00476B05"/>
    <w:rsid w:val="0048195A"/>
    <w:rsid w:val="00482A51"/>
    <w:rsid w:val="00482BFD"/>
    <w:rsid w:val="0048469D"/>
    <w:rsid w:val="004913F2"/>
    <w:rsid w:val="00495873"/>
    <w:rsid w:val="00495DC3"/>
    <w:rsid w:val="00496AD8"/>
    <w:rsid w:val="0049774D"/>
    <w:rsid w:val="00497826"/>
    <w:rsid w:val="004A072B"/>
    <w:rsid w:val="004A0E33"/>
    <w:rsid w:val="004A32DF"/>
    <w:rsid w:val="004C06C7"/>
    <w:rsid w:val="004C3BF6"/>
    <w:rsid w:val="004C3EDF"/>
    <w:rsid w:val="004D18BA"/>
    <w:rsid w:val="004D4982"/>
    <w:rsid w:val="004D53DB"/>
    <w:rsid w:val="004E4347"/>
    <w:rsid w:val="004E55DB"/>
    <w:rsid w:val="004E745F"/>
    <w:rsid w:val="004F249C"/>
    <w:rsid w:val="00504711"/>
    <w:rsid w:val="00505029"/>
    <w:rsid w:val="00505D66"/>
    <w:rsid w:val="005065DE"/>
    <w:rsid w:val="0051310F"/>
    <w:rsid w:val="00517213"/>
    <w:rsid w:val="005266A6"/>
    <w:rsid w:val="00526B54"/>
    <w:rsid w:val="0053438B"/>
    <w:rsid w:val="00535960"/>
    <w:rsid w:val="00550287"/>
    <w:rsid w:val="00551736"/>
    <w:rsid w:val="00551D18"/>
    <w:rsid w:val="0055589F"/>
    <w:rsid w:val="00563A20"/>
    <w:rsid w:val="00563D14"/>
    <w:rsid w:val="00565EF0"/>
    <w:rsid w:val="0056659B"/>
    <w:rsid w:val="0056742A"/>
    <w:rsid w:val="00571380"/>
    <w:rsid w:val="00575C25"/>
    <w:rsid w:val="00577A79"/>
    <w:rsid w:val="00585ED7"/>
    <w:rsid w:val="00587CE1"/>
    <w:rsid w:val="0059102C"/>
    <w:rsid w:val="00592C93"/>
    <w:rsid w:val="005942FF"/>
    <w:rsid w:val="0059471F"/>
    <w:rsid w:val="005961EF"/>
    <w:rsid w:val="00597B3B"/>
    <w:rsid w:val="005A2F4E"/>
    <w:rsid w:val="005A68A7"/>
    <w:rsid w:val="005C0CA7"/>
    <w:rsid w:val="005C19A6"/>
    <w:rsid w:val="005C1F56"/>
    <w:rsid w:val="005C5A94"/>
    <w:rsid w:val="005D28E1"/>
    <w:rsid w:val="005D3000"/>
    <w:rsid w:val="005D31D0"/>
    <w:rsid w:val="005D48F4"/>
    <w:rsid w:val="005D507E"/>
    <w:rsid w:val="005D66E3"/>
    <w:rsid w:val="005D750C"/>
    <w:rsid w:val="005E0C4E"/>
    <w:rsid w:val="005E19D6"/>
    <w:rsid w:val="005E2550"/>
    <w:rsid w:val="005E2F8F"/>
    <w:rsid w:val="005E45A0"/>
    <w:rsid w:val="005E4E2D"/>
    <w:rsid w:val="005E4FB0"/>
    <w:rsid w:val="005E67DE"/>
    <w:rsid w:val="005E7BDD"/>
    <w:rsid w:val="005F2365"/>
    <w:rsid w:val="005F4AC7"/>
    <w:rsid w:val="005F5AAB"/>
    <w:rsid w:val="005F6AE0"/>
    <w:rsid w:val="00604CD1"/>
    <w:rsid w:val="006051DB"/>
    <w:rsid w:val="006057AE"/>
    <w:rsid w:val="00606336"/>
    <w:rsid w:val="00606FB4"/>
    <w:rsid w:val="00611E60"/>
    <w:rsid w:val="0062141A"/>
    <w:rsid w:val="0062228B"/>
    <w:rsid w:val="00625600"/>
    <w:rsid w:val="00626FAE"/>
    <w:rsid w:val="00631B4D"/>
    <w:rsid w:val="00634935"/>
    <w:rsid w:val="0063679D"/>
    <w:rsid w:val="006372B8"/>
    <w:rsid w:val="006458F1"/>
    <w:rsid w:val="00654A37"/>
    <w:rsid w:val="00656D43"/>
    <w:rsid w:val="00660324"/>
    <w:rsid w:val="00663877"/>
    <w:rsid w:val="00663A84"/>
    <w:rsid w:val="006659C5"/>
    <w:rsid w:val="00665B43"/>
    <w:rsid w:val="0067331B"/>
    <w:rsid w:val="00681F35"/>
    <w:rsid w:val="00686103"/>
    <w:rsid w:val="006963E7"/>
    <w:rsid w:val="006A180C"/>
    <w:rsid w:val="006A2D01"/>
    <w:rsid w:val="006A447E"/>
    <w:rsid w:val="006B1DD4"/>
    <w:rsid w:val="006B1F5E"/>
    <w:rsid w:val="006B6BFC"/>
    <w:rsid w:val="006B71DD"/>
    <w:rsid w:val="006C40C1"/>
    <w:rsid w:val="006C51BD"/>
    <w:rsid w:val="006E082E"/>
    <w:rsid w:val="006E0F82"/>
    <w:rsid w:val="006E2B58"/>
    <w:rsid w:val="006E3972"/>
    <w:rsid w:val="006E76FD"/>
    <w:rsid w:val="006E78CA"/>
    <w:rsid w:val="006F0D5E"/>
    <w:rsid w:val="007026EE"/>
    <w:rsid w:val="00702FBF"/>
    <w:rsid w:val="0071194A"/>
    <w:rsid w:val="007164D7"/>
    <w:rsid w:val="00716DF1"/>
    <w:rsid w:val="00717AAA"/>
    <w:rsid w:val="00717AE1"/>
    <w:rsid w:val="00721D22"/>
    <w:rsid w:val="007240CE"/>
    <w:rsid w:val="007271A0"/>
    <w:rsid w:val="007277A1"/>
    <w:rsid w:val="00727EBC"/>
    <w:rsid w:val="007410CB"/>
    <w:rsid w:val="007418F6"/>
    <w:rsid w:val="00742CB1"/>
    <w:rsid w:val="007447C4"/>
    <w:rsid w:val="00745154"/>
    <w:rsid w:val="0074655B"/>
    <w:rsid w:val="00753E62"/>
    <w:rsid w:val="00754177"/>
    <w:rsid w:val="0075440D"/>
    <w:rsid w:val="00764DF2"/>
    <w:rsid w:val="00771BFB"/>
    <w:rsid w:val="00775828"/>
    <w:rsid w:val="007828D4"/>
    <w:rsid w:val="00784AEC"/>
    <w:rsid w:val="00786573"/>
    <w:rsid w:val="00792C39"/>
    <w:rsid w:val="00792F73"/>
    <w:rsid w:val="00794A14"/>
    <w:rsid w:val="00794EAE"/>
    <w:rsid w:val="00796B5B"/>
    <w:rsid w:val="007A095D"/>
    <w:rsid w:val="007A1763"/>
    <w:rsid w:val="007A5A8C"/>
    <w:rsid w:val="007B2050"/>
    <w:rsid w:val="007B39F5"/>
    <w:rsid w:val="007B485F"/>
    <w:rsid w:val="007B4A03"/>
    <w:rsid w:val="007B78AA"/>
    <w:rsid w:val="007C12D2"/>
    <w:rsid w:val="007C41EF"/>
    <w:rsid w:val="007C44AE"/>
    <w:rsid w:val="007D47DD"/>
    <w:rsid w:val="007E21B7"/>
    <w:rsid w:val="007E4EAB"/>
    <w:rsid w:val="007F0186"/>
    <w:rsid w:val="007F176C"/>
    <w:rsid w:val="007F58A5"/>
    <w:rsid w:val="007F60F3"/>
    <w:rsid w:val="0080042E"/>
    <w:rsid w:val="0080464B"/>
    <w:rsid w:val="00805064"/>
    <w:rsid w:val="0080563B"/>
    <w:rsid w:val="00805CB6"/>
    <w:rsid w:val="0080771B"/>
    <w:rsid w:val="0081178D"/>
    <w:rsid w:val="00811B6B"/>
    <w:rsid w:val="00816742"/>
    <w:rsid w:val="00822286"/>
    <w:rsid w:val="00822ED4"/>
    <w:rsid w:val="00827230"/>
    <w:rsid w:val="00830DFD"/>
    <w:rsid w:val="00833AE2"/>
    <w:rsid w:val="0083724A"/>
    <w:rsid w:val="00843A51"/>
    <w:rsid w:val="00845594"/>
    <w:rsid w:val="00845B4D"/>
    <w:rsid w:val="00852104"/>
    <w:rsid w:val="00852DB5"/>
    <w:rsid w:val="008547D9"/>
    <w:rsid w:val="00854D3C"/>
    <w:rsid w:val="00855D05"/>
    <w:rsid w:val="008653D5"/>
    <w:rsid w:val="00865F8F"/>
    <w:rsid w:val="00866064"/>
    <w:rsid w:val="00871808"/>
    <w:rsid w:val="00872658"/>
    <w:rsid w:val="00873FAB"/>
    <w:rsid w:val="00875EDE"/>
    <w:rsid w:val="008846B1"/>
    <w:rsid w:val="00886244"/>
    <w:rsid w:val="0088650A"/>
    <w:rsid w:val="00893FA2"/>
    <w:rsid w:val="008A016C"/>
    <w:rsid w:val="008A1314"/>
    <w:rsid w:val="008A25AB"/>
    <w:rsid w:val="008A412F"/>
    <w:rsid w:val="008A6AA8"/>
    <w:rsid w:val="008A72E4"/>
    <w:rsid w:val="008B200A"/>
    <w:rsid w:val="008B2DA0"/>
    <w:rsid w:val="008B5BD0"/>
    <w:rsid w:val="008B62A8"/>
    <w:rsid w:val="008C23F6"/>
    <w:rsid w:val="008D07D1"/>
    <w:rsid w:val="008D2DF0"/>
    <w:rsid w:val="008D6DED"/>
    <w:rsid w:val="008E0527"/>
    <w:rsid w:val="008E0E6F"/>
    <w:rsid w:val="008E31C2"/>
    <w:rsid w:val="008E3506"/>
    <w:rsid w:val="008E3887"/>
    <w:rsid w:val="008E39B8"/>
    <w:rsid w:val="008E4174"/>
    <w:rsid w:val="008E47C7"/>
    <w:rsid w:val="008E78D6"/>
    <w:rsid w:val="008E7BDD"/>
    <w:rsid w:val="00900A1F"/>
    <w:rsid w:val="00900E48"/>
    <w:rsid w:val="00901021"/>
    <w:rsid w:val="0090163C"/>
    <w:rsid w:val="009026F8"/>
    <w:rsid w:val="00902846"/>
    <w:rsid w:val="00905CC2"/>
    <w:rsid w:val="009061E2"/>
    <w:rsid w:val="00907AD5"/>
    <w:rsid w:val="00910568"/>
    <w:rsid w:val="00922AC1"/>
    <w:rsid w:val="00923212"/>
    <w:rsid w:val="00927EEC"/>
    <w:rsid w:val="00930FF0"/>
    <w:rsid w:val="00936A24"/>
    <w:rsid w:val="00937277"/>
    <w:rsid w:val="009408B7"/>
    <w:rsid w:val="009524B9"/>
    <w:rsid w:val="00952590"/>
    <w:rsid w:val="00953ECF"/>
    <w:rsid w:val="009545B2"/>
    <w:rsid w:val="0095744F"/>
    <w:rsid w:val="00972928"/>
    <w:rsid w:val="00974A0D"/>
    <w:rsid w:val="009774AC"/>
    <w:rsid w:val="009905FA"/>
    <w:rsid w:val="0099291B"/>
    <w:rsid w:val="009945A4"/>
    <w:rsid w:val="009A2782"/>
    <w:rsid w:val="009A3B25"/>
    <w:rsid w:val="009A5154"/>
    <w:rsid w:val="009A766F"/>
    <w:rsid w:val="009C0D61"/>
    <w:rsid w:val="009C2C7C"/>
    <w:rsid w:val="009C46FB"/>
    <w:rsid w:val="009C6357"/>
    <w:rsid w:val="009D3850"/>
    <w:rsid w:val="009D706F"/>
    <w:rsid w:val="009E16D1"/>
    <w:rsid w:val="009E17C6"/>
    <w:rsid w:val="009E20D2"/>
    <w:rsid w:val="009E3FD4"/>
    <w:rsid w:val="009E6868"/>
    <w:rsid w:val="009E7D91"/>
    <w:rsid w:val="009F2582"/>
    <w:rsid w:val="009F43C1"/>
    <w:rsid w:val="009F6AB6"/>
    <w:rsid w:val="00A00F93"/>
    <w:rsid w:val="00A0688E"/>
    <w:rsid w:val="00A12720"/>
    <w:rsid w:val="00A1324E"/>
    <w:rsid w:val="00A175F0"/>
    <w:rsid w:val="00A20F32"/>
    <w:rsid w:val="00A227E8"/>
    <w:rsid w:val="00A22C24"/>
    <w:rsid w:val="00A262BC"/>
    <w:rsid w:val="00A3319C"/>
    <w:rsid w:val="00A337A4"/>
    <w:rsid w:val="00A35CF6"/>
    <w:rsid w:val="00A3636D"/>
    <w:rsid w:val="00A3705E"/>
    <w:rsid w:val="00A47C14"/>
    <w:rsid w:val="00A50148"/>
    <w:rsid w:val="00A52BBF"/>
    <w:rsid w:val="00A53E28"/>
    <w:rsid w:val="00A54597"/>
    <w:rsid w:val="00A561A2"/>
    <w:rsid w:val="00A566F0"/>
    <w:rsid w:val="00A57CB2"/>
    <w:rsid w:val="00A66607"/>
    <w:rsid w:val="00A67970"/>
    <w:rsid w:val="00A71149"/>
    <w:rsid w:val="00A71D2C"/>
    <w:rsid w:val="00A76987"/>
    <w:rsid w:val="00A82B4A"/>
    <w:rsid w:val="00A84107"/>
    <w:rsid w:val="00A86737"/>
    <w:rsid w:val="00A90482"/>
    <w:rsid w:val="00A9076D"/>
    <w:rsid w:val="00A92C73"/>
    <w:rsid w:val="00A97BED"/>
    <w:rsid w:val="00AA34AB"/>
    <w:rsid w:val="00AA41E1"/>
    <w:rsid w:val="00AA4C5C"/>
    <w:rsid w:val="00AB37B2"/>
    <w:rsid w:val="00AC2FF4"/>
    <w:rsid w:val="00AC41B5"/>
    <w:rsid w:val="00AC4486"/>
    <w:rsid w:val="00AC76C3"/>
    <w:rsid w:val="00AD0698"/>
    <w:rsid w:val="00AD1DA3"/>
    <w:rsid w:val="00AD3940"/>
    <w:rsid w:val="00AE1BED"/>
    <w:rsid w:val="00AE23F8"/>
    <w:rsid w:val="00AE4F5C"/>
    <w:rsid w:val="00AE7110"/>
    <w:rsid w:val="00AE7586"/>
    <w:rsid w:val="00AE7656"/>
    <w:rsid w:val="00AE7EC7"/>
    <w:rsid w:val="00AF0B55"/>
    <w:rsid w:val="00AF28BF"/>
    <w:rsid w:val="00AF303E"/>
    <w:rsid w:val="00AF3818"/>
    <w:rsid w:val="00AF50E7"/>
    <w:rsid w:val="00AF54EC"/>
    <w:rsid w:val="00B00AC5"/>
    <w:rsid w:val="00B05135"/>
    <w:rsid w:val="00B074BC"/>
    <w:rsid w:val="00B07612"/>
    <w:rsid w:val="00B11F66"/>
    <w:rsid w:val="00B14F49"/>
    <w:rsid w:val="00B1518E"/>
    <w:rsid w:val="00B20972"/>
    <w:rsid w:val="00B20CA7"/>
    <w:rsid w:val="00B25BC6"/>
    <w:rsid w:val="00B27067"/>
    <w:rsid w:val="00B27FCC"/>
    <w:rsid w:val="00B36015"/>
    <w:rsid w:val="00B46122"/>
    <w:rsid w:val="00B463FB"/>
    <w:rsid w:val="00B473FD"/>
    <w:rsid w:val="00B54F86"/>
    <w:rsid w:val="00B56EA7"/>
    <w:rsid w:val="00B616CB"/>
    <w:rsid w:val="00B65303"/>
    <w:rsid w:val="00B71FFE"/>
    <w:rsid w:val="00B9076C"/>
    <w:rsid w:val="00BA1BB6"/>
    <w:rsid w:val="00BA2A21"/>
    <w:rsid w:val="00BA5569"/>
    <w:rsid w:val="00BA5A4C"/>
    <w:rsid w:val="00BB1375"/>
    <w:rsid w:val="00BB1D9C"/>
    <w:rsid w:val="00BB2CCB"/>
    <w:rsid w:val="00BB406E"/>
    <w:rsid w:val="00BB67CE"/>
    <w:rsid w:val="00BC1415"/>
    <w:rsid w:val="00BC266D"/>
    <w:rsid w:val="00BC4BD2"/>
    <w:rsid w:val="00BC60AB"/>
    <w:rsid w:val="00BC6930"/>
    <w:rsid w:val="00BC7367"/>
    <w:rsid w:val="00BD0CF5"/>
    <w:rsid w:val="00BD1895"/>
    <w:rsid w:val="00BD24A7"/>
    <w:rsid w:val="00BD42DD"/>
    <w:rsid w:val="00BD57FF"/>
    <w:rsid w:val="00BD5E26"/>
    <w:rsid w:val="00BD7C4D"/>
    <w:rsid w:val="00BD7F6E"/>
    <w:rsid w:val="00BF0052"/>
    <w:rsid w:val="00BF0A8E"/>
    <w:rsid w:val="00BF5BBF"/>
    <w:rsid w:val="00C007BF"/>
    <w:rsid w:val="00C104C6"/>
    <w:rsid w:val="00C15205"/>
    <w:rsid w:val="00C15F9F"/>
    <w:rsid w:val="00C20E78"/>
    <w:rsid w:val="00C21C9B"/>
    <w:rsid w:val="00C245FD"/>
    <w:rsid w:val="00C2560E"/>
    <w:rsid w:val="00C26516"/>
    <w:rsid w:val="00C30484"/>
    <w:rsid w:val="00C31856"/>
    <w:rsid w:val="00C32208"/>
    <w:rsid w:val="00C40E7E"/>
    <w:rsid w:val="00C443E5"/>
    <w:rsid w:val="00C47CA6"/>
    <w:rsid w:val="00C52604"/>
    <w:rsid w:val="00C53551"/>
    <w:rsid w:val="00C56D8B"/>
    <w:rsid w:val="00C57806"/>
    <w:rsid w:val="00C616C4"/>
    <w:rsid w:val="00C63CC6"/>
    <w:rsid w:val="00C66797"/>
    <w:rsid w:val="00C6694D"/>
    <w:rsid w:val="00C70BDF"/>
    <w:rsid w:val="00C70CA1"/>
    <w:rsid w:val="00C7231D"/>
    <w:rsid w:val="00C804B7"/>
    <w:rsid w:val="00C82844"/>
    <w:rsid w:val="00C8449C"/>
    <w:rsid w:val="00C84B45"/>
    <w:rsid w:val="00C92755"/>
    <w:rsid w:val="00C92DC0"/>
    <w:rsid w:val="00CA06AB"/>
    <w:rsid w:val="00CA1EF7"/>
    <w:rsid w:val="00CA5859"/>
    <w:rsid w:val="00CA6663"/>
    <w:rsid w:val="00CA6BA8"/>
    <w:rsid w:val="00CA70AB"/>
    <w:rsid w:val="00CB48EB"/>
    <w:rsid w:val="00CB5E85"/>
    <w:rsid w:val="00CC3755"/>
    <w:rsid w:val="00CC674A"/>
    <w:rsid w:val="00CD0DF3"/>
    <w:rsid w:val="00CD1EEE"/>
    <w:rsid w:val="00CD3509"/>
    <w:rsid w:val="00CD4FF6"/>
    <w:rsid w:val="00CD56DC"/>
    <w:rsid w:val="00CD71D7"/>
    <w:rsid w:val="00CD723E"/>
    <w:rsid w:val="00CE02B0"/>
    <w:rsid w:val="00CE0A22"/>
    <w:rsid w:val="00CE5ABC"/>
    <w:rsid w:val="00CF23B3"/>
    <w:rsid w:val="00CF7752"/>
    <w:rsid w:val="00D06D09"/>
    <w:rsid w:val="00D11194"/>
    <w:rsid w:val="00D127C1"/>
    <w:rsid w:val="00D15D51"/>
    <w:rsid w:val="00D1716C"/>
    <w:rsid w:val="00D23E2B"/>
    <w:rsid w:val="00D25B25"/>
    <w:rsid w:val="00D32B52"/>
    <w:rsid w:val="00D33D41"/>
    <w:rsid w:val="00D35E57"/>
    <w:rsid w:val="00D41E47"/>
    <w:rsid w:val="00D42FF5"/>
    <w:rsid w:val="00D444AF"/>
    <w:rsid w:val="00D50943"/>
    <w:rsid w:val="00D524CC"/>
    <w:rsid w:val="00D54A55"/>
    <w:rsid w:val="00D617AF"/>
    <w:rsid w:val="00D63961"/>
    <w:rsid w:val="00D65712"/>
    <w:rsid w:val="00D71BE6"/>
    <w:rsid w:val="00D71E51"/>
    <w:rsid w:val="00D72E43"/>
    <w:rsid w:val="00D76185"/>
    <w:rsid w:val="00D809AC"/>
    <w:rsid w:val="00D815E3"/>
    <w:rsid w:val="00D85D06"/>
    <w:rsid w:val="00D85FEF"/>
    <w:rsid w:val="00D866FE"/>
    <w:rsid w:val="00D92813"/>
    <w:rsid w:val="00D9394E"/>
    <w:rsid w:val="00D94A14"/>
    <w:rsid w:val="00DA1307"/>
    <w:rsid w:val="00DA3174"/>
    <w:rsid w:val="00DA4324"/>
    <w:rsid w:val="00DA55E4"/>
    <w:rsid w:val="00DA606B"/>
    <w:rsid w:val="00DB0E2E"/>
    <w:rsid w:val="00DB4405"/>
    <w:rsid w:val="00DB5DAF"/>
    <w:rsid w:val="00DB649B"/>
    <w:rsid w:val="00DB763C"/>
    <w:rsid w:val="00DC3904"/>
    <w:rsid w:val="00DC4B95"/>
    <w:rsid w:val="00DD06AC"/>
    <w:rsid w:val="00DE0692"/>
    <w:rsid w:val="00DE0B3C"/>
    <w:rsid w:val="00DE2DF4"/>
    <w:rsid w:val="00DE6314"/>
    <w:rsid w:val="00DE68CC"/>
    <w:rsid w:val="00DF066A"/>
    <w:rsid w:val="00DF0DA7"/>
    <w:rsid w:val="00DF2A4F"/>
    <w:rsid w:val="00DF30D1"/>
    <w:rsid w:val="00DF56A8"/>
    <w:rsid w:val="00DF68BB"/>
    <w:rsid w:val="00E01761"/>
    <w:rsid w:val="00E024B0"/>
    <w:rsid w:val="00E02806"/>
    <w:rsid w:val="00E04EB4"/>
    <w:rsid w:val="00E07723"/>
    <w:rsid w:val="00E10D95"/>
    <w:rsid w:val="00E14318"/>
    <w:rsid w:val="00E14C6D"/>
    <w:rsid w:val="00E15418"/>
    <w:rsid w:val="00E17076"/>
    <w:rsid w:val="00E26587"/>
    <w:rsid w:val="00E30E30"/>
    <w:rsid w:val="00E320AA"/>
    <w:rsid w:val="00E366B2"/>
    <w:rsid w:val="00E367A7"/>
    <w:rsid w:val="00E37823"/>
    <w:rsid w:val="00E41610"/>
    <w:rsid w:val="00E417B1"/>
    <w:rsid w:val="00E45601"/>
    <w:rsid w:val="00E45DB9"/>
    <w:rsid w:val="00E47D23"/>
    <w:rsid w:val="00E50682"/>
    <w:rsid w:val="00E549DD"/>
    <w:rsid w:val="00E574F0"/>
    <w:rsid w:val="00E60B54"/>
    <w:rsid w:val="00E63625"/>
    <w:rsid w:val="00E73B07"/>
    <w:rsid w:val="00E73E97"/>
    <w:rsid w:val="00E76690"/>
    <w:rsid w:val="00E813AE"/>
    <w:rsid w:val="00E818B3"/>
    <w:rsid w:val="00E85968"/>
    <w:rsid w:val="00E87597"/>
    <w:rsid w:val="00E93962"/>
    <w:rsid w:val="00E943D9"/>
    <w:rsid w:val="00E953E6"/>
    <w:rsid w:val="00E97326"/>
    <w:rsid w:val="00EA2BC8"/>
    <w:rsid w:val="00EB0443"/>
    <w:rsid w:val="00EB208F"/>
    <w:rsid w:val="00EB3558"/>
    <w:rsid w:val="00EB3A93"/>
    <w:rsid w:val="00EB5EC0"/>
    <w:rsid w:val="00EC0F14"/>
    <w:rsid w:val="00EC2E05"/>
    <w:rsid w:val="00EC78B9"/>
    <w:rsid w:val="00ED1FFB"/>
    <w:rsid w:val="00ED2742"/>
    <w:rsid w:val="00ED4A55"/>
    <w:rsid w:val="00ED5755"/>
    <w:rsid w:val="00ED6E08"/>
    <w:rsid w:val="00EF50B7"/>
    <w:rsid w:val="00EF57C6"/>
    <w:rsid w:val="00EF6BD6"/>
    <w:rsid w:val="00EF73BD"/>
    <w:rsid w:val="00F04266"/>
    <w:rsid w:val="00F04EE6"/>
    <w:rsid w:val="00F13A54"/>
    <w:rsid w:val="00F23E66"/>
    <w:rsid w:val="00F2505B"/>
    <w:rsid w:val="00F25254"/>
    <w:rsid w:val="00F25746"/>
    <w:rsid w:val="00F270CB"/>
    <w:rsid w:val="00F27139"/>
    <w:rsid w:val="00F3701B"/>
    <w:rsid w:val="00F373B4"/>
    <w:rsid w:val="00F4271B"/>
    <w:rsid w:val="00F513D5"/>
    <w:rsid w:val="00F51B83"/>
    <w:rsid w:val="00F603A1"/>
    <w:rsid w:val="00F61B0A"/>
    <w:rsid w:val="00F62980"/>
    <w:rsid w:val="00F65C4A"/>
    <w:rsid w:val="00F65D23"/>
    <w:rsid w:val="00F66EB7"/>
    <w:rsid w:val="00F72DB9"/>
    <w:rsid w:val="00F75B88"/>
    <w:rsid w:val="00F856ED"/>
    <w:rsid w:val="00F85D7C"/>
    <w:rsid w:val="00F902EF"/>
    <w:rsid w:val="00F9670B"/>
    <w:rsid w:val="00FA0F88"/>
    <w:rsid w:val="00FA5346"/>
    <w:rsid w:val="00FB0D60"/>
    <w:rsid w:val="00FB14E3"/>
    <w:rsid w:val="00FB37B1"/>
    <w:rsid w:val="00FB4BF2"/>
    <w:rsid w:val="00FC2EE4"/>
    <w:rsid w:val="00FC33E7"/>
    <w:rsid w:val="00FC5D25"/>
    <w:rsid w:val="00FC6EC9"/>
    <w:rsid w:val="00FC70CD"/>
    <w:rsid w:val="00FD10F1"/>
    <w:rsid w:val="00FD1542"/>
    <w:rsid w:val="00FD5800"/>
    <w:rsid w:val="00FE0D38"/>
    <w:rsid w:val="00FE4B5F"/>
    <w:rsid w:val="00FE54FF"/>
    <w:rsid w:val="00FE7312"/>
    <w:rsid w:val="00FF0213"/>
    <w:rsid w:val="00FF3B80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8DB4D"/>
  <w15:docId w15:val="{C1EEE708-B889-47A4-8A0B-7245949A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5D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85D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85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D85D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D85D06"/>
    <w:pPr>
      <w:ind w:left="720"/>
      <w:contextualSpacing/>
    </w:pPr>
  </w:style>
  <w:style w:type="table" w:styleId="a6">
    <w:name w:val="Table Grid"/>
    <w:basedOn w:val="a1"/>
    <w:uiPriority w:val="39"/>
    <w:rsid w:val="00C53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E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A2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50943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E39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a-spor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arta-sport.ru/event601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rta-sport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7E811-5EE9-4296-BDF9-C6385912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Fidor Rus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 Andrey</dc:creator>
  <cp:keywords/>
  <dc:description/>
  <cp:lastModifiedBy>HP</cp:lastModifiedBy>
  <cp:revision>106</cp:revision>
  <cp:lastPrinted>2020-03-18T15:06:00Z</cp:lastPrinted>
  <dcterms:created xsi:type="dcterms:W3CDTF">2019-11-29T08:29:00Z</dcterms:created>
  <dcterms:modified xsi:type="dcterms:W3CDTF">2021-05-26T18:04:00Z</dcterms:modified>
</cp:coreProperties>
</file>