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82" w:rsidRPr="00882282" w:rsidRDefault="00882282" w:rsidP="00882282">
      <w:pPr>
        <w:shd w:val="clear" w:color="auto" w:fill="E9E9E9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228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Нова </w:t>
      </w:r>
      <w:proofErr w:type="spellStart"/>
      <w:r w:rsidRPr="0088228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пошта</w:t>
      </w:r>
      <w:proofErr w:type="spellEnd"/>
      <w:r w:rsidRPr="0088228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88228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напівмарафон</w:t>
      </w:r>
      <w:proofErr w:type="spellEnd"/>
      <w:r w:rsidRPr="0088228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88228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Суми</w:t>
      </w:r>
      <w:proofErr w:type="spellEnd"/>
    </w:p>
    <w:p w:rsidR="00882282" w:rsidRPr="00882282" w:rsidRDefault="00882282" w:rsidP="00882282">
      <w:pPr>
        <w:shd w:val="clear" w:color="auto" w:fill="F5F5F5"/>
        <w:spacing w:after="171" w:line="240" w:lineRule="auto"/>
        <w:outlineLvl w:val="3"/>
        <w:rPr>
          <w:rFonts w:ascii="inherit" w:eastAsia="Times New Roman" w:hAnsi="inherit" w:cs="Helvetica"/>
          <w:color w:val="333333"/>
          <w:sz w:val="15"/>
          <w:szCs w:val="15"/>
          <w:lang w:eastAsia="ru-RU"/>
        </w:rPr>
      </w:pPr>
      <w:proofErr w:type="spellStart"/>
      <w:r w:rsidRPr="00882282">
        <w:rPr>
          <w:rFonts w:ascii="inherit" w:eastAsia="Times New Roman" w:hAnsi="inherit" w:cs="Helvetica"/>
          <w:b/>
          <w:bCs/>
          <w:color w:val="333333"/>
          <w:sz w:val="15"/>
          <w:szCs w:val="15"/>
          <w:lang w:eastAsia="ru-RU"/>
        </w:rPr>
        <w:t>Напівмарафон</w:t>
      </w:r>
      <w:proofErr w:type="spellEnd"/>
      <w:r w:rsidRPr="00882282">
        <w:rPr>
          <w:rFonts w:ascii="inherit" w:eastAsia="Times New Roman" w:hAnsi="inherit" w:cs="Helvetica"/>
          <w:b/>
          <w:bCs/>
          <w:color w:val="333333"/>
          <w:sz w:val="15"/>
          <w:szCs w:val="15"/>
          <w:lang w:eastAsia="ru-RU"/>
        </w:rPr>
        <w:t xml:space="preserve"> – 21,0975 км (</w:t>
      </w:r>
      <w:proofErr w:type="spellStart"/>
      <w:r w:rsidRPr="00882282">
        <w:rPr>
          <w:rFonts w:ascii="inherit" w:eastAsia="Times New Roman" w:hAnsi="inherit" w:cs="Helvetica"/>
          <w:b/>
          <w:bCs/>
          <w:color w:val="333333"/>
          <w:sz w:val="15"/>
          <w:szCs w:val="15"/>
          <w:lang w:eastAsia="ru-RU"/>
        </w:rPr>
        <w:t>Суми</w:t>
      </w:r>
      <w:proofErr w:type="spellEnd"/>
      <w:r w:rsidRPr="00882282">
        <w:rPr>
          <w:rFonts w:ascii="inherit" w:eastAsia="Times New Roman" w:hAnsi="inherit" w:cs="Helvetica"/>
          <w:b/>
          <w:bCs/>
          <w:color w:val="333333"/>
          <w:sz w:val="15"/>
          <w:szCs w:val="15"/>
          <w:lang w:eastAsia="ru-RU"/>
        </w:rPr>
        <w:t>)</w:t>
      </w:r>
    </w:p>
    <w:tbl>
      <w:tblPr>
        <w:tblW w:w="5597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760"/>
        <w:gridCol w:w="1139"/>
        <w:gridCol w:w="810"/>
        <w:gridCol w:w="1721"/>
        <w:gridCol w:w="1375"/>
        <w:gridCol w:w="1538"/>
        <w:gridCol w:w="1777"/>
      </w:tblGrid>
      <w:tr w:rsidR="00882282" w:rsidRPr="00882282" w:rsidTr="00882282">
        <w:trPr>
          <w:trHeight w:val="711"/>
          <w:tblHeader/>
        </w:trPr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Номер атлета</w:t>
            </w:r>
          </w:p>
        </w:tc>
        <w:tc>
          <w:tcPr>
            <w:tcW w:w="4280" w:type="dxa"/>
            <w:tcBorders>
              <w:top w:val="nil"/>
              <w:left w:val="single" w:sz="4" w:space="0" w:color="DDDDDD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Атлет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Рік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народження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Населений пункт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01:07:55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Шафар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Віталій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01:12:29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21276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 Богдан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швидка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черепаха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Ківшовата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01:22:32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Меденцов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ACS SUMY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01:24:22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21078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Меренков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Вiталiй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Лебедин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01:24:31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21153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Зимник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01:24:41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21277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Семенович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Ківшовата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01:25:41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21079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Тарабан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Sumy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Running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01:25:57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21067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Евстигнєєв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squad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runners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Павлоград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01:26:10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21177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Пухкало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01:27:42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Терпугов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Віктор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01:28:53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21293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Малов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 ХЕПІ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01:29:04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Бабаєв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 Клуб «АТО-М»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01:29:43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21233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01:30:07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Сімонок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Saucony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01:30:45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21096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Кісиленко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Костянтин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Sumy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Running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01:31:45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21281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Шпетный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Украина Сумы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01:32:20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21070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Мазний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MaznyiTeam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01:32:27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21306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Kniaziev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Artem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01:32:42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21146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Ворона Владислав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КЛБ Скиф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Сумы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01:33:45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21051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Киптенко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01:34:23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21262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Гребенюк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01:35:48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21198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Ілляшенко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01:36:00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21294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Беспалов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УПП в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Сумській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01:36:34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Сірий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01:36:39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21154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Чванкін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VO2max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Сумы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01:37:14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Скрипченко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Сумы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01:38:45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01:39:51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Мащенко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Альона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Pacemaker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01:40:03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Сухін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Щастя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01:40:19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21157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Стороженко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01:41:00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21033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Нікулін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Sumy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Running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01:41:08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Баранюк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Діброва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Чернівецька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обл.)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01:41:09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21173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Шатава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Sumy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01:41:12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21073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Степаненко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01:41:54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21167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Стрілець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Станіслав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01:42:01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21136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Помазан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Віталій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01:42:47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Панченко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КЛБ СКІФ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01:43:24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21095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Тарабан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01:44:38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21289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01:45:23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21168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Головач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Євгенія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01:45:26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21288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Артур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Сумы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01:45:40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21086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Юлія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01:45:58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Коваленко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01:46:01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21271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Нікітін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Глухів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01:46:28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21243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Новицький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Pacemaker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01:46:35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Касьян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01:46:46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Кочура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01:46:46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21283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Стриженок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B-tone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01:47:22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Курочка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01:47:31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21254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Лініченко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Віталій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01:47:47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21155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 МАКСИМ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01:48:21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Онищенко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Сeргій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Ракети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Хорола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01:48:25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21187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Портнов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01:48:53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21256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Пільгуй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Скіф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01:48:56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21137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кундіус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01:49:22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Скляр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01:49:34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21024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01:49:35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21189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Фещенко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01:51:18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21287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Вождаев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Сумы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01:51:25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21216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Вельбой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01:51:36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21309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Забара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01:51:42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21307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Громадский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01:51:47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21091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подвезько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лебедин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лебедин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01:51:50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Гуйва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01:53:00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21295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Красовська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УПП в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Сумській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01:53:00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21259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Лебедєв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KroRunClub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Кропивницький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01:53:04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21162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Лядовий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01:53:14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21263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Нелін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putin-huylo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01:53:54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21279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Holovchenko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Alex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01:55:13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21258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Костенко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01:55:15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21282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Валерий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Сумы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01:57:53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21208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Дорошкевич Ирина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01:57:53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21209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Данемиров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AlcoMarathon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01:58:46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21124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Кайдаш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MaznyiTeam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01:59:17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21194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Лук'яненко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MaznyiTeam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01:59:38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21292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Василь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Науковець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Баришівка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02:00:06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21179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Курочка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02:00:27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21272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Lukjanenko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Konstantin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Poltava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02:01:05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21297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Цинка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УПП в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Сумській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02:01:36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21264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Світличний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02:02:08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21166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Іванов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Віталій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ACS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Sumy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02:02:11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21036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Данилейко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02:02:25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21247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Демченко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Сумы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02:03:31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Скобелєв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Чернігів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02:03:48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21270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UGTC TRADE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02:04:43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21052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Бурда Максим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02:04:44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21065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Савонін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02:04:49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21299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Bezkorovainyi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Vadym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02:05:45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21072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Алекса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Сумы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02:06:35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02:06:58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21251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Райденко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Сумы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02:07:52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21304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Кириленко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Sumy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Running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02:07:58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Жукова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Sumy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02:08:18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21291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Вадим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Сумы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02:08:47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21245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Чванкин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Сумы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02:08:54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21071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Забашта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Павлоград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02:09:16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21029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 Максим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Running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Poltava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02:10:26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Загура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02:11:34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21236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Філіппський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02:13:27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Волошин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Академія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Лідерства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02:14:30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21117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Древаль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Крістіна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02:15:48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21266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Гурьен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Сумы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02:16:05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Бригарчук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goal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02:17:03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Коваль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Світлана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Ракети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Хорола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02:19:26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21107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 Игорь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Днепропетр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02:21:41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21308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Кожукар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Коровинці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02:23:48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21185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Богдан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02:23:52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Василега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Александрович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JustRun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Сумы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02:23:55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21053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Твердоус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02:24:31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Мироненко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Ракети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Хоролу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02:24:31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Данилейко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Khorol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Rockets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02:24:41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21165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Дзюба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Чернігів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02:26:22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21284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Yurkevych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Svitlana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02:26:22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21298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02:28:04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21178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Filimonov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Igor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Kyev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02:30:09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21169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Кучма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Monety.Pro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02:30:18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Діброва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Sumy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Running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02:33:51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21156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Таранов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02:34:41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21138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Черевко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02:39:04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21093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Браговська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Severodonetsk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dq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01:18:17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Пільгуй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dq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02:00:03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Петренко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Ірпінь</w:t>
            </w:r>
            <w:proofErr w:type="spellEnd"/>
          </w:p>
        </w:tc>
      </w:tr>
    </w:tbl>
    <w:p w:rsidR="00882282" w:rsidRPr="00882282" w:rsidRDefault="00882282" w:rsidP="00882282">
      <w:pPr>
        <w:shd w:val="clear" w:color="auto" w:fill="F5F5F5"/>
        <w:spacing w:after="171" w:line="240" w:lineRule="auto"/>
        <w:outlineLvl w:val="3"/>
        <w:rPr>
          <w:rFonts w:ascii="inherit" w:eastAsia="Times New Roman" w:hAnsi="inherit" w:cs="Helvetica"/>
          <w:color w:val="333333"/>
          <w:sz w:val="15"/>
          <w:szCs w:val="15"/>
          <w:lang w:eastAsia="ru-RU"/>
        </w:rPr>
      </w:pPr>
      <w:proofErr w:type="spellStart"/>
      <w:r w:rsidRPr="00882282">
        <w:rPr>
          <w:rFonts w:ascii="inherit" w:eastAsia="Times New Roman" w:hAnsi="inherit" w:cs="Helvetica"/>
          <w:b/>
          <w:bCs/>
          <w:color w:val="333333"/>
          <w:sz w:val="15"/>
          <w:szCs w:val="15"/>
          <w:lang w:eastAsia="ru-RU"/>
        </w:rPr>
        <w:lastRenderedPageBreak/>
        <w:t>Дистанція</w:t>
      </w:r>
      <w:proofErr w:type="spellEnd"/>
      <w:r w:rsidRPr="00882282">
        <w:rPr>
          <w:rFonts w:ascii="inherit" w:eastAsia="Times New Roman" w:hAnsi="inherit" w:cs="Helvetica"/>
          <w:b/>
          <w:bCs/>
          <w:color w:val="333333"/>
          <w:sz w:val="15"/>
          <w:szCs w:val="15"/>
          <w:lang w:eastAsia="ru-RU"/>
        </w:rPr>
        <w:t xml:space="preserve"> - 10 км (</w:t>
      </w:r>
      <w:proofErr w:type="spellStart"/>
      <w:r w:rsidRPr="00882282">
        <w:rPr>
          <w:rFonts w:ascii="inherit" w:eastAsia="Times New Roman" w:hAnsi="inherit" w:cs="Helvetica"/>
          <w:b/>
          <w:bCs/>
          <w:color w:val="333333"/>
          <w:sz w:val="15"/>
          <w:szCs w:val="15"/>
          <w:lang w:eastAsia="ru-RU"/>
        </w:rPr>
        <w:t>Суми</w:t>
      </w:r>
      <w:proofErr w:type="spellEnd"/>
      <w:r w:rsidRPr="00882282">
        <w:rPr>
          <w:rFonts w:ascii="inherit" w:eastAsia="Times New Roman" w:hAnsi="inherit" w:cs="Helvetica"/>
          <w:b/>
          <w:bCs/>
          <w:color w:val="333333"/>
          <w:sz w:val="15"/>
          <w:szCs w:val="15"/>
          <w:lang w:eastAsia="ru-RU"/>
        </w:rPr>
        <w:t>)</w:t>
      </w:r>
    </w:p>
    <w:tbl>
      <w:tblPr>
        <w:tblW w:w="5597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760"/>
        <w:gridCol w:w="1139"/>
        <w:gridCol w:w="810"/>
        <w:gridCol w:w="1679"/>
        <w:gridCol w:w="1375"/>
        <w:gridCol w:w="1418"/>
        <w:gridCol w:w="1461"/>
      </w:tblGrid>
      <w:tr w:rsidR="00882282" w:rsidRPr="00882282" w:rsidTr="00882282">
        <w:trPr>
          <w:trHeight w:val="711"/>
          <w:tblHeader/>
        </w:trPr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Номер атлета</w:t>
            </w:r>
          </w:p>
        </w:tc>
        <w:tc>
          <w:tcPr>
            <w:tcW w:w="4280" w:type="dxa"/>
            <w:tcBorders>
              <w:top w:val="nil"/>
              <w:left w:val="single" w:sz="4" w:space="0" w:color="DDDDDD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Атлет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Рік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народження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Населений пункт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00:33:17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10083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Олійник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Mizuno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Чернігів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00:36:54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10089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Івах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Віталій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Race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00:38:46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Юлия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love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running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Odessa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Одесса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00:39:38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10016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Гармаш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JustRun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00:41:29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10064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Долган Екатерина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00:42:45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Ромны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00:43:09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10052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Гречко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Костянтин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00:44:24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00:46:40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10068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УПП в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Сумській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00:47:50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Роман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Тростянець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00:49:20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10038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Avramenko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Igor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JustRun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00:50:46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10082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Михайло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Пустомити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00:52:09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10057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Чернуха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MaznyiTeam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Сумы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00:52:15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10056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Нечипоренко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MaznyiTeam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Сумы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00:52:19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10055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Михайло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Sumy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Runing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00:53:09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10053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Москвін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Кіріл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Лозова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00:53:21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Лук‘янов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ATO-M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00:53:48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Катихін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АТО-М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00:53:49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10065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Роман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 ХЕПІ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00:53:50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10066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Пономарьова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Олена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 ХЕПІ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00:54:52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10043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Сахно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Лебедин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00:55:23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10049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КМR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Купянськ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м.Купянськ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00:55:33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10075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Нежинський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ВКП НОТЕХС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00:55:39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10095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Пересадько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00:55:49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10087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Фіногеєв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Ілля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Kakadu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00:55:50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Арсенян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Охтирка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00:56:01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Шегера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ВКП НОТЕХС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00:56:11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10051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Мирончик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Sumy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Run-n-Roll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00:56:16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10026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Сухоставський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00:56:38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10054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Єрьоменко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Чугуїв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00:56:57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00:57:15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10091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Сидорець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Тарас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SUMY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00:57:17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 Максим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Скиф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00:57:39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10061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Барило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00:57:40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10062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Іващенко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Віталій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00:59:29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Луцик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00:59:53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Іванов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Індичка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01:00:01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10092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Kakadu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01:00:04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Едуард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01:00:10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10072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Журавльов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Роман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ВКП </w:t>
            </w: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НОТЕХС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01:00:36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 Анна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01:01:15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Семеніченко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Сумы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01:01:23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10046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Иван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Сумы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01:01:40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10085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Стабровська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Kramatorsk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Running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Краматорськ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01:03:00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Тараник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Ветеранів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01:03:13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10084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Петренко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01:05:16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10048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Гончаров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смт.Есхар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01:11:01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10086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Романченко Анна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Kakadu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01:11:03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10070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Романченко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ВКП НОТЕХС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01:11:04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10058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Катерина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01:12:14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10078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Лихобаба Руслан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ВКП НОТЕХС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01:12:32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10041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Лялін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Cергій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Індичка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01:13:15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10088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Рябко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Kakadu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01:14:55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10081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Юлія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ВКП НОТЕХС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01:15:41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10077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Харченко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ВКП НОТЕХС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01:15:42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10073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Алєксєєва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ВКП НОТЕХС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01:19:43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10071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Калашнікова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Віталіна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ВКП НОТЕХС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01:19:50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10076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Ткаченко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ВКП НОТЕХС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</w:tbl>
    <w:p w:rsidR="00882282" w:rsidRPr="00882282" w:rsidRDefault="00882282" w:rsidP="00882282">
      <w:pPr>
        <w:shd w:val="clear" w:color="auto" w:fill="F5F5F5"/>
        <w:spacing w:after="171" w:line="240" w:lineRule="auto"/>
        <w:outlineLvl w:val="3"/>
        <w:rPr>
          <w:rFonts w:ascii="inherit" w:eastAsia="Times New Roman" w:hAnsi="inherit" w:cs="Helvetica"/>
          <w:color w:val="333333"/>
          <w:sz w:val="15"/>
          <w:szCs w:val="15"/>
          <w:lang w:eastAsia="ru-RU"/>
        </w:rPr>
      </w:pPr>
      <w:proofErr w:type="spellStart"/>
      <w:r w:rsidRPr="00882282">
        <w:rPr>
          <w:rFonts w:ascii="inherit" w:eastAsia="Times New Roman" w:hAnsi="inherit" w:cs="Helvetica"/>
          <w:b/>
          <w:bCs/>
          <w:color w:val="333333"/>
          <w:sz w:val="15"/>
          <w:szCs w:val="15"/>
          <w:lang w:eastAsia="ru-RU"/>
        </w:rPr>
        <w:t>Дистанція</w:t>
      </w:r>
      <w:proofErr w:type="spellEnd"/>
      <w:r w:rsidRPr="00882282">
        <w:rPr>
          <w:rFonts w:ascii="inherit" w:eastAsia="Times New Roman" w:hAnsi="inherit" w:cs="Helvetica"/>
          <w:b/>
          <w:bCs/>
          <w:color w:val="333333"/>
          <w:sz w:val="15"/>
          <w:szCs w:val="15"/>
          <w:lang w:eastAsia="ru-RU"/>
        </w:rPr>
        <w:t xml:space="preserve"> - 5 км (</w:t>
      </w:r>
      <w:proofErr w:type="spellStart"/>
      <w:r w:rsidRPr="00882282">
        <w:rPr>
          <w:rFonts w:ascii="inherit" w:eastAsia="Times New Roman" w:hAnsi="inherit" w:cs="Helvetica"/>
          <w:b/>
          <w:bCs/>
          <w:color w:val="333333"/>
          <w:sz w:val="15"/>
          <w:szCs w:val="15"/>
          <w:lang w:eastAsia="ru-RU"/>
        </w:rPr>
        <w:t>Суми</w:t>
      </w:r>
      <w:proofErr w:type="spellEnd"/>
      <w:r w:rsidRPr="00882282">
        <w:rPr>
          <w:rFonts w:ascii="inherit" w:eastAsia="Times New Roman" w:hAnsi="inherit" w:cs="Helvetica"/>
          <w:b/>
          <w:bCs/>
          <w:color w:val="333333"/>
          <w:sz w:val="15"/>
          <w:szCs w:val="15"/>
          <w:lang w:eastAsia="ru-RU"/>
        </w:rPr>
        <w:t>)</w:t>
      </w:r>
    </w:p>
    <w:tbl>
      <w:tblPr>
        <w:tblW w:w="5597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760"/>
        <w:gridCol w:w="1139"/>
        <w:gridCol w:w="810"/>
        <w:gridCol w:w="1645"/>
        <w:gridCol w:w="1375"/>
        <w:gridCol w:w="1378"/>
        <w:gridCol w:w="1243"/>
      </w:tblGrid>
      <w:tr w:rsidR="00882282" w:rsidRPr="00882282" w:rsidTr="00882282">
        <w:trPr>
          <w:trHeight w:val="711"/>
          <w:tblHeader/>
        </w:trPr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lastRenderedPageBreak/>
              <w:t>Місце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Номер атлета</w:t>
            </w:r>
          </w:p>
        </w:tc>
        <w:tc>
          <w:tcPr>
            <w:tcW w:w="4280" w:type="dxa"/>
            <w:tcBorders>
              <w:top w:val="nil"/>
              <w:left w:val="single" w:sz="4" w:space="0" w:color="DDDDDD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Атлет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Рік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народження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Населений пункт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00:17:52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50064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 Левшин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00:21:08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50062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Бережний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УПП в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Сумській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00:22:35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50061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Рибальченко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УПП в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Сумській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00:23:03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Сидоренко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Індичка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00:23:27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Федина Марина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Шостка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00:24:13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50069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Артем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00:24:16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50055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Черенщиков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00:24:19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50070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Поливяний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00:24:39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50052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Врадій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NewRun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00:25:21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50054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Тригуб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00:25:32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JustRun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00:25:40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50036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Тарута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JustRun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00:25:51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Коротун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JustRun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Сумы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00:25:52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Завадовський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 ХЕПІ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00:26:37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Сергієнко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00:26:54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50035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Подрєзов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Редгерд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Індичка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00:27:03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50053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Соломаха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INTBOARD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Конотоп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00:27:12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50067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Сидорець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Тарас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SUMY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00:27:31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50059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Сливка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 ХЕПІ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00:27:41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50046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В’ячеславович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00:28:09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50065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Вадим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00:28:21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50049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Бухолдина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Сумы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00:28:32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50056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Несторенко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00:29:17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Дроздов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00:29:18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Елена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00:30:13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50038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Глущенко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JustRun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00:30:14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Шелест Владислава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JustRun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00:30:15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50039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Супрунов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JustRun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00:30:28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Левчич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JustRun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00:30:39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50032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Алла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Індичка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00:30:43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50026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Пархоменко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Вікторія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Індичка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00:30:57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50045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Єгор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00:32:55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50058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 ХЕПІ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00:32:56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50024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Сєліна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00:32:57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50051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Сахно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JustRun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00:33:45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50057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Романенко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Юлія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 ХЕПІ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00:33:45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Полтавський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Cергій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Індичка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00:37:10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Шафорост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Юлія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00:38:47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50029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Магдалюк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Індичка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00:40:01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Рябущенко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Індичка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00:40:01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Замятіна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Вікторія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Індичка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00:40:57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Шимка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Індичка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00:40:57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50033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Рензяєва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Лідія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Індичка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</w:tbl>
    <w:p w:rsidR="00882282" w:rsidRPr="00882282" w:rsidRDefault="00882282" w:rsidP="00882282">
      <w:pPr>
        <w:shd w:val="clear" w:color="auto" w:fill="F5F5F5"/>
        <w:spacing w:after="171" w:line="240" w:lineRule="auto"/>
        <w:outlineLvl w:val="3"/>
        <w:rPr>
          <w:rFonts w:ascii="inherit" w:eastAsia="Times New Roman" w:hAnsi="inherit" w:cs="Helvetica"/>
          <w:color w:val="333333"/>
          <w:sz w:val="15"/>
          <w:szCs w:val="15"/>
          <w:lang w:eastAsia="ru-RU"/>
        </w:rPr>
      </w:pPr>
      <w:proofErr w:type="spellStart"/>
      <w:r w:rsidRPr="00882282">
        <w:rPr>
          <w:rFonts w:ascii="inherit" w:eastAsia="Times New Roman" w:hAnsi="inherit" w:cs="Helvetica"/>
          <w:b/>
          <w:bCs/>
          <w:color w:val="333333"/>
          <w:sz w:val="15"/>
          <w:szCs w:val="15"/>
          <w:lang w:eastAsia="ru-RU"/>
        </w:rPr>
        <w:t>Естафета</w:t>
      </w:r>
      <w:proofErr w:type="spellEnd"/>
      <w:r w:rsidRPr="00882282">
        <w:rPr>
          <w:rFonts w:ascii="inherit" w:eastAsia="Times New Roman" w:hAnsi="inherit" w:cs="Helvetica"/>
          <w:b/>
          <w:bCs/>
          <w:color w:val="333333"/>
          <w:sz w:val="15"/>
          <w:szCs w:val="15"/>
          <w:lang w:eastAsia="ru-RU"/>
        </w:rPr>
        <w:t xml:space="preserve"> на 21 км (</w:t>
      </w:r>
      <w:proofErr w:type="spellStart"/>
      <w:r w:rsidRPr="00882282">
        <w:rPr>
          <w:rFonts w:ascii="inherit" w:eastAsia="Times New Roman" w:hAnsi="inherit" w:cs="Helvetica"/>
          <w:b/>
          <w:bCs/>
          <w:color w:val="333333"/>
          <w:sz w:val="15"/>
          <w:szCs w:val="15"/>
          <w:lang w:eastAsia="ru-RU"/>
        </w:rPr>
        <w:t>Суми</w:t>
      </w:r>
      <w:proofErr w:type="spellEnd"/>
      <w:r w:rsidRPr="00882282">
        <w:rPr>
          <w:rFonts w:ascii="inherit" w:eastAsia="Times New Roman" w:hAnsi="inherit" w:cs="Helvetica"/>
          <w:b/>
          <w:bCs/>
          <w:color w:val="333333"/>
          <w:sz w:val="15"/>
          <w:szCs w:val="15"/>
          <w:lang w:eastAsia="ru-RU"/>
        </w:rPr>
        <w:t>)</w:t>
      </w:r>
    </w:p>
    <w:tbl>
      <w:tblPr>
        <w:tblW w:w="5597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760"/>
        <w:gridCol w:w="1139"/>
        <w:gridCol w:w="810"/>
        <w:gridCol w:w="1410"/>
        <w:gridCol w:w="1369"/>
        <w:gridCol w:w="1626"/>
      </w:tblGrid>
      <w:tr w:rsidR="00882282" w:rsidRPr="00882282" w:rsidTr="00882282">
        <w:trPr>
          <w:trHeight w:val="711"/>
          <w:tblHeader/>
        </w:trPr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Номер атлета</w:t>
            </w:r>
          </w:p>
        </w:tc>
        <w:tc>
          <w:tcPr>
            <w:tcW w:w="4280" w:type="dxa"/>
            <w:tcBorders>
              <w:top w:val="nil"/>
              <w:left w:val="single" w:sz="4" w:space="0" w:color="DDDDDD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Населений пункт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01:15:15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92104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SAUCONY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SAUCONY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Ukraine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01:29:57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Футбольний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"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Валедіанс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Футзальний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"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Валедіанс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C.Миколаївка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Охтирський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р-н.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01:37:18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Venom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02:01:52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92105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"СТС"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02:11:41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92106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"СТС"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</w:tbl>
    <w:p w:rsidR="00882282" w:rsidRPr="00882282" w:rsidRDefault="00882282" w:rsidP="00882282">
      <w:pPr>
        <w:shd w:val="clear" w:color="auto" w:fill="F5F5F5"/>
        <w:spacing w:after="171" w:line="240" w:lineRule="auto"/>
        <w:outlineLvl w:val="3"/>
        <w:rPr>
          <w:rFonts w:ascii="inherit" w:eastAsia="Times New Roman" w:hAnsi="inherit" w:cs="Helvetica"/>
          <w:color w:val="333333"/>
          <w:sz w:val="15"/>
          <w:szCs w:val="15"/>
          <w:lang w:eastAsia="ru-RU"/>
        </w:rPr>
      </w:pPr>
      <w:r w:rsidRPr="00882282">
        <w:rPr>
          <w:rFonts w:ascii="inherit" w:eastAsia="Times New Roman" w:hAnsi="inherit" w:cs="Helvetica"/>
          <w:b/>
          <w:bCs/>
          <w:color w:val="333333"/>
          <w:sz w:val="15"/>
          <w:szCs w:val="15"/>
          <w:lang w:eastAsia="ru-RU"/>
        </w:rPr>
        <w:t>«</w:t>
      </w:r>
      <w:proofErr w:type="spellStart"/>
      <w:r w:rsidRPr="00882282">
        <w:rPr>
          <w:rFonts w:ascii="inherit" w:eastAsia="Times New Roman" w:hAnsi="inherit" w:cs="Helvetica"/>
          <w:b/>
          <w:bCs/>
          <w:color w:val="333333"/>
          <w:sz w:val="15"/>
          <w:szCs w:val="15"/>
          <w:lang w:eastAsia="ru-RU"/>
        </w:rPr>
        <w:t>Командна</w:t>
      </w:r>
      <w:proofErr w:type="spellEnd"/>
      <w:r w:rsidRPr="00882282">
        <w:rPr>
          <w:rFonts w:ascii="inherit" w:eastAsia="Times New Roman" w:hAnsi="inherit" w:cs="Helvetica"/>
          <w:b/>
          <w:bCs/>
          <w:color w:val="333333"/>
          <w:sz w:val="15"/>
          <w:szCs w:val="15"/>
          <w:lang w:eastAsia="ru-RU"/>
        </w:rPr>
        <w:t xml:space="preserve"> </w:t>
      </w:r>
      <w:proofErr w:type="spellStart"/>
      <w:r w:rsidRPr="00882282">
        <w:rPr>
          <w:rFonts w:ascii="inherit" w:eastAsia="Times New Roman" w:hAnsi="inherit" w:cs="Helvetica"/>
          <w:b/>
          <w:bCs/>
          <w:color w:val="333333"/>
          <w:sz w:val="15"/>
          <w:szCs w:val="15"/>
          <w:lang w:eastAsia="ru-RU"/>
        </w:rPr>
        <w:t>П'ятірка</w:t>
      </w:r>
      <w:proofErr w:type="spellEnd"/>
      <w:r w:rsidRPr="00882282">
        <w:rPr>
          <w:rFonts w:ascii="inherit" w:eastAsia="Times New Roman" w:hAnsi="inherit" w:cs="Helvetica"/>
          <w:b/>
          <w:bCs/>
          <w:color w:val="333333"/>
          <w:sz w:val="15"/>
          <w:szCs w:val="15"/>
          <w:lang w:eastAsia="ru-RU"/>
        </w:rPr>
        <w:t>» - 5 км (</w:t>
      </w:r>
      <w:proofErr w:type="spellStart"/>
      <w:r w:rsidRPr="00882282">
        <w:rPr>
          <w:rFonts w:ascii="inherit" w:eastAsia="Times New Roman" w:hAnsi="inherit" w:cs="Helvetica"/>
          <w:b/>
          <w:bCs/>
          <w:color w:val="333333"/>
          <w:sz w:val="15"/>
          <w:szCs w:val="15"/>
          <w:lang w:eastAsia="ru-RU"/>
        </w:rPr>
        <w:t>Суми</w:t>
      </w:r>
      <w:proofErr w:type="spellEnd"/>
      <w:r w:rsidRPr="00882282">
        <w:rPr>
          <w:rFonts w:ascii="inherit" w:eastAsia="Times New Roman" w:hAnsi="inherit" w:cs="Helvetica"/>
          <w:b/>
          <w:bCs/>
          <w:color w:val="333333"/>
          <w:sz w:val="15"/>
          <w:szCs w:val="15"/>
          <w:lang w:eastAsia="ru-RU"/>
        </w:rPr>
        <w:t>)</w:t>
      </w:r>
    </w:p>
    <w:tbl>
      <w:tblPr>
        <w:tblW w:w="5597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760"/>
        <w:gridCol w:w="1139"/>
        <w:gridCol w:w="810"/>
        <w:gridCol w:w="1755"/>
        <w:gridCol w:w="1375"/>
        <w:gridCol w:w="1299"/>
        <w:gridCol w:w="1243"/>
      </w:tblGrid>
      <w:tr w:rsidR="00882282" w:rsidRPr="00882282" w:rsidTr="00882282">
        <w:trPr>
          <w:trHeight w:val="711"/>
          <w:tblHeader/>
        </w:trPr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Номер атлета</w:t>
            </w:r>
          </w:p>
        </w:tc>
        <w:tc>
          <w:tcPr>
            <w:tcW w:w="4280" w:type="dxa"/>
            <w:tcBorders>
              <w:top w:val="nil"/>
              <w:left w:val="single" w:sz="4" w:space="0" w:color="DDDDDD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Атлет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Рік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народження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F000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Населений пункт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00:15:40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Рогозовський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Saucony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Ukraine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00:15:40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Писарев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Saucony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Ukraine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00:17:19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Хоменко Роман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Saucony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Ukraine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00:17:24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Харченко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SAUCONY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Ukraine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00:19:11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Ступак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Ведмеді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00:19:11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Птащенко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Ведмеді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00:19:23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Олег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Ведмеді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00:24:00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Шепіль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Ведмеді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00:27:46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Пиршенко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Катерина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00:28:02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Дар'я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00:28:11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Чухненко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</w:p>
        </w:tc>
      </w:tr>
      <w:tr w:rsidR="00882282" w:rsidRPr="00882282" w:rsidTr="008822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00:32:04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Звенигородська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Каріна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</w:tbl>
    <w:p w:rsidR="00090626" w:rsidRDefault="00090626"/>
    <w:sectPr w:rsidR="00090626" w:rsidSect="0009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2282"/>
    <w:rsid w:val="00090626"/>
    <w:rsid w:val="0088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26"/>
  </w:style>
  <w:style w:type="paragraph" w:styleId="3">
    <w:name w:val="heading 3"/>
    <w:basedOn w:val="a"/>
    <w:link w:val="30"/>
    <w:uiPriority w:val="9"/>
    <w:qFormat/>
    <w:rsid w:val="00882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822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2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22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22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228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852">
              <w:marLeft w:val="0"/>
              <w:marRight w:val="0"/>
              <w:marTop w:val="0"/>
              <w:marBottom w:val="171"/>
              <w:divBdr>
                <w:top w:val="single" w:sz="4" w:space="4" w:color="F5F5F5"/>
                <w:left w:val="single" w:sz="4" w:space="4" w:color="F5F5F5"/>
                <w:bottom w:val="single" w:sz="4" w:space="4" w:color="F5F5F5"/>
                <w:right w:val="single" w:sz="4" w:space="4" w:color="F5F5F5"/>
              </w:divBdr>
              <w:divsChild>
                <w:div w:id="1556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123215">
              <w:marLeft w:val="0"/>
              <w:marRight w:val="0"/>
              <w:marTop w:val="0"/>
              <w:marBottom w:val="171"/>
              <w:divBdr>
                <w:top w:val="single" w:sz="4" w:space="4" w:color="F5F5F5"/>
                <w:left w:val="single" w:sz="4" w:space="4" w:color="F5F5F5"/>
                <w:bottom w:val="single" w:sz="4" w:space="4" w:color="F5F5F5"/>
                <w:right w:val="single" w:sz="4" w:space="4" w:color="F5F5F5"/>
              </w:divBdr>
              <w:divsChild>
                <w:div w:id="2238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785765">
              <w:marLeft w:val="0"/>
              <w:marRight w:val="0"/>
              <w:marTop w:val="0"/>
              <w:marBottom w:val="171"/>
              <w:divBdr>
                <w:top w:val="single" w:sz="4" w:space="4" w:color="F5F5F5"/>
                <w:left w:val="single" w:sz="4" w:space="4" w:color="F5F5F5"/>
                <w:bottom w:val="single" w:sz="4" w:space="4" w:color="F5F5F5"/>
                <w:right w:val="single" w:sz="4" w:space="4" w:color="F5F5F5"/>
              </w:divBdr>
              <w:divsChild>
                <w:div w:id="13407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963258">
              <w:marLeft w:val="0"/>
              <w:marRight w:val="0"/>
              <w:marTop w:val="0"/>
              <w:marBottom w:val="171"/>
              <w:divBdr>
                <w:top w:val="single" w:sz="4" w:space="4" w:color="F5F5F5"/>
                <w:left w:val="single" w:sz="4" w:space="4" w:color="F5F5F5"/>
                <w:bottom w:val="single" w:sz="4" w:space="4" w:color="F5F5F5"/>
                <w:right w:val="single" w:sz="4" w:space="4" w:color="F5F5F5"/>
              </w:divBdr>
              <w:divsChild>
                <w:div w:id="8491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635995">
              <w:marLeft w:val="0"/>
              <w:marRight w:val="0"/>
              <w:marTop w:val="0"/>
              <w:marBottom w:val="171"/>
              <w:divBdr>
                <w:top w:val="single" w:sz="4" w:space="4" w:color="F5F5F5"/>
                <w:left w:val="single" w:sz="4" w:space="4" w:color="F5F5F5"/>
                <w:bottom w:val="single" w:sz="4" w:space="4" w:color="F5F5F5"/>
                <w:right w:val="single" w:sz="4" w:space="4" w:color="F5F5F5"/>
              </w:divBdr>
              <w:divsChild>
                <w:div w:id="2973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1968</Words>
  <Characters>11218</Characters>
  <Application>Microsoft Office Word</Application>
  <DocSecurity>0</DocSecurity>
  <Lines>93</Lines>
  <Paragraphs>26</Paragraphs>
  <ScaleCrop>false</ScaleCrop>
  <Company/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2021-06-29T13:41:00Z</dcterms:created>
  <dcterms:modified xsi:type="dcterms:W3CDTF">2021-06-29T13:42:00Z</dcterms:modified>
</cp:coreProperties>
</file>