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82" w:rsidRPr="00882282" w:rsidRDefault="00882282" w:rsidP="00882282">
      <w:pPr>
        <w:shd w:val="clear" w:color="auto" w:fill="E9E9E9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22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Нова </w:t>
      </w:r>
      <w:proofErr w:type="spellStart"/>
      <w:r w:rsidRPr="008822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пошта</w:t>
      </w:r>
      <w:proofErr w:type="spellEnd"/>
      <w:r w:rsidRPr="008822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822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напівмарафон</w:t>
      </w:r>
      <w:proofErr w:type="spellEnd"/>
      <w:r w:rsidRPr="008822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822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Суми</w:t>
      </w:r>
      <w:proofErr w:type="spellEnd"/>
    </w:p>
    <w:p w:rsidR="00882282" w:rsidRPr="00882282" w:rsidRDefault="00882282" w:rsidP="00882282">
      <w:pPr>
        <w:shd w:val="clear" w:color="auto" w:fill="F5F5F5"/>
        <w:spacing w:after="171" w:line="240" w:lineRule="auto"/>
        <w:outlineLvl w:val="3"/>
        <w:rPr>
          <w:rFonts w:ascii="inherit" w:eastAsia="Times New Roman" w:hAnsi="inherit" w:cs="Helvetica"/>
          <w:color w:val="333333"/>
          <w:sz w:val="15"/>
          <w:szCs w:val="15"/>
          <w:lang w:eastAsia="ru-RU"/>
        </w:rPr>
      </w:pP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Напівмарафон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 xml:space="preserve"> – 21,0975 км (</w:t>
      </w: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Суми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)</w:t>
      </w:r>
    </w:p>
    <w:tbl>
      <w:tblPr>
        <w:tblW w:w="559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139"/>
        <w:gridCol w:w="810"/>
        <w:gridCol w:w="1721"/>
        <w:gridCol w:w="1375"/>
        <w:gridCol w:w="1538"/>
        <w:gridCol w:w="1777"/>
      </w:tblGrid>
      <w:tr w:rsidR="00882282" w:rsidRPr="00882282" w:rsidTr="00882282">
        <w:trPr>
          <w:trHeight w:val="711"/>
          <w:tblHeader/>
        </w:trPr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Номер атлета</w:t>
            </w:r>
          </w:p>
        </w:tc>
        <w:tc>
          <w:tcPr>
            <w:tcW w:w="4280" w:type="dxa"/>
            <w:tcBorders>
              <w:top w:val="nil"/>
              <w:left w:val="single" w:sz="4" w:space="0" w:color="DDDDDD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Атлет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Рік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Населений пункт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01:07:55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Шафар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 Богдан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черепаха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Ківшовата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Меденцов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ACS SUMY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Вiталiй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Зимник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Семенович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Ківшовата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01:25:41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01:25:57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Евстигнєєв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squad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runners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01:26:10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Пухкало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01:27:42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Терпугов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01:28:53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 ХЕПІ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Бабаєв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Клуб «АТО-М»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01:30:07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Сімонок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Saucony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01:30:45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Кісиленко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01:31:45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Шпетный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 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MaznyiTeam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Kniaziev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Владислав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Скиф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01:33:45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Киптенко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01:34:23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Гребенюк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01:35:48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Ілляшенко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01:36:00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УПП 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Сумській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01:36:34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01:36:39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Чванкін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VO2max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01:38:45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01:39:51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Мащенко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Pacemaker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01:40:03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Сухін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Щастя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01:40:19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Нікулін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Діброва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Шатава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Стрілець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Помазан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01:42:47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СКІФ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01:43:24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01:45:23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Головач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Євгенія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01:45:26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Артур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01:45:40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01:45:58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Нікітін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01:46:28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Новицький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Pacemaker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01:46:35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01:46:46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01:46:46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Стриженок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B-tone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01:47:22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Курочка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01:47:31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Лініченко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01:47:47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01:48:21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Онищенко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Сeргій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Ракети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01:48:25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Портнов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01:48:53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Пільгуй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Скіф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01:48:56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кундіус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01:49:22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Скляр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01:49:34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01:49:35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01:51:18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Вождаев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01:51:25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Вельбой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01:51:36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01:51:42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01:51:47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подвезько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01:51:50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Гуйва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01:53:00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Красовська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УПП 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Сумській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01:53:00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Лебедєв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KroRunClub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01:53:04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01:53:14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putin-huylo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01:53:54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Holovchenko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01:55:13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01:55:15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Валерий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01:57:53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Дорошкевич Ирина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01:57:53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Данемиров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AlcoMarathon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01:58:46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Кайдаш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MaznyiTeam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01:59:17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MaznyiTeam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01:59:38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Василь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Науковець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Баришівка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02:00:06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Курочка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02:00:27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Lukjanenko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Konstantin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Poltava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02:01:05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УПП 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Сумській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02:01:36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Світличний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02:02:08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ACS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02:02:11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Данилейко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02:02:25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02:03:31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Скобелєв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02:03:48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UGTC TRADE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02:04:43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02:04:44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Савонін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02:04:49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Bezkorovainyi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Vadym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02:05:45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Алекса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02:07:52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Кириленко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02:07:58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02:08:18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Вадим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02:08:47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Чванкин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02:08:54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02:09:16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Poltava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02:10:26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Загура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02:11:34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Філіппський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02:13:27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02:14:30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Древаль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Крістіна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02:15:48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02:16:05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Бригарчук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02:17:03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Ракети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02:19:26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Игорь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Днепропетр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02:21:41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Кожукар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Коровинці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02:23:48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Богдан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02:23:52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Василега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02:23:55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Твердоус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02:24:31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Ракети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Хоролу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02:24:31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Данилейко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Khorol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Rockets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02:24:41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Дзюба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02:26:22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Yurkevych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Svitlana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02:26:22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02:28:04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Filimonov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Kyev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02:30:09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Кучма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Monety.Pro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02:30:18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Діброва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02:33:51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Таранов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02:34:41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02:39:04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Браговська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Severodonetsk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dq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Пільгуй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dq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02:00:03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Ірпінь</w:t>
            </w:r>
            <w:proofErr w:type="spellEnd"/>
          </w:p>
        </w:tc>
      </w:tr>
    </w:tbl>
    <w:p w:rsidR="00882282" w:rsidRPr="00882282" w:rsidRDefault="00882282" w:rsidP="00882282">
      <w:pPr>
        <w:shd w:val="clear" w:color="auto" w:fill="F5F5F5"/>
        <w:spacing w:after="171" w:line="240" w:lineRule="auto"/>
        <w:outlineLvl w:val="3"/>
        <w:rPr>
          <w:rFonts w:ascii="inherit" w:eastAsia="Times New Roman" w:hAnsi="inherit" w:cs="Helvetica"/>
          <w:color w:val="333333"/>
          <w:sz w:val="15"/>
          <w:szCs w:val="15"/>
          <w:lang w:eastAsia="ru-RU"/>
        </w:rPr>
      </w:pP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lastRenderedPageBreak/>
        <w:t>Дистанція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 xml:space="preserve"> - 10 км (</w:t>
      </w: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Суми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)</w:t>
      </w:r>
    </w:p>
    <w:tbl>
      <w:tblPr>
        <w:tblW w:w="559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139"/>
        <w:gridCol w:w="810"/>
        <w:gridCol w:w="1679"/>
        <w:gridCol w:w="1375"/>
        <w:gridCol w:w="1418"/>
        <w:gridCol w:w="1461"/>
      </w:tblGrid>
      <w:tr w:rsidR="00882282" w:rsidRPr="00882282" w:rsidTr="00882282">
        <w:trPr>
          <w:trHeight w:val="711"/>
          <w:tblHeader/>
        </w:trPr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Номер атлета</w:t>
            </w:r>
          </w:p>
        </w:tc>
        <w:tc>
          <w:tcPr>
            <w:tcW w:w="4280" w:type="dxa"/>
            <w:tcBorders>
              <w:top w:val="nil"/>
              <w:left w:val="single" w:sz="4" w:space="0" w:color="DDDDDD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Атлет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Рік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Населений пункт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00:33:17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Mizuno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00:36:54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Race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Юлия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Odessa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Одесса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00:39:38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 Екатерина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00:42:45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Ромны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00:43:09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00:44:24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УПП 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Сумській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00:47:50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Роман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Тростянець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Avramenko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00:50:46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Михайло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Пустомити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00:52:09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Чернуха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MaznyiTeam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Нечипоренко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MaznyiTeam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00:52:19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Михайло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Runing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Москвін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Кіріл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Лук‘янов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ATO-M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Катихін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АТО-М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Роман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 ХЕПІ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Пономарьова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 ХЕПІ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00:54:52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Сахно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00:55:23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КМR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Купянськ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м.Купянськ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00:55:33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Нежинський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ВКП НОТЕХС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00:55:39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Пересадько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00:55:49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Фіногеєв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Kakadu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00:55:50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Арсенян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Охтирка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Шегера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ВКП НОТЕХС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Мирончик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Run-n-Roll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Сухоставський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Єрьоменко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00:57:15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Сидорець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00:57:17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00:57:39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00:57:40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00:59:29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00:59:53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Kakadu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Журавльов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ВКП </w:t>
            </w: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НОТЕХС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Анна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Семеніченко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Иван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Стабровська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Kramatorsk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Гончаров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смт.Есхар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Анна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Kakadu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Романченко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ВКП НОТЕХС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Лихобаба Руслан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ВКП НОТЕХС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Лялін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01:13:15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Kakadu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01:14:55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ВКП НОТЕХС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ВКП НОТЕХС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Алєксєєва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ВКП НОТЕХС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Калашнікова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ВКП НОТЕХС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ВКП НОТЕХС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</w:tbl>
    <w:p w:rsidR="00882282" w:rsidRPr="00882282" w:rsidRDefault="00882282" w:rsidP="00882282">
      <w:pPr>
        <w:shd w:val="clear" w:color="auto" w:fill="F5F5F5"/>
        <w:spacing w:after="171" w:line="240" w:lineRule="auto"/>
        <w:outlineLvl w:val="3"/>
        <w:rPr>
          <w:rFonts w:ascii="inherit" w:eastAsia="Times New Roman" w:hAnsi="inherit" w:cs="Helvetica"/>
          <w:color w:val="333333"/>
          <w:sz w:val="15"/>
          <w:szCs w:val="15"/>
          <w:lang w:eastAsia="ru-RU"/>
        </w:rPr>
      </w:pP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Дистанція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 xml:space="preserve"> - 5 км (</w:t>
      </w: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Суми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)</w:t>
      </w:r>
    </w:p>
    <w:tbl>
      <w:tblPr>
        <w:tblW w:w="559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139"/>
        <w:gridCol w:w="810"/>
        <w:gridCol w:w="1645"/>
        <w:gridCol w:w="1375"/>
        <w:gridCol w:w="1378"/>
        <w:gridCol w:w="1243"/>
      </w:tblGrid>
      <w:tr w:rsidR="00882282" w:rsidRPr="00882282" w:rsidTr="00882282">
        <w:trPr>
          <w:trHeight w:val="711"/>
          <w:tblHeader/>
        </w:trPr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lastRenderedPageBreak/>
              <w:t>Місце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Номер атлета</w:t>
            </w:r>
          </w:p>
        </w:tc>
        <w:tc>
          <w:tcPr>
            <w:tcW w:w="4280" w:type="dxa"/>
            <w:tcBorders>
              <w:top w:val="nil"/>
              <w:left w:val="single" w:sz="4" w:space="0" w:color="DDDDDD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Атлет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Рік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Населений пункт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Левшин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00:21:08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УПП 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Сумській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Рибальченко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УПП 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Сумській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Марина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Шостка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Артем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Черенщиков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Врадій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NewRun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Тригуб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Тарута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Коротун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Завадовський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 ХЕПІ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Подрєзов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Редгерд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00:27:03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00:27:12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Сидорець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00:27:31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Сливка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 ХЕПІ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00:27:41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В’ячеславович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Вадим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Бухолдина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Сумы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Несторенко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Елена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Глущенко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 Владислава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Супрунов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Левчич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Алла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 ХЕПІ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Сєліна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Сахно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JustRun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00:33:45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 ХЕПІ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00:33:45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Cергій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00:37:10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Магдалюк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Рябущенко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Замятіна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Рензяєва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Лідія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</w:tbl>
    <w:p w:rsidR="00882282" w:rsidRPr="00882282" w:rsidRDefault="00882282" w:rsidP="00882282">
      <w:pPr>
        <w:shd w:val="clear" w:color="auto" w:fill="F5F5F5"/>
        <w:spacing w:after="171" w:line="240" w:lineRule="auto"/>
        <w:outlineLvl w:val="3"/>
        <w:rPr>
          <w:rFonts w:ascii="inherit" w:eastAsia="Times New Roman" w:hAnsi="inherit" w:cs="Helvetica"/>
          <w:color w:val="333333"/>
          <w:sz w:val="15"/>
          <w:szCs w:val="15"/>
          <w:lang w:eastAsia="ru-RU"/>
        </w:rPr>
      </w:pP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Естафета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 xml:space="preserve"> на 21 км (</w:t>
      </w: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Суми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)</w:t>
      </w:r>
    </w:p>
    <w:tbl>
      <w:tblPr>
        <w:tblW w:w="559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139"/>
        <w:gridCol w:w="810"/>
        <w:gridCol w:w="1410"/>
        <w:gridCol w:w="1369"/>
        <w:gridCol w:w="1626"/>
      </w:tblGrid>
      <w:tr w:rsidR="00882282" w:rsidRPr="00882282" w:rsidTr="00882282">
        <w:trPr>
          <w:trHeight w:val="711"/>
          <w:tblHeader/>
        </w:trPr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Номер атлета</w:t>
            </w:r>
          </w:p>
        </w:tc>
        <w:tc>
          <w:tcPr>
            <w:tcW w:w="4280" w:type="dxa"/>
            <w:tcBorders>
              <w:top w:val="nil"/>
              <w:left w:val="single" w:sz="4" w:space="0" w:color="DDDDDD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Населений пункт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SAUCONY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SAUCONY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Ukraine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"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Валедіанс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Футзальний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"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Валедіанс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C.Миколаївка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Охтирський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Venom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02:01:52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"СТС"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02:11:41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"СТС"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</w:tbl>
    <w:p w:rsidR="00882282" w:rsidRPr="00882282" w:rsidRDefault="00882282" w:rsidP="00882282">
      <w:pPr>
        <w:shd w:val="clear" w:color="auto" w:fill="F5F5F5"/>
        <w:spacing w:after="171" w:line="240" w:lineRule="auto"/>
        <w:outlineLvl w:val="3"/>
        <w:rPr>
          <w:rFonts w:ascii="inherit" w:eastAsia="Times New Roman" w:hAnsi="inherit" w:cs="Helvetica"/>
          <w:color w:val="333333"/>
          <w:sz w:val="15"/>
          <w:szCs w:val="15"/>
          <w:lang w:eastAsia="ru-RU"/>
        </w:rPr>
      </w:pPr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«</w:t>
      </w: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Командна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 xml:space="preserve"> </w:t>
      </w: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П'ятірка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» - 5 км (</w:t>
      </w:r>
      <w:proofErr w:type="spellStart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Суми</w:t>
      </w:r>
      <w:proofErr w:type="spellEnd"/>
      <w:r w:rsidRPr="00882282">
        <w:rPr>
          <w:rFonts w:ascii="inherit" w:eastAsia="Times New Roman" w:hAnsi="inherit" w:cs="Helvetica"/>
          <w:b/>
          <w:bCs/>
          <w:color w:val="333333"/>
          <w:sz w:val="15"/>
          <w:szCs w:val="15"/>
          <w:lang w:eastAsia="ru-RU"/>
        </w:rPr>
        <w:t>)</w:t>
      </w:r>
    </w:p>
    <w:tbl>
      <w:tblPr>
        <w:tblW w:w="559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139"/>
        <w:gridCol w:w="810"/>
        <w:gridCol w:w="1755"/>
        <w:gridCol w:w="1375"/>
        <w:gridCol w:w="1299"/>
        <w:gridCol w:w="1243"/>
      </w:tblGrid>
      <w:tr w:rsidR="00882282" w:rsidRPr="00882282" w:rsidTr="00882282">
        <w:trPr>
          <w:trHeight w:val="711"/>
          <w:tblHeader/>
        </w:trPr>
        <w:tc>
          <w:tcPr>
            <w:tcW w:w="90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Номер атлета</w:t>
            </w:r>
          </w:p>
        </w:tc>
        <w:tc>
          <w:tcPr>
            <w:tcW w:w="4280" w:type="dxa"/>
            <w:tcBorders>
              <w:top w:val="nil"/>
              <w:left w:val="single" w:sz="4" w:space="0" w:color="DDDDDD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Атлет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Рік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DDDDDD"/>
              <w:right w:val="single" w:sz="4" w:space="0" w:color="DDDDDD"/>
            </w:tcBorders>
            <w:shd w:val="clear" w:color="auto" w:fill="FF0000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  <w:lang w:eastAsia="ru-RU"/>
              </w:rPr>
              <w:t>Населений пункт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Рогозовський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Saucony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Ukraine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Saucony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Ukraine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Роман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Saucony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Ukraine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SAUCONY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Ukraine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Ведмеді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Птащенко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Ведмеді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Олег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Ведмеді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Шепіль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Ведмеді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00:27:46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Пиршенко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Чухненко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</w:t>
            </w:r>
          </w:p>
        </w:tc>
      </w:tr>
      <w:tr w:rsidR="00882282" w:rsidRPr="00882282" w:rsidTr="0088228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Звенигородська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</w:t>
            </w:r>
            <w:proofErr w:type="spellEnd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82282" w:rsidRPr="00882282" w:rsidRDefault="00882282" w:rsidP="0088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</w:tr>
    </w:tbl>
    <w:p w:rsidR="00090626" w:rsidRDefault="00090626"/>
    <w:sectPr w:rsidR="00090626" w:rsidSect="0009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282"/>
    <w:rsid w:val="00090626"/>
    <w:rsid w:val="0088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26"/>
  </w:style>
  <w:style w:type="paragraph" w:styleId="3">
    <w:name w:val="heading 3"/>
    <w:basedOn w:val="a"/>
    <w:link w:val="30"/>
    <w:uiPriority w:val="9"/>
    <w:qFormat/>
    <w:rsid w:val="00882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22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2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22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22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52">
              <w:marLeft w:val="0"/>
              <w:marRight w:val="0"/>
              <w:marTop w:val="0"/>
              <w:marBottom w:val="171"/>
              <w:divBdr>
                <w:top w:val="single" w:sz="4" w:space="4" w:color="F5F5F5"/>
                <w:left w:val="single" w:sz="4" w:space="4" w:color="F5F5F5"/>
                <w:bottom w:val="single" w:sz="4" w:space="4" w:color="F5F5F5"/>
                <w:right w:val="single" w:sz="4" w:space="4" w:color="F5F5F5"/>
              </w:divBdr>
              <w:divsChild>
                <w:div w:id="1556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3215">
              <w:marLeft w:val="0"/>
              <w:marRight w:val="0"/>
              <w:marTop w:val="0"/>
              <w:marBottom w:val="171"/>
              <w:divBdr>
                <w:top w:val="single" w:sz="4" w:space="4" w:color="F5F5F5"/>
                <w:left w:val="single" w:sz="4" w:space="4" w:color="F5F5F5"/>
                <w:bottom w:val="single" w:sz="4" w:space="4" w:color="F5F5F5"/>
                <w:right w:val="single" w:sz="4" w:space="4" w:color="F5F5F5"/>
              </w:divBdr>
              <w:divsChild>
                <w:div w:id="223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5765">
              <w:marLeft w:val="0"/>
              <w:marRight w:val="0"/>
              <w:marTop w:val="0"/>
              <w:marBottom w:val="171"/>
              <w:divBdr>
                <w:top w:val="single" w:sz="4" w:space="4" w:color="F5F5F5"/>
                <w:left w:val="single" w:sz="4" w:space="4" w:color="F5F5F5"/>
                <w:bottom w:val="single" w:sz="4" w:space="4" w:color="F5F5F5"/>
                <w:right w:val="single" w:sz="4" w:space="4" w:color="F5F5F5"/>
              </w:divBdr>
              <w:divsChild>
                <w:div w:id="13407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63258">
              <w:marLeft w:val="0"/>
              <w:marRight w:val="0"/>
              <w:marTop w:val="0"/>
              <w:marBottom w:val="171"/>
              <w:divBdr>
                <w:top w:val="single" w:sz="4" w:space="4" w:color="F5F5F5"/>
                <w:left w:val="single" w:sz="4" w:space="4" w:color="F5F5F5"/>
                <w:bottom w:val="single" w:sz="4" w:space="4" w:color="F5F5F5"/>
                <w:right w:val="single" w:sz="4" w:space="4" w:color="F5F5F5"/>
              </w:divBdr>
              <w:divsChild>
                <w:div w:id="8491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35995">
              <w:marLeft w:val="0"/>
              <w:marRight w:val="0"/>
              <w:marTop w:val="0"/>
              <w:marBottom w:val="171"/>
              <w:divBdr>
                <w:top w:val="single" w:sz="4" w:space="4" w:color="F5F5F5"/>
                <w:left w:val="single" w:sz="4" w:space="4" w:color="F5F5F5"/>
                <w:bottom w:val="single" w:sz="4" w:space="4" w:color="F5F5F5"/>
                <w:right w:val="single" w:sz="4" w:space="4" w:color="F5F5F5"/>
              </w:divBdr>
              <w:divsChild>
                <w:div w:id="2973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2021-06-29T13:41:00Z</dcterms:created>
  <dcterms:modified xsi:type="dcterms:W3CDTF">2021-06-29T13:42:00Z</dcterms:modified>
</cp:coreProperties>
</file>