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2" w:rsidRDefault="00712B02" w:rsidP="00712B02">
      <w:r>
        <w:t xml:space="preserve">                                                                                  </w:t>
      </w:r>
    </w:p>
    <w:p w:rsidR="00712B02" w:rsidRDefault="00EF57FA" w:rsidP="00712B02"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7A27D2DB" wp14:editId="64D106C7">
            <wp:extent cx="4219575" cy="1247775"/>
            <wp:effectExtent l="0" t="0" r="9525" b="9525"/>
            <wp:docPr id="3203" name="Рисунок 5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Рисунок 5" descr="top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D4177D8" wp14:editId="739F6631">
            <wp:extent cx="1323975" cy="1123950"/>
            <wp:effectExtent l="0" t="0" r="9525" b="0"/>
            <wp:docPr id="3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84" cy="11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004F" w:rsidRDefault="00712B02" w:rsidP="00712B02">
      <w:r>
        <w:t xml:space="preserve">                                                                                                        </w:t>
      </w:r>
    </w:p>
    <w:p w:rsidR="00712B02" w:rsidRDefault="00712B02" w:rsidP="00712B02"/>
    <w:p w:rsidR="00712B02" w:rsidRPr="00933E7D" w:rsidRDefault="00EF57FA" w:rsidP="00712B02">
      <w:r>
        <w:t xml:space="preserve">                                                                                                       </w:t>
      </w:r>
      <w:r w:rsidR="00933E7D">
        <w:t xml:space="preserve">                               </w:t>
      </w:r>
    </w:p>
    <w:p w:rsidR="00712B02" w:rsidRPr="00933E7D" w:rsidRDefault="00712B02" w:rsidP="00712B02">
      <w:pPr>
        <w:rPr>
          <w:rFonts w:ascii="Times New Roman" w:hAnsi="Times New Roman" w:cs="Times New Roman"/>
        </w:rPr>
      </w:pPr>
    </w:p>
    <w:p w:rsidR="00933E7D" w:rsidRPr="00933E7D" w:rsidRDefault="00AB16CE" w:rsidP="00933E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Чемпионат</w:t>
      </w:r>
      <w:r w:rsidR="00933E7D" w:rsidRPr="00933E7D">
        <w:rPr>
          <w:rFonts w:ascii="Times New Roman" w:hAnsi="Times New Roman" w:cs="Times New Roman"/>
          <w:b/>
          <w:i/>
          <w:sz w:val="40"/>
          <w:szCs w:val="40"/>
        </w:rPr>
        <w:t xml:space="preserve"> Курской области</w:t>
      </w:r>
    </w:p>
    <w:p w:rsidR="00933E7D" w:rsidRPr="00933E7D" w:rsidRDefault="00933E7D" w:rsidP="00933E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3E7D">
        <w:rPr>
          <w:rFonts w:ascii="Times New Roman" w:hAnsi="Times New Roman" w:cs="Times New Roman"/>
          <w:b/>
          <w:i/>
          <w:sz w:val="40"/>
          <w:szCs w:val="40"/>
        </w:rPr>
        <w:t xml:space="preserve">по легкой атлетике </w:t>
      </w:r>
    </w:p>
    <w:p w:rsidR="00933E7D" w:rsidRPr="00933E7D" w:rsidRDefault="00933E7D" w:rsidP="00933E7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16E9" w:rsidRPr="00933E7D" w:rsidRDefault="003C16E9" w:rsidP="00933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E7D">
        <w:rPr>
          <w:rFonts w:ascii="Times New Roman" w:hAnsi="Times New Roman" w:cs="Times New Roman"/>
          <w:b/>
          <w:sz w:val="36"/>
          <w:szCs w:val="36"/>
        </w:rPr>
        <w:t>ИТОГОВЫЕ ПРОТОКОЛЫ</w:t>
      </w:r>
    </w:p>
    <w:p w:rsidR="003C16E9" w:rsidRPr="00DA4A9B" w:rsidRDefault="003C16E9" w:rsidP="003C16E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C16E9" w:rsidRPr="00DA4A9B" w:rsidRDefault="003C16E9" w:rsidP="003C16E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C16E9" w:rsidRPr="00DA4A9B" w:rsidRDefault="003C16E9" w:rsidP="00DA4A9B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3C16E9" w:rsidRPr="00DA4A9B" w:rsidRDefault="00AB16CE" w:rsidP="003C16E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07</w:t>
      </w:r>
      <w:r w:rsidR="00933E7D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08</w:t>
      </w:r>
      <w:r w:rsidR="003C16E9" w:rsidRPr="00DA4A9B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7</w:t>
      </w:r>
      <w:r w:rsidR="003C16E9" w:rsidRPr="00DA4A9B">
        <w:rPr>
          <w:rFonts w:ascii="Times New Roman" w:hAnsi="Times New Roman" w:cs="Times New Roman"/>
          <w:i/>
          <w:sz w:val="36"/>
          <w:szCs w:val="36"/>
        </w:rPr>
        <w:t>.202</w:t>
      </w:r>
      <w:r w:rsidR="00C95246">
        <w:rPr>
          <w:rFonts w:ascii="Times New Roman" w:hAnsi="Times New Roman" w:cs="Times New Roman"/>
          <w:i/>
          <w:sz w:val="36"/>
          <w:szCs w:val="36"/>
        </w:rPr>
        <w:t>1</w:t>
      </w:r>
      <w:r w:rsidR="003C16E9" w:rsidRPr="00DA4A9B">
        <w:rPr>
          <w:rFonts w:ascii="Times New Roman" w:hAnsi="Times New Roman" w:cs="Times New Roman"/>
          <w:i/>
          <w:sz w:val="36"/>
          <w:szCs w:val="36"/>
        </w:rPr>
        <w:t xml:space="preserve"> г.                                                         </w:t>
      </w:r>
      <w:r w:rsidR="00A3197A">
        <w:rPr>
          <w:rFonts w:ascii="Times New Roman" w:hAnsi="Times New Roman" w:cs="Times New Roman"/>
          <w:i/>
          <w:sz w:val="36"/>
          <w:szCs w:val="36"/>
        </w:rPr>
        <w:t xml:space="preserve">                  </w:t>
      </w:r>
      <w:r w:rsidR="003C16E9" w:rsidRPr="00DA4A9B">
        <w:rPr>
          <w:rFonts w:ascii="Times New Roman" w:hAnsi="Times New Roman" w:cs="Times New Roman"/>
          <w:i/>
          <w:sz w:val="36"/>
          <w:szCs w:val="36"/>
        </w:rPr>
        <w:t xml:space="preserve"> г. Курск, ст. «Трудовые резервы»</w:t>
      </w:r>
    </w:p>
    <w:p w:rsidR="003C16E9" w:rsidRDefault="003C16E9" w:rsidP="003C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16CE" w:rsidRDefault="00AB16CE" w:rsidP="003C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16CE" w:rsidRDefault="00AB16CE" w:rsidP="003C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БЕГ 100 м.</w:t>
      </w:r>
    </w:p>
    <w:p w:rsidR="00AB16CE" w:rsidRPr="00DA4A9B" w:rsidRDefault="00AB16CE" w:rsidP="003C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11"/>
        <w:gridCol w:w="37"/>
        <w:gridCol w:w="4280"/>
        <w:gridCol w:w="3211"/>
        <w:gridCol w:w="876"/>
        <w:gridCol w:w="989"/>
        <w:gridCol w:w="779"/>
        <w:gridCol w:w="4351"/>
      </w:tblGrid>
      <w:tr w:rsidR="00AB16CE" w:rsidRPr="00AB16CE" w:rsidTr="00AB16CE">
        <w:trPr>
          <w:gridAfter w:val="6"/>
          <w:wAfter w:w="14486" w:type="dxa"/>
          <w:trHeight w:val="1058"/>
        </w:trPr>
        <w:tc>
          <w:tcPr>
            <w:tcW w:w="648" w:type="dxa"/>
            <w:gridSpan w:val="2"/>
            <w:tcBorders>
              <w:top w:val="nil"/>
              <w:left w:val="nil"/>
              <w:right w:val="nil"/>
            </w:tcBorders>
          </w:tcPr>
          <w:p w:rsidR="00AB16CE" w:rsidRPr="00AB16CE" w:rsidRDefault="00AB16CE" w:rsidP="008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  <w:tr w:rsidR="00AB16CE" w:rsidRPr="00AB16CE" w:rsidTr="00AB16CE">
        <w:trPr>
          <w:gridAfter w:val="6"/>
          <w:wAfter w:w="14486" w:type="dxa"/>
          <w:trHeight w:val="8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6CE" w:rsidRPr="00AB16CE" w:rsidRDefault="00AB16CE" w:rsidP="003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B16CE" w:rsidRPr="00DA4A9B" w:rsidTr="00E2390C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CE" w:rsidRPr="00A569ED" w:rsidRDefault="00AB16CE" w:rsidP="00A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A569ED" w:rsidRDefault="00AB16CE" w:rsidP="00A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A569ED" w:rsidRDefault="00AB16CE" w:rsidP="00A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E" w:rsidRPr="00A569ED" w:rsidRDefault="00AB16CE" w:rsidP="00A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B16CE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18776D" w:rsidRDefault="00134BF8" w:rsidP="00A56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Алтухова Екатерина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EE68DD" w:rsidRDefault="00AB16CE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74646A" w:rsidRDefault="00AB16CE" w:rsidP="0013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13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134BF8" w:rsidRDefault="00AB16CE" w:rsidP="0013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F8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134BF8" w:rsidRPr="00134B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A569ED" w:rsidRDefault="008570DD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E" w:rsidRPr="00A569ED" w:rsidRDefault="00134BF8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Шумаков Е.Г.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18776D" w:rsidRDefault="00E2390C" w:rsidP="00E2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Манцурова</w:t>
            </w:r>
            <w:proofErr w:type="spellEnd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EE68DD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E2390C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AB16CE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262F2B" w:rsidRDefault="00E2390C" w:rsidP="00A56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Рыбкина Анастасия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A569ED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E2390C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134BF8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A569ED" w:rsidRDefault="008570DD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E" w:rsidRPr="00A569ED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</w:tr>
      <w:tr w:rsidR="00134BF8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F8" w:rsidRPr="00DA4A9B" w:rsidRDefault="00134BF8" w:rsidP="0013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18776D" w:rsidRDefault="00134BF8" w:rsidP="0013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Салькова Снежана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8" w:rsidRPr="00EE68DD" w:rsidRDefault="00134BF8" w:rsidP="0013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A569ED" w:rsidRDefault="00134BF8" w:rsidP="0013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8" w:rsidRPr="00134BF8" w:rsidRDefault="00134BF8" w:rsidP="0013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F8">
              <w:rPr>
                <w:rFonts w:ascii="Times New Roman" w:hAnsi="Times New Roman" w:cs="Times New Roman"/>
                <w:b/>
                <w:sz w:val="24"/>
                <w:szCs w:val="24"/>
              </w:rPr>
              <w:t>12,64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A569ED" w:rsidRDefault="008570DD" w:rsidP="0013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F8" w:rsidRPr="00A569ED" w:rsidRDefault="00134BF8" w:rsidP="0013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AB16CE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CE" w:rsidRPr="00DA4A9B" w:rsidRDefault="00AB16CE" w:rsidP="0018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262F2B" w:rsidRDefault="00E2390C" w:rsidP="00A56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EE2">
              <w:rPr>
                <w:rFonts w:ascii="Times New Roman" w:hAnsi="Times New Roman" w:cs="Times New Roman"/>
                <w:b/>
                <w:sz w:val="24"/>
                <w:szCs w:val="24"/>
              </w:rPr>
              <w:t>Петрищева Юлия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A569ED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A569ED" w:rsidRDefault="00E2390C" w:rsidP="00A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E" w:rsidRPr="00134BF8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CE" w:rsidRPr="008570DD" w:rsidRDefault="008570DD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CE" w:rsidRPr="00A569ED" w:rsidRDefault="00E2390C" w:rsidP="00A5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DA4A9B" w:rsidRDefault="00E2390C" w:rsidP="00E2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Бородина Софья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E2390C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Исупова Екатерина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6905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69055E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Щепихина</w:t>
            </w:r>
            <w:proofErr w:type="spellEnd"/>
            <w:r w:rsidRPr="001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6905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69055E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6905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8570D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6905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B73B5E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Елагина Виктория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B73B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B73B5E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B73B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B73B5E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Чихирина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B73B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B73B5E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2B2901" w:rsidRDefault="002B2901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B73B5E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B73B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B73B5E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3443A0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E2390C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DA4A9B" w:rsidRDefault="00E2390C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262F2B" w:rsidRDefault="00B73B5E" w:rsidP="00E23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Тоичкина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A569ED" w:rsidRDefault="00B73B5E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Default="00B73B5E" w:rsidP="00E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0C" w:rsidRPr="00134BF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0C" w:rsidRPr="00A569ED" w:rsidRDefault="008570DD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0C" w:rsidRPr="00A569ED" w:rsidRDefault="004E7673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</w:tr>
      <w:tr w:rsidR="00B73B5E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DA4A9B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262F2B" w:rsidRDefault="00B73B5E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Жданова Екатерина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B73B5E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134BF8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A569ED" w:rsidRDefault="008570DD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B5E" w:rsidRPr="00A569ED" w:rsidRDefault="0048558F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B73B5E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DA4A9B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262F2B" w:rsidRDefault="00B73B5E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A569ED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134BF8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A569ED" w:rsidRDefault="008570DD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B5E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B73B5E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DA4A9B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262F2B" w:rsidRDefault="00B73B5E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Ломакина Кристина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A569ED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Default="00B73B5E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5E" w:rsidRPr="00134BF8" w:rsidRDefault="00B73B5E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B5E" w:rsidRPr="00A569ED" w:rsidRDefault="008570DD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B5E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Кондратьева Анастасия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Зёрнушкина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Чекалина Вера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Сидорова Варвара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Фимушкина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Марина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Ксения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Самсонова Светлана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Екатерина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8570DD" w:rsidRPr="00DA4A9B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Юсупова Ангелина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3A1F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647645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647645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Полякова Валерия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647645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DC464B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Default="00DC464B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Pr="00EE68D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Pr="00134BF8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Pr="00A569E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4B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647645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Озерова Аксинья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647645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3443A0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647645" w:rsidP="00B33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Стародубцева </w:t>
            </w:r>
            <w:r w:rsidR="00B33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647645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B33E36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647645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Диана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647645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DC464B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Default="00DC464B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 Дарья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Pr="00EE68D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4B" w:rsidRPr="00134BF8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4B" w:rsidRPr="00A569E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4B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DC464B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Екатерина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2B2901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DC464B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Алёна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B33E36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647645" w:rsidRPr="00DA4A9B" w:rsidTr="00E2390C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Default="00DC464B" w:rsidP="00B7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EE68DD" w:rsidRDefault="00DC464B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Default="00DC464B" w:rsidP="00B7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45" w:rsidRPr="00134BF8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45" w:rsidRPr="00A569ED" w:rsidRDefault="00647645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45" w:rsidRPr="00A569ED" w:rsidRDefault="00B33E36" w:rsidP="00B73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</w:tbl>
    <w:p w:rsidR="00AB16CE" w:rsidRDefault="00AB16CE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A3B" w:rsidRDefault="00105A3B" w:rsidP="00812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200 м.</w:t>
      </w:r>
    </w:p>
    <w:p w:rsidR="00105A3B" w:rsidRPr="00DA4A9B" w:rsidRDefault="00105A3B" w:rsidP="00105A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11"/>
        <w:gridCol w:w="4317"/>
        <w:gridCol w:w="3260"/>
        <w:gridCol w:w="851"/>
        <w:gridCol w:w="850"/>
        <w:gridCol w:w="851"/>
        <w:gridCol w:w="4394"/>
      </w:tblGrid>
      <w:tr w:rsidR="00134BF8" w:rsidRPr="00A569ED" w:rsidTr="00553181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F8" w:rsidRPr="00DA4A9B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F8" w:rsidRPr="00DA4A9B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F8" w:rsidRPr="00DA4A9B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F8" w:rsidRPr="00A569ED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8" w:rsidRPr="00A569ED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A569ED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F8" w:rsidRPr="00A569ED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4A32C0" w:rsidRPr="00A569ED" w:rsidTr="00553181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0" w:rsidRPr="00DA4A9B" w:rsidRDefault="004A32C0" w:rsidP="004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C0" w:rsidRPr="0018776D" w:rsidRDefault="004A32C0" w:rsidP="004A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Манцурова</w:t>
            </w:r>
            <w:proofErr w:type="spellEnd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C0" w:rsidRPr="00EE68DD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C0" w:rsidRPr="00E2390C" w:rsidRDefault="004A32C0" w:rsidP="004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C0" w:rsidRPr="00134BF8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C0" w:rsidRPr="008570DD" w:rsidRDefault="008570DD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2C0" w:rsidRPr="00A569ED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A32C0" w:rsidRPr="00A569ED" w:rsidTr="00553181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2C0" w:rsidRPr="00DA4A9B" w:rsidRDefault="004A32C0" w:rsidP="004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C0" w:rsidRPr="00262F2B" w:rsidRDefault="004A32C0" w:rsidP="004A32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Рыбкина 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C0" w:rsidRPr="00A569ED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C0" w:rsidRPr="00E2390C" w:rsidRDefault="004A32C0" w:rsidP="004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C0" w:rsidRPr="00134BF8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2C0" w:rsidRPr="00A569ED" w:rsidRDefault="008570DD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2C0" w:rsidRPr="00A569ED" w:rsidRDefault="004A32C0" w:rsidP="004A3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</w:tr>
      <w:tr w:rsidR="00134BF8" w:rsidRPr="00A569ED" w:rsidTr="00553181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F8" w:rsidRPr="00DA4A9B" w:rsidRDefault="00134BF8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262F2B" w:rsidRDefault="004A32C0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Морозова Елена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8" w:rsidRPr="00A569ED" w:rsidRDefault="004A32C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A569ED" w:rsidRDefault="004560FA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8" w:rsidRPr="004560FA" w:rsidRDefault="004560FA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FA">
              <w:rPr>
                <w:rFonts w:ascii="Times New Roman" w:hAnsi="Times New Roman" w:cs="Times New Roman"/>
                <w:b/>
                <w:sz w:val="24"/>
                <w:szCs w:val="24"/>
              </w:rPr>
              <w:t>24,92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F8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BF8" w:rsidRPr="00A569ED" w:rsidRDefault="004A32C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18776D" w:rsidRDefault="004560FA" w:rsidP="0045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Салькова Снежана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EE68DD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134BF8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8570D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Воробьева София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4560FA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FA">
              <w:rPr>
                <w:rFonts w:ascii="Times New Roman" w:hAnsi="Times New Roman" w:cs="Times New Roman"/>
                <w:b/>
                <w:sz w:val="24"/>
                <w:szCs w:val="24"/>
              </w:rPr>
              <w:t>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6705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EE2">
              <w:rPr>
                <w:rFonts w:ascii="Times New Roman" w:hAnsi="Times New Roman" w:cs="Times New Roman"/>
                <w:b/>
                <w:sz w:val="24"/>
                <w:szCs w:val="24"/>
              </w:rPr>
              <w:t>Петрищева Юлия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134BF8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6705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53181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6705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C25B1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А., Стрекалов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Князева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6705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Щепихина</w:t>
            </w:r>
            <w:proofErr w:type="spellEnd"/>
            <w:r w:rsidRPr="0018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134BF8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8570D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Исупова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134BF8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Чихирина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B2901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Елагина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134BF8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10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560FA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Шумакова Ирина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6E3A1C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1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866639" w:rsidRDefault="00105A3B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B2901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105A3B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Зюбина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847072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105A3B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Полежаева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105A3B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DA4A9B" w:rsidRDefault="00105A3B" w:rsidP="0010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262F2B" w:rsidRDefault="00105A3B" w:rsidP="00105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Кондратьева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105A3B" w:rsidP="0010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105A3B" w:rsidP="0010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105A3B" w:rsidP="0010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8570DD" w:rsidRDefault="008570DD" w:rsidP="00105A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3B" w:rsidRPr="00A569ED" w:rsidRDefault="002B2901" w:rsidP="0010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105A3B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Карих Марина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4560FA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DA4A9B" w:rsidRDefault="004560FA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262F2B" w:rsidRDefault="004340F1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Паламарчук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FA" w:rsidRPr="00A569ED" w:rsidRDefault="004560FA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A" w:rsidRPr="00A569ED" w:rsidRDefault="008570DD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FA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DA4A9B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262F2B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Зёрнушкина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8570DD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B33E36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Самсонова Светлана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8570DD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33E65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8570DD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B33E36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Юсупова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8570DD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2B2901" w:rsidRDefault="002B290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105A3B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262F2B" w:rsidRDefault="004340F1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3B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 Дарья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B290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105A3B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262F2B" w:rsidRDefault="004340F1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Круковская Вероника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3B" w:rsidRPr="00A569ED" w:rsidRDefault="004E7673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Т.И., Соломонов А.В.</w:t>
            </w:r>
          </w:p>
        </w:tc>
      </w:tr>
      <w:tr w:rsidR="00105A3B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262F2B" w:rsidRDefault="004340F1" w:rsidP="0045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Анненкова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4340F1" w:rsidP="004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B" w:rsidRPr="00A569ED" w:rsidRDefault="00105A3B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3B" w:rsidRPr="00A569ED" w:rsidRDefault="00233E65" w:rsidP="0045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Диана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B290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B290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Озерова Аксинья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33E65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2B290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4340F1" w:rsidRPr="00A569ED" w:rsidTr="00553181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Default="004340F1" w:rsidP="0043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Алёна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EE68D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0F1" w:rsidRPr="00A569ED" w:rsidRDefault="004340F1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0F1" w:rsidRPr="00A569ED" w:rsidRDefault="00B33E36" w:rsidP="0043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</w:tbl>
    <w:p w:rsidR="00134BF8" w:rsidRDefault="00134BF8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DC6" w:rsidRDefault="00286DC6" w:rsidP="00286D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БЕГ </w:t>
      </w:r>
      <w:r w:rsidR="00105A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00 м.</w:t>
      </w:r>
    </w:p>
    <w:p w:rsidR="00286DC6" w:rsidRPr="00DA4A9B" w:rsidRDefault="00105A3B" w:rsidP="00286D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11"/>
        <w:gridCol w:w="4317"/>
        <w:gridCol w:w="3260"/>
        <w:gridCol w:w="851"/>
        <w:gridCol w:w="850"/>
        <w:gridCol w:w="851"/>
        <w:gridCol w:w="4394"/>
      </w:tblGrid>
      <w:tr w:rsidR="00286DC6" w:rsidRPr="00A569ED" w:rsidTr="00812045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18776D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Федяев Максим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EE68D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74646A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18776D" w:rsidRDefault="00286DC6" w:rsidP="0081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EE68D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74646A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58F">
              <w:rPr>
                <w:rFonts w:ascii="Times New Roman" w:hAnsi="Times New Roman" w:cs="Times New Roman"/>
                <w:b/>
                <w:sz w:val="20"/>
                <w:szCs w:val="20"/>
              </w:rPr>
              <w:t>Прошин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Е.К., Мишина С.В.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 Руслан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58F">
              <w:rPr>
                <w:rFonts w:ascii="Times New Roman" w:hAnsi="Times New Roman" w:cs="Times New Roman"/>
                <w:b/>
                <w:sz w:val="20"/>
                <w:szCs w:val="20"/>
              </w:rPr>
              <w:t>Прошин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Сажнев</w:t>
            </w:r>
            <w:proofErr w:type="spellEnd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Агибалов</w:t>
            </w:r>
            <w:proofErr w:type="spellEnd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58F">
              <w:rPr>
                <w:rFonts w:ascii="Times New Roman" w:hAnsi="Times New Roman" w:cs="Times New Roman"/>
                <w:b/>
                <w:sz w:val="20"/>
                <w:szCs w:val="20"/>
              </w:rPr>
              <w:t>Прошин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553181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Мишин Вадим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553181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12045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Сороколетов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58F">
              <w:rPr>
                <w:rFonts w:ascii="Times New Roman" w:hAnsi="Times New Roman" w:cs="Times New Roman"/>
                <w:b/>
                <w:sz w:val="20"/>
                <w:szCs w:val="20"/>
              </w:rPr>
              <w:t>Прошин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Е.К., Мишина С.В.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Дурнев Егор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062730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6C55F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Константин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062730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Полянский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6E3A1C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1C">
              <w:rPr>
                <w:rFonts w:ascii="Times New Roman" w:hAnsi="Times New Roman" w:cs="Times New Roman"/>
                <w:sz w:val="20"/>
                <w:szCs w:val="20"/>
              </w:rPr>
              <w:t>БК «Гермес»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062730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30">
              <w:rPr>
                <w:rFonts w:ascii="Times New Roman" w:hAnsi="Times New Roman" w:cs="Times New Roman"/>
                <w:b/>
                <w:sz w:val="20"/>
                <w:szCs w:val="20"/>
              </w:rPr>
              <w:t>Мосичев В.В.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Коптев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6E3A1C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1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866639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А.И., Купин А.Д.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062730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Волобуев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86DC6" w:rsidRPr="00A569ED" w:rsidTr="00812045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DA4A9B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262F2B" w:rsidRDefault="00286DC6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Пальмов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C6" w:rsidRPr="00A569ED" w:rsidRDefault="00286DC6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C6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</w:tbl>
    <w:p w:rsidR="00286DC6" w:rsidRDefault="00286DC6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045" w:rsidRDefault="00812045" w:rsidP="00812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200 м.</w:t>
      </w:r>
    </w:p>
    <w:p w:rsidR="00812045" w:rsidRPr="00DA4A9B" w:rsidRDefault="00812045" w:rsidP="00812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11"/>
        <w:gridCol w:w="4317"/>
        <w:gridCol w:w="3244"/>
        <w:gridCol w:w="867"/>
        <w:gridCol w:w="879"/>
        <w:gridCol w:w="851"/>
        <w:gridCol w:w="4365"/>
      </w:tblGrid>
      <w:tr w:rsidR="00812045" w:rsidRPr="00A569ED" w:rsidTr="006867DE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18776D" w:rsidRDefault="00812045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EE68D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74646A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812045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48558F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8F">
              <w:rPr>
                <w:rFonts w:ascii="Times New Roman" w:hAnsi="Times New Roman" w:cs="Times New Roman"/>
                <w:b/>
                <w:sz w:val="20"/>
                <w:szCs w:val="20"/>
              </w:rPr>
              <w:t>Прошин</w:t>
            </w:r>
            <w:r w:rsidR="00062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Е.К.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262F2B" w:rsidRDefault="00812045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Сажнев</w:t>
            </w:r>
            <w:proofErr w:type="spellEnd"/>
            <w:r w:rsidRPr="00EB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812045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45">
              <w:rPr>
                <w:rFonts w:ascii="Times New Roman" w:hAnsi="Times New Roman" w:cs="Times New Roman"/>
                <w:b/>
                <w:sz w:val="24"/>
                <w:szCs w:val="24"/>
              </w:rPr>
              <w:t>22,42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262F2B" w:rsidRDefault="00812045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Бекоев Павел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6867DE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812045" w:rsidRDefault="006867D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6867D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5" w:rsidRPr="00DA4A9B" w:rsidRDefault="00812045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262F2B" w:rsidRDefault="006867DE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 Никита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6867D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6867DE" w:rsidP="0068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812045" w:rsidRDefault="006867DE" w:rsidP="0068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8570D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6867D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Венков Кирилл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12045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Жмакин Артем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53181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12045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6867DE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7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Мещерякова Л.М.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Латунов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53181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12045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Руденко В.Д.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Илья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53181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12045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Мишин Вадим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53181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12045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Ковтунов Евгений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5733C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Косилов Дмитрий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EE68D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DA4A9B" w:rsidRDefault="00534664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262F2B" w:rsidRDefault="00812045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6C55FE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570DD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6C55F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DA4A9B" w:rsidRDefault="00534664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262F2B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Озеров Даниил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48558F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DA4A9B" w:rsidRDefault="00534664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866639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062730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А.И., Купин А.Д.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DA4A9B" w:rsidRDefault="00534664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262F2B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062730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6E3A1C" w:rsidRDefault="00534664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262F2B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 Дмитрий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48558F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DA4A9B" w:rsidRDefault="00534664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262F2B" w:rsidRDefault="006C55FE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 Евгений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6C55F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6C55FE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DA4A9B" w:rsidRDefault="00534664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262F2B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Сергей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48558F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6C55FE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DA4A9B" w:rsidRDefault="00534664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262F2B" w:rsidRDefault="006C55FE" w:rsidP="006C5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Волобуев Дмитрий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E" w:rsidRPr="00A569ED" w:rsidRDefault="006C55FE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FE" w:rsidRPr="00A569ED" w:rsidRDefault="0048558F" w:rsidP="006C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812045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DA4A9B" w:rsidRDefault="00534664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262F2B" w:rsidRDefault="006C55FE" w:rsidP="00812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Леонов Иван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6C55FE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534664" w:rsidP="0081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45" w:rsidRPr="00A569ED" w:rsidRDefault="00812045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45" w:rsidRPr="00A569ED" w:rsidRDefault="0048558F" w:rsidP="0081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  <w:tr w:rsidR="00534664" w:rsidRPr="00A569ED" w:rsidTr="006867DE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DA4A9B" w:rsidRDefault="00534664" w:rsidP="005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262F2B" w:rsidRDefault="00534664" w:rsidP="00534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Пальмов Андрей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534664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A569ED" w:rsidRDefault="00534664" w:rsidP="005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534664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A569ED" w:rsidRDefault="00534664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569ED" w:rsidRDefault="0048558F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</w:p>
        </w:tc>
      </w:tr>
    </w:tbl>
    <w:p w:rsidR="00812045" w:rsidRDefault="00812045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4664" w:rsidRDefault="00534664" w:rsidP="00534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400 м.</w:t>
      </w:r>
    </w:p>
    <w:p w:rsidR="00534664" w:rsidRPr="00DA4A9B" w:rsidRDefault="00534664" w:rsidP="00534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847072" w:rsidRPr="00A569ED" w:rsidTr="00534664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A569ED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569ED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18776D" w:rsidRDefault="00847072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Купина 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EE68DD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569ED" w:rsidRDefault="004E7673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А.Д.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262F2B" w:rsidRDefault="00847072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Роговая Варвара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233E65" w:rsidRDefault="00233E65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 А.В., Тихонова М.С., </w:t>
            </w:r>
            <w:proofErr w:type="spellStart"/>
            <w:r w:rsidRPr="0023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23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262F2B" w:rsidRDefault="00847072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Пахомова 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569ED" w:rsidRDefault="004E7673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64" w:rsidRPr="00DA4A9B" w:rsidRDefault="00534664" w:rsidP="005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262F2B" w:rsidRDefault="00534664" w:rsidP="00534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53181" w:rsidRDefault="00534664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847072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1.00,6</w:t>
            </w:r>
            <w:r w:rsidR="00534664" w:rsidRPr="00534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5346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C25B1" w:rsidRDefault="00534664" w:rsidP="005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 А., Стрекалов А.И.</w:t>
            </w:r>
            <w:r w:rsidR="004E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E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 w:rsidR="004E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262F2B" w:rsidRDefault="00534664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Воробьева София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534664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534664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4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  <w:r w:rsidR="008470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466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A569ED" w:rsidRDefault="00534664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Князева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Шумаков Е.Г., Шумакова </w:t>
            </w: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Хмеленко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Шумакова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C25B1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Шумахер Мария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Бибикова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 А.В., Тихонова М.С.,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Пауковым Л.И., А.В.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847072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Зюбина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4D52C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847072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DA4A9B" w:rsidRDefault="00534664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262F2B" w:rsidRDefault="00847072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Миначенкова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A569ED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4" w:rsidRPr="00534664" w:rsidRDefault="008470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64" w:rsidRPr="008570DD" w:rsidRDefault="008570D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664" w:rsidRPr="00492172" w:rsidRDefault="004921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 А.В., Тихонова М.С., </w:t>
            </w:r>
            <w:proofErr w:type="spellStart"/>
            <w:r w:rsidRPr="004921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  <w:r w:rsidRPr="004921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Полежаева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534664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0D59C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6E3A1C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Паламарчук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47072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2">
              <w:rPr>
                <w:rFonts w:ascii="Times New Roman" w:hAnsi="Times New Roman" w:cs="Times New Roman"/>
                <w:b/>
                <w:sz w:val="24"/>
                <w:szCs w:val="24"/>
              </w:rPr>
              <w:t>1.09,19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0D59C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D604A3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Вахнина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47072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0D59C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47072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0D59C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</w:tr>
      <w:tr w:rsidR="008570DD" w:rsidRPr="00A569ED" w:rsidTr="008570D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Pr="00DA4A9B" w:rsidRDefault="008570DD" w:rsidP="0085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262F2B" w:rsidRDefault="008570DD" w:rsidP="00857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Уколова</w:t>
            </w:r>
            <w:proofErr w:type="spellEnd"/>
            <w:r w:rsidRPr="00D6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DD" w:rsidRPr="00847072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0DD" w:rsidRDefault="008570DD" w:rsidP="008570DD">
            <w:pPr>
              <w:jc w:val="center"/>
            </w:pPr>
            <w:r w:rsidRPr="000D59C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DD" w:rsidRPr="00A569ED" w:rsidRDefault="008570DD" w:rsidP="00857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2E4126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DA4A9B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262F2B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2E4126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47072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233E65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2E4126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DA4A9B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D604A3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47072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2E4126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DA4A9B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262F2B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47072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492172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2E4126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262F2B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Анненкова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47072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492172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2E4126" w:rsidRPr="00A569ED" w:rsidTr="00534664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EE68D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47072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3443A0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Жданова Е.С., </w:t>
            </w: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Хардиков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</w:tbl>
    <w:p w:rsidR="00534664" w:rsidRDefault="00534664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126" w:rsidRDefault="002E4126" w:rsidP="002E41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400 м.</w:t>
      </w:r>
    </w:p>
    <w:p w:rsidR="002E4126" w:rsidRPr="00DA4A9B" w:rsidRDefault="002E4126" w:rsidP="002E41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67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45"/>
      </w:tblGrid>
      <w:tr w:rsidR="002E4126" w:rsidRPr="00A569ED" w:rsidTr="002E4126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A569ED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2E4126" w:rsidRPr="00A569ED" w:rsidTr="002E4126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18776D" w:rsidRDefault="002E4126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Рутенко</w:t>
            </w:r>
            <w:proofErr w:type="spellEnd"/>
            <w:r w:rsidRPr="00D6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EE68DD" w:rsidRDefault="002E4126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12045" w:rsidRDefault="002E4126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0627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В.О.</w:t>
            </w:r>
          </w:p>
        </w:tc>
      </w:tr>
      <w:tr w:rsidR="002E4126" w:rsidRPr="00A569ED" w:rsidTr="002E4126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262F2B" w:rsidRDefault="002E4126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 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12045" w:rsidRDefault="002E4126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3443A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</w:tr>
      <w:tr w:rsidR="002E4126" w:rsidRPr="00A569ED" w:rsidTr="002E4126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26" w:rsidRPr="00DA4A9B" w:rsidRDefault="002E4126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262F2B" w:rsidRDefault="002E4126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12045" w:rsidRDefault="003D714A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2E4126" w:rsidRPr="00A569ED" w:rsidTr="002E4126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26" w:rsidRPr="00DA4A9B" w:rsidRDefault="002E4126" w:rsidP="002E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262F2B" w:rsidRDefault="002E4126" w:rsidP="002E4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Венков 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A569ED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6" w:rsidRPr="00812045" w:rsidRDefault="002E4126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26" w:rsidRPr="00411CF9" w:rsidRDefault="00411CF9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26" w:rsidRPr="00A569ED" w:rsidRDefault="00062730" w:rsidP="002E4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Pr="00CC017C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Прохоров 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3D714A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4A">
              <w:rPr>
                <w:rFonts w:ascii="Times New Roman" w:hAnsi="Times New Roman" w:cs="Times New Roman"/>
                <w:sz w:val="20"/>
                <w:szCs w:val="20"/>
              </w:rPr>
              <w:t>г. Курск  СШ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812045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A569ED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</w:t>
            </w: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D604A3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A3">
              <w:rPr>
                <w:rFonts w:ascii="Times New Roman" w:hAnsi="Times New Roman" w:cs="Times New Roman"/>
                <w:b/>
                <w:sz w:val="24"/>
                <w:szCs w:val="24"/>
              </w:rPr>
              <w:t>Ковтунов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3D714A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4A">
              <w:rPr>
                <w:rFonts w:ascii="Times New Roman" w:hAnsi="Times New Roman" w:cs="Times New Roman"/>
                <w:sz w:val="20"/>
                <w:szCs w:val="20"/>
              </w:rPr>
              <w:t>г. Курск  СШ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812045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6867DE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262F2B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Борзенков</w:t>
            </w:r>
            <w:proofErr w:type="spellEnd"/>
            <w:r w:rsidRPr="00C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553181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812045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062730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Пауков А.В,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Паукова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262F2B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Хомутов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553181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812045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A569ED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262F2B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553181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812045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A569ED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Авдеева Н.В.</w:t>
            </w:r>
          </w:p>
        </w:tc>
      </w:tr>
      <w:tr w:rsidR="00411CF9" w:rsidRPr="00A569ED" w:rsidTr="00411CF9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Pr="00DA4A9B" w:rsidRDefault="00411CF9" w:rsidP="004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Default="00411CF9" w:rsidP="00411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Косилов Дмитрий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EE68DD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F9" w:rsidRPr="00707830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30">
              <w:rPr>
                <w:rFonts w:ascii="Times New Roman" w:hAnsi="Times New Roman" w:cs="Times New Roman"/>
                <w:b/>
                <w:sz w:val="24"/>
                <w:szCs w:val="24"/>
              </w:rPr>
              <w:t>55,01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F9" w:rsidRDefault="00411CF9" w:rsidP="00411CF9">
            <w:pPr>
              <w:jc w:val="center"/>
            </w:pPr>
            <w:r w:rsidRPr="00571FB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CF9" w:rsidRPr="00A569ED" w:rsidRDefault="00411CF9" w:rsidP="0041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062730" w:rsidRPr="00A569ED" w:rsidTr="002E4126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Default="00062730" w:rsidP="000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313C4A" w:rsidRDefault="00062730" w:rsidP="00062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БК «Гермес»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411CF9" w:rsidRDefault="00411CF9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730" w:rsidRPr="00A569ED" w:rsidTr="00FE189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DA4A9B" w:rsidRDefault="00062730" w:rsidP="000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CC017C" w:rsidRDefault="00062730" w:rsidP="00062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411CF9" w:rsidRDefault="00411CF9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30" w:rsidRPr="000627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30">
              <w:rPr>
                <w:rFonts w:ascii="Times New Roman" w:hAnsi="Times New Roman" w:cs="Times New Roman"/>
                <w:b/>
                <w:sz w:val="20"/>
                <w:szCs w:val="20"/>
              </w:rPr>
              <w:t>Стрекалов А.И.</w:t>
            </w:r>
          </w:p>
        </w:tc>
      </w:tr>
      <w:tr w:rsidR="00062730" w:rsidRPr="00A569ED" w:rsidTr="002E4126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DA4A9B" w:rsidRDefault="00062730" w:rsidP="000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262F2B" w:rsidRDefault="00062730" w:rsidP="00062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 Евгений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A569ED" w:rsidRDefault="00411CF9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062730" w:rsidRPr="00A569ED" w:rsidTr="002E4126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DA4A9B" w:rsidRDefault="00062730" w:rsidP="000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866639" w:rsidRDefault="00062730" w:rsidP="00062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Пинаев Иван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A569ED" w:rsidRDefault="00411CF9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30" w:rsidRPr="00A569ED" w:rsidRDefault="00233E65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062730" w:rsidRPr="00A569ED" w:rsidTr="002E4126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DA4A9B" w:rsidRDefault="00062730" w:rsidP="0006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262F2B" w:rsidRDefault="00062730" w:rsidP="00062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30" w:rsidRPr="00707830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30" w:rsidRPr="00A569ED" w:rsidRDefault="00062730" w:rsidP="0006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</w:tbl>
    <w:p w:rsidR="00707830" w:rsidRDefault="00707830" w:rsidP="00707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7830" w:rsidRDefault="00707830" w:rsidP="00707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800 м.</w:t>
      </w:r>
    </w:p>
    <w:p w:rsidR="00707830" w:rsidRPr="00DA4A9B" w:rsidRDefault="00707830" w:rsidP="00707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707830" w:rsidRPr="00A569ED" w:rsidTr="00BB22A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A569ED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A569ED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A569ED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707830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18776D" w:rsidRDefault="00707830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707830" w:rsidRDefault="007078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г. Курск  СШ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534664" w:rsidRDefault="007078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233E65" w:rsidRDefault="00233E65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Усова У.П.</w:t>
            </w:r>
          </w:p>
        </w:tc>
      </w:tr>
      <w:tr w:rsidR="00707830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262F2B" w:rsidRDefault="00707830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Колесникова Алевтина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A569ED" w:rsidRDefault="007078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534664" w:rsidRDefault="007078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A569ED" w:rsidRDefault="00707830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707830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30" w:rsidRPr="00DA4A9B" w:rsidRDefault="00707830" w:rsidP="0070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262F2B" w:rsidRDefault="00707830" w:rsidP="00707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Шумахер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A569ED" w:rsidRDefault="00707830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534664" w:rsidRDefault="00707830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411CF9" w:rsidRDefault="00411CF9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A569ED" w:rsidRDefault="00707830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E4126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233E65" w:rsidRDefault="00233E65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707830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30" w:rsidRPr="00DA4A9B" w:rsidRDefault="00707830" w:rsidP="0070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D604A3" w:rsidRDefault="00707830" w:rsidP="00707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Вахнина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A569ED" w:rsidRDefault="00707830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534664" w:rsidRDefault="00707830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411CF9" w:rsidRDefault="00411CF9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A569ED" w:rsidRDefault="00233E65" w:rsidP="00707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707830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30" w:rsidRPr="00DA4A9B" w:rsidRDefault="00707830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262F2B" w:rsidRDefault="00FE189D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Плетнева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A569ED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30" w:rsidRPr="00534664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30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30" w:rsidRPr="00492172" w:rsidRDefault="004921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D604A3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Вахнина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C25B1" w:rsidRDefault="00233E65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5E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Анна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Уколова</w:t>
            </w:r>
            <w:proofErr w:type="spellEnd"/>
            <w:r w:rsidRPr="00FF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233E65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Требесова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233E65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</w:tbl>
    <w:p w:rsidR="002E4126" w:rsidRDefault="002E4126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9D" w:rsidRDefault="00FE189D" w:rsidP="00FE18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800 м.</w:t>
      </w:r>
    </w:p>
    <w:p w:rsidR="00FE189D" w:rsidRPr="00DA4A9B" w:rsidRDefault="00FE189D" w:rsidP="00FE18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FE189D" w:rsidRPr="00A569ED" w:rsidTr="00BB22A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9D" w:rsidRPr="00DA4A9B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9D" w:rsidRPr="00DA4A9B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9D" w:rsidRPr="00DA4A9B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18776D" w:rsidRDefault="00FE189D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Подлесных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707830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FE189D" w:rsidRPr="00A569ED" w:rsidTr="00FE189D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262F2B" w:rsidRDefault="00FE189D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Букреев</w:t>
            </w:r>
            <w:proofErr w:type="spellEnd"/>
            <w:r w:rsidRPr="00820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FE189D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Яковлева Е.Н.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Боева Е.А.</w:t>
            </w:r>
          </w:p>
        </w:tc>
      </w:tr>
      <w:tr w:rsidR="00FE189D" w:rsidRPr="00A569ED" w:rsidTr="00FE189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Тихонов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53181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 А.В., Тихонова М.С.</w:t>
            </w:r>
          </w:p>
        </w:tc>
      </w:tr>
      <w:tr w:rsidR="00FE189D" w:rsidRPr="00A569ED" w:rsidTr="00FE189D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Прохоров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E4126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Курск   СШ-5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233E65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</w:t>
            </w: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</w:t>
            </w: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E4126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Курск   СШ-5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66713F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</w:t>
            </w: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62F2B" w:rsidRDefault="00FE189D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Хомутов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53181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66713F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D604A3" w:rsidRDefault="00A202B1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Танцюра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A202B1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A202B1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411CF9" w:rsidRDefault="00411CF9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C25B1" w:rsidRDefault="00A202B1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E189D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DA4A9B" w:rsidRDefault="00FE189D" w:rsidP="00FE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262F2B" w:rsidRDefault="00A202B1" w:rsidP="00FE1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Леонов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A569ED" w:rsidRDefault="00A202B1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9D" w:rsidRPr="00534664" w:rsidRDefault="00A202B1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2.24,41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9D" w:rsidRPr="00A569ED" w:rsidRDefault="00FE189D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D" w:rsidRPr="00A569ED" w:rsidRDefault="0066713F" w:rsidP="00FE1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</w:tbl>
    <w:p w:rsidR="00A202B1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B1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1500 м.</w:t>
      </w:r>
    </w:p>
    <w:p w:rsidR="00A202B1" w:rsidRPr="00DA4A9B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202B1" w:rsidRPr="00A569ED" w:rsidTr="00BB22A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18776D" w:rsidRDefault="00A202B1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Бельчикова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707830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г. Курск  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18776D" w:rsidRDefault="00A202B1" w:rsidP="00A2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707830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г. Курск  СШ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233E65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Усова У.П.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D604A3" w:rsidRDefault="00A202B1" w:rsidP="00A2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Вахнина 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233E65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A2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5E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262F2B" w:rsidRDefault="00A202B1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0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Щадилова</w:t>
            </w:r>
            <w:proofErr w:type="spellEnd"/>
            <w:r w:rsidRPr="00C00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А.И.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262F2B" w:rsidRDefault="00A202B1" w:rsidP="00A2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Требесова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C25B1" w:rsidRDefault="00233E65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Струнина Е.А., </w:t>
            </w:r>
            <w:proofErr w:type="spellStart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Струнин</w:t>
            </w:r>
            <w:proofErr w:type="spellEnd"/>
            <w:r w:rsidRPr="00AC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</w:tbl>
    <w:p w:rsidR="00A202B1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B1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1500 м.</w:t>
      </w:r>
    </w:p>
    <w:p w:rsidR="00A202B1" w:rsidRPr="00DA4A9B" w:rsidRDefault="00A202B1" w:rsidP="00A2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202B1" w:rsidRPr="00A569ED" w:rsidTr="00BB22A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18776D" w:rsidRDefault="00A202B1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Подлесных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707830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Мастров</w:t>
            </w:r>
            <w:proofErr w:type="spellEnd"/>
            <w:r w:rsidRPr="00C00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66713F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1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Пауков А.В, </w:t>
            </w:r>
            <w:proofErr w:type="spellStart"/>
            <w:r w:rsidRPr="006671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Паукова</w:t>
            </w:r>
            <w:proofErr w:type="spellEnd"/>
            <w:r w:rsidRPr="006671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A2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</w:t>
            </w:r>
            <w:r w:rsidRPr="006C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2E4126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Курск   СШ-5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66713F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А.В</w:t>
            </w: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Реутов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2E4126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Майоров А.А.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A2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262F2B" w:rsidRDefault="00A202B1" w:rsidP="00A2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Леонов 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66713F" w:rsidP="00A20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Е.И., Купин А.Д.</w:t>
            </w:r>
          </w:p>
        </w:tc>
      </w:tr>
      <w:tr w:rsidR="00A202B1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B1" w:rsidRPr="00DA4A9B" w:rsidRDefault="00A202B1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262F2B" w:rsidRDefault="00A202B1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53181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Курск   СШ-5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B1" w:rsidRPr="00534664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B1" w:rsidRPr="00A569ED" w:rsidRDefault="00A202B1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B1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Усова У.П.</w:t>
            </w:r>
          </w:p>
        </w:tc>
      </w:tr>
    </w:tbl>
    <w:p w:rsidR="00FE189D" w:rsidRDefault="00FE189D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2A7" w:rsidRDefault="00BB22A7" w:rsidP="00BB22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5000 м.</w:t>
      </w:r>
    </w:p>
    <w:p w:rsidR="00BB22A7" w:rsidRPr="00DA4A9B" w:rsidRDefault="00BB22A7" w:rsidP="00BB22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BB22A7" w:rsidRPr="00A569ED" w:rsidTr="00BB22A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18776D" w:rsidRDefault="00BB22A7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Карасюк</w:t>
            </w:r>
            <w:proofErr w:type="spellEnd"/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707830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В.О., </w:t>
            </w: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18776D" w:rsidRDefault="00BB22A7" w:rsidP="00BB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Гриздренко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707830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262F2B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Орзуева</w:t>
            </w:r>
            <w:proofErr w:type="spellEnd"/>
            <w:r w:rsidRPr="00B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Виолет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BB22A7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A7">
              <w:rPr>
                <w:rFonts w:ascii="Times New Roman" w:hAnsi="Times New Roman" w:cs="Times New Roman"/>
                <w:sz w:val="20"/>
                <w:szCs w:val="20"/>
              </w:rPr>
              <w:t>МКУ СШ «Глушково»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411CF9" w:rsidRDefault="00411CF9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66713F" w:rsidP="0066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В.Д</w:t>
            </w:r>
            <w:r w:rsidRPr="0059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Чудный Н.Л.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D604A3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Костикова 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БК «Гермес»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66713F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Мосичев В.В.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262F2B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Плетнева 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492172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262F2B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Кочура</w:t>
            </w:r>
            <w:proofErr w:type="spellEnd"/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569ED" w:rsidRDefault="0066713F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DA4A9B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262F2B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Аксентьева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C25B1" w:rsidRDefault="00492172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BB22A7" w:rsidRPr="00A569ED" w:rsidTr="00BB22A7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Default="00BB22A7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262F2B" w:rsidRDefault="00BB22A7" w:rsidP="00BB2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Самарина Олеся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A7" w:rsidRPr="00534664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7" w:rsidRPr="00A569ED" w:rsidRDefault="00BB22A7" w:rsidP="00BB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A7" w:rsidRPr="00AC25B1" w:rsidRDefault="0066713F" w:rsidP="00BB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BB22A7" w:rsidRDefault="00BB22A7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98F" w:rsidRDefault="0037398F" w:rsidP="00373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5000 м.</w:t>
      </w:r>
    </w:p>
    <w:p w:rsidR="0037398F" w:rsidRPr="00DA4A9B" w:rsidRDefault="0037398F" w:rsidP="00373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37398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710AE1" w:rsidRDefault="0037398F" w:rsidP="0037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Коротков 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707830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411CF9" w:rsidRDefault="00411CF9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710AE1" w:rsidRDefault="0037398F" w:rsidP="0037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Шинаков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A569ED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411CF9" w:rsidRDefault="00411CF9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E4126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Баранович Владимир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E4126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492172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Зиновьев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53181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Роганин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53181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492172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Тяжкороб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53181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66713F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Шаева</w:t>
            </w:r>
            <w:proofErr w:type="spellEnd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</w:t>
            </w:r>
            <w:proofErr w:type="spellStart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Шаев</w:t>
            </w:r>
            <w:proofErr w:type="spellEnd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В.О.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262F2B" w:rsidRDefault="0037398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Самарин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53181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37398F" w:rsidRDefault="0037398F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398F" w:rsidRDefault="0037398F" w:rsidP="00373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10000 м.</w:t>
      </w:r>
    </w:p>
    <w:p w:rsidR="0037398F" w:rsidRPr="00DA4A9B" w:rsidRDefault="0037398F" w:rsidP="00373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37398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8F" w:rsidRPr="00DA4A9B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37398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37398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8F" w:rsidRPr="00DA4A9B" w:rsidRDefault="0037398F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D604A3" w:rsidRDefault="0037398F" w:rsidP="0037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Костикова 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A569ED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30">
              <w:rPr>
                <w:rFonts w:ascii="Times New Roman" w:hAnsi="Times New Roman" w:cs="Times New Roman"/>
                <w:sz w:val="20"/>
                <w:szCs w:val="20"/>
              </w:rPr>
              <w:t>БК «Гермес»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F" w:rsidRPr="00534664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98F" w:rsidRPr="00A569ED" w:rsidRDefault="0037398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8F" w:rsidRPr="00A569ED" w:rsidRDefault="0066713F" w:rsidP="0037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Мосичев В.В.</w:t>
            </w:r>
          </w:p>
        </w:tc>
      </w:tr>
    </w:tbl>
    <w:p w:rsidR="00C2462F" w:rsidRDefault="00C2462F" w:rsidP="00C246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10000 м.</w:t>
      </w:r>
    </w:p>
    <w:p w:rsidR="00C2462F" w:rsidRPr="00DA4A9B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C2462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Баранович 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E4126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710AE1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Коротков 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710AE1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Шинаков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E4126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492172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Реутов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53181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492172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17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Зиновьев Алексей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53181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Тяжкороб</w:t>
            </w:r>
            <w:proofErr w:type="spellEnd"/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Тяжкороб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53181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126"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Шаева</w:t>
            </w:r>
            <w:proofErr w:type="spellEnd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</w:t>
            </w:r>
            <w:proofErr w:type="spellStart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>Шаев</w:t>
            </w:r>
            <w:proofErr w:type="spellEnd"/>
            <w:r w:rsidRPr="00667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Роганин</w:t>
            </w:r>
            <w:proofErr w:type="spellEnd"/>
            <w:r w:rsidRPr="0071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53181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62F" w:rsidRDefault="00C2462F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БЕГ 100 с/б.</w:t>
      </w:r>
    </w:p>
    <w:p w:rsidR="00C2462F" w:rsidRPr="00DA4A9B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C2462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18776D" w:rsidRDefault="00C2462F" w:rsidP="0047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2A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Ангелина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18776D" w:rsidRDefault="00C2462F" w:rsidP="0047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110 с/б.</w:t>
      </w:r>
    </w:p>
    <w:p w:rsidR="00C2462F" w:rsidRPr="00DA4A9B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C2462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18776D" w:rsidRDefault="00C2462F" w:rsidP="0047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Константин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Николай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E4126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</w:tbl>
    <w:p w:rsidR="00C2462F" w:rsidRDefault="00C2462F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400 с/б.</w:t>
      </w:r>
    </w:p>
    <w:p w:rsidR="00C2462F" w:rsidRPr="00DA4A9B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C2462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C2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262F2B" w:rsidRDefault="00C2462F" w:rsidP="00C24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66713F" w:rsidP="00C2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18776D" w:rsidRDefault="00C2462F" w:rsidP="0047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492172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C2462F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172" w:rsidRDefault="00492172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172" w:rsidRDefault="00492172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172" w:rsidRDefault="00492172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62F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БЕГ 400 с/б.</w:t>
      </w:r>
    </w:p>
    <w:p w:rsidR="00C2462F" w:rsidRPr="00DA4A9B" w:rsidRDefault="00C2462F" w:rsidP="00C246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C2462F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18776D" w:rsidRDefault="00A46500" w:rsidP="0047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Рутенко</w:t>
            </w:r>
            <w:proofErr w:type="spellEnd"/>
            <w:r w:rsidRPr="00B6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707830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В.О.</w:t>
            </w:r>
          </w:p>
        </w:tc>
      </w:tr>
      <w:tr w:rsidR="00C2462F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F" w:rsidRPr="00DA4A9B" w:rsidRDefault="00C2462F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Пинаев Иван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F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2F" w:rsidRPr="00A569ED" w:rsidRDefault="00C2462F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2F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A46500" w:rsidRDefault="00A46500" w:rsidP="00A465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Прыжок в длину</w:t>
      </w:r>
    </w:p>
    <w:p w:rsidR="00A46500" w:rsidRPr="00DA4A9B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46500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A4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46500" w:rsidRDefault="00A46500" w:rsidP="00A46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65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Талдонова</w:t>
            </w:r>
            <w:proofErr w:type="spellEnd"/>
            <w:r w:rsidRPr="00A465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707830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FA1275" w:rsidRDefault="00FA1275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3443A0" w:rsidRDefault="003443A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Тихонов А.В., Тихонова М.С., </w:t>
            </w:r>
            <w:proofErr w:type="spellStart"/>
            <w:r w:rsidRPr="0034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Анискович</w:t>
            </w:r>
            <w:proofErr w:type="spellEnd"/>
            <w:r w:rsidRPr="00344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A4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18776D" w:rsidRDefault="00A46500" w:rsidP="00A4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Усова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FA1275" w:rsidRDefault="00FA1275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4E7673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65">
              <w:rPr>
                <w:rFonts w:ascii="Times New Roman" w:hAnsi="Times New Roman" w:cs="Times New Roman"/>
                <w:b/>
                <w:sz w:val="20"/>
                <w:szCs w:val="20"/>
              </w:rPr>
              <w:t>Усова У.П.</w:t>
            </w:r>
          </w:p>
        </w:tc>
      </w:tr>
      <w:tr w:rsidR="00A46500" w:rsidRPr="00A569ED" w:rsidTr="00A46500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Чекалина Вера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A46500" w:rsidRPr="00A569ED" w:rsidTr="00A46500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</w:tbl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Прыжок в длину</w:t>
      </w:r>
    </w:p>
    <w:p w:rsidR="00A46500" w:rsidRPr="00DA4A9B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46500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Золотухин 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СШ-1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Халеев</w:t>
            </w:r>
            <w:proofErr w:type="spellEnd"/>
            <w:r w:rsidRPr="00DA4A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</w:tbl>
    <w:p w:rsidR="00A46500" w:rsidRDefault="00A46500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Тройной прыжок</w:t>
      </w:r>
    </w:p>
    <w:p w:rsidR="00A46500" w:rsidRPr="00DA4A9B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46500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Чекалина Вера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</w:tbl>
    <w:p w:rsidR="00A46500" w:rsidRDefault="00A46500" w:rsidP="004921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Прыжок в высоту</w:t>
      </w:r>
    </w:p>
    <w:p w:rsidR="00A46500" w:rsidRPr="00DA4A9B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46500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A4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18776D" w:rsidRDefault="00A46500" w:rsidP="00A4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2A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Ангелина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707830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FA1275" w:rsidRDefault="00FA1275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A4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18776D" w:rsidRDefault="00A46500" w:rsidP="00A4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707830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FA1275" w:rsidRDefault="00FA1275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Мишина С.В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A4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A46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FA1275" w:rsidRDefault="00FA1275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Ореховы</w:t>
            </w:r>
            <w:proofErr w:type="spellEnd"/>
            <w:r w:rsidRPr="002B2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 и Р.А.</w:t>
            </w:r>
          </w:p>
        </w:tc>
      </w:tr>
      <w:tr w:rsidR="00A46500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A46500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Быстрова Е.И.</w:t>
            </w:r>
          </w:p>
        </w:tc>
      </w:tr>
    </w:tbl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500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Прыжок в высоту</w:t>
      </w:r>
    </w:p>
    <w:p w:rsidR="00A46500" w:rsidRPr="00DA4A9B" w:rsidRDefault="00A46500" w:rsidP="00A4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A46500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A46500" w:rsidRPr="00A569ED" w:rsidTr="005E7CAB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00" w:rsidRPr="00DA4A9B" w:rsidRDefault="00A46500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262F2B" w:rsidRDefault="005E7CAB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A569ED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00" w:rsidRPr="00534664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00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00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5E7CAB" w:rsidRPr="00A569ED" w:rsidTr="005E7CAB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5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262F2B" w:rsidRDefault="005E7CAB" w:rsidP="005E7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Николай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2E4126" w:rsidRDefault="005E7CAB" w:rsidP="005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Default="005E7CAB" w:rsidP="005E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411CF9" w:rsidRDefault="00411CF9" w:rsidP="005E7C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3443A0" w:rsidP="005E7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5E7CAB" w:rsidRPr="00A569ED" w:rsidTr="005E7CAB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Константин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EE68DD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A569ED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Мишина С.В., </w:t>
            </w:r>
            <w:proofErr w:type="spellStart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Плохоцкий</w:t>
            </w:r>
            <w:proofErr w:type="spellEnd"/>
            <w:r w:rsidRPr="0006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</w:tr>
    </w:tbl>
    <w:p w:rsidR="00707830" w:rsidRDefault="00707830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7CAB" w:rsidRDefault="005E7CAB" w:rsidP="005E7C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Толкание ядра</w:t>
      </w:r>
    </w:p>
    <w:p w:rsidR="005E7CAB" w:rsidRPr="00DA4A9B" w:rsidRDefault="005E7CAB" w:rsidP="005E7C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611"/>
        <w:gridCol w:w="3750"/>
        <w:gridCol w:w="2977"/>
        <w:gridCol w:w="1134"/>
        <w:gridCol w:w="850"/>
        <w:gridCol w:w="4961"/>
      </w:tblGrid>
      <w:tr w:rsidR="005E7CAB" w:rsidRPr="00A569ED" w:rsidTr="0047406F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B" w:rsidRPr="00DA4A9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B" w:rsidRPr="00DA4A9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B" w:rsidRPr="00DA4A9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A569ED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A569ED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вып.раз</w:t>
            </w:r>
            <w:proofErr w:type="spellEnd"/>
            <w:r w:rsidRPr="00A56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</w:tr>
      <w:tr w:rsidR="005E7CAB" w:rsidRPr="00A569ED" w:rsidTr="0047406F">
        <w:trPr>
          <w:trHeight w:val="4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AB" w:rsidRPr="00DA4A9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262F2B" w:rsidRDefault="005E7CAB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 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A569ED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534664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5E7CAB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262F2B" w:rsidRDefault="005E7CAB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2E4126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5E7CAB" w:rsidRPr="00A569ED" w:rsidTr="0047406F">
        <w:trPr>
          <w:trHeight w:val="4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Default="005E7CAB" w:rsidP="00474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Pr="00EE68DD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81">
              <w:rPr>
                <w:rFonts w:ascii="Times New Roman" w:hAnsi="Times New Roman" w:cs="Times New Roman"/>
                <w:sz w:val="20"/>
                <w:szCs w:val="20"/>
              </w:rPr>
              <w:t>г. Курск  СШ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B" w:rsidRDefault="005E7CAB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AB" w:rsidRPr="00411CF9" w:rsidRDefault="00411CF9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AB" w:rsidRPr="00A569ED" w:rsidRDefault="003443A0" w:rsidP="0047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</w:tr>
    </w:tbl>
    <w:p w:rsidR="005E7CAB" w:rsidRDefault="005E7CAB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172" w:rsidRDefault="00492172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406F" w:rsidRPr="000E3376" w:rsidRDefault="0047406F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Эстафета 4х100 </w:t>
      </w:r>
    </w:p>
    <w:p w:rsidR="0047406F" w:rsidRPr="000E3376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>Женщины</w:t>
      </w:r>
    </w:p>
    <w:p w:rsidR="000E3376" w:rsidRPr="00AA649A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708"/>
        <w:gridCol w:w="3936"/>
        <w:gridCol w:w="7466"/>
        <w:gridCol w:w="1039"/>
        <w:gridCol w:w="851"/>
      </w:tblGrid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9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46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FA1275" w:rsidRPr="00A569ED" w:rsidRDefault="00FA1275" w:rsidP="000E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Курск    СШОР «Урожай»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Елагина Виктория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Щепихина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A1275" w:rsidRPr="00AA649A" w:rsidRDefault="00FA1275" w:rsidP="000E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Манцурова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Align w:val="center"/>
          </w:tcPr>
          <w:p w:rsidR="00FA1275" w:rsidRPr="00EE3E86" w:rsidRDefault="00FA1275" w:rsidP="000E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DD">
              <w:rPr>
                <w:rFonts w:ascii="Times New Roman" w:hAnsi="Times New Roman" w:cs="Times New Roman"/>
                <w:sz w:val="20"/>
                <w:szCs w:val="20"/>
              </w:rPr>
              <w:t>г. Железногорск МБУ «СШОР»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Чихирина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Васекина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Чекалина Вера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Тоичкина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039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1" w:type="dxa"/>
            <w:vAlign w:val="center"/>
          </w:tcPr>
          <w:p w:rsidR="00FA1275" w:rsidRP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5E">
              <w:rPr>
                <w:rFonts w:ascii="Times New Roman" w:hAnsi="Times New Roman" w:cs="Times New Roman"/>
                <w:sz w:val="20"/>
                <w:szCs w:val="20"/>
              </w:rPr>
              <w:t>г. Курск  «СШ бокса»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Марина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Зёрнушкина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Ксения</w:t>
            </w:r>
          </w:p>
          <w:p w:rsidR="00FA1275" w:rsidRPr="003443A0" w:rsidRDefault="00FA1275" w:rsidP="000E3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</w:t>
            </w:r>
          </w:p>
        </w:tc>
        <w:tc>
          <w:tcPr>
            <w:tcW w:w="1039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851" w:type="dxa"/>
            <w:vAlign w:val="center"/>
          </w:tcPr>
          <w:p w:rsidR="00FA1275" w:rsidRPr="00FA1275" w:rsidRDefault="00FA1275" w:rsidP="000E3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47406F" w:rsidRDefault="0047406F" w:rsidP="00474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76" w:rsidRPr="000E3376" w:rsidRDefault="000E3376" w:rsidP="000E3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 xml:space="preserve">Эстафета 4х100 </w:t>
      </w:r>
    </w:p>
    <w:p w:rsidR="000E3376" w:rsidRPr="000E3376" w:rsidRDefault="000E3376" w:rsidP="000E3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>Мужчины</w:t>
      </w:r>
    </w:p>
    <w:p w:rsidR="000E3376" w:rsidRPr="00AA649A" w:rsidRDefault="000E3376" w:rsidP="000E3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708"/>
        <w:gridCol w:w="3936"/>
        <w:gridCol w:w="7466"/>
        <w:gridCol w:w="1039"/>
        <w:gridCol w:w="851"/>
      </w:tblGrid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9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466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1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86">
              <w:rPr>
                <w:rFonts w:ascii="Times New Roman" w:hAnsi="Times New Roman" w:cs="Times New Roman"/>
                <w:sz w:val="20"/>
                <w:szCs w:val="20"/>
              </w:rPr>
              <w:t xml:space="preserve">г. Курск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КГСХА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4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Полянский Александр</w:t>
            </w:r>
          </w:p>
          <w:p w:rsidR="00FA1275" w:rsidRPr="003443A0" w:rsidRDefault="00FA1275" w:rsidP="004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 Евгений</w:t>
            </w:r>
          </w:p>
          <w:p w:rsidR="00FA1275" w:rsidRPr="003443A0" w:rsidRDefault="00FA1275" w:rsidP="004B1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Комардин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FA1275" w:rsidRPr="00AA649A" w:rsidRDefault="00FA1275" w:rsidP="004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Сергей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1" w:type="dxa"/>
            <w:vAlign w:val="center"/>
          </w:tcPr>
          <w:p w:rsidR="00FA1275" w:rsidRPr="00FA1275" w:rsidRDefault="00FA1275" w:rsidP="00411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E3376" w:rsidRDefault="000E3376" w:rsidP="00474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6F" w:rsidRPr="000E3376" w:rsidRDefault="0047406F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 xml:space="preserve">Эстафета 4х400 </w:t>
      </w:r>
    </w:p>
    <w:p w:rsidR="0047406F" w:rsidRPr="000E3376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7406F" w:rsidRPr="000E3376">
        <w:rPr>
          <w:rFonts w:ascii="Times New Roman" w:hAnsi="Times New Roman" w:cs="Times New Roman"/>
          <w:b/>
          <w:i/>
          <w:sz w:val="28"/>
          <w:szCs w:val="28"/>
        </w:rPr>
        <w:t>ужчины</w:t>
      </w:r>
    </w:p>
    <w:p w:rsidR="000E3376" w:rsidRPr="00AA649A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708"/>
        <w:gridCol w:w="3936"/>
        <w:gridCol w:w="7466"/>
        <w:gridCol w:w="1039"/>
        <w:gridCol w:w="851"/>
      </w:tblGrid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9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46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86">
              <w:rPr>
                <w:rFonts w:ascii="Times New Roman" w:hAnsi="Times New Roman" w:cs="Times New Roman"/>
                <w:sz w:val="20"/>
                <w:szCs w:val="20"/>
              </w:rPr>
              <w:t xml:space="preserve">г. Курск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 Илья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Шинаков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Дынько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FA1275" w:rsidRPr="00AA649A" w:rsidRDefault="00FA1275" w:rsidP="0047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 Валерий</w:t>
            </w:r>
          </w:p>
        </w:tc>
        <w:tc>
          <w:tcPr>
            <w:tcW w:w="1039" w:type="dxa"/>
            <w:vAlign w:val="center"/>
          </w:tcPr>
          <w:p w:rsidR="00FA1275" w:rsidRPr="00FA1275" w:rsidRDefault="00FA1275" w:rsidP="00FA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A1275" w:rsidRPr="00FA1275" w:rsidRDefault="00FA1275" w:rsidP="00474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7406F" w:rsidRDefault="0047406F" w:rsidP="0047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2" w:rsidRDefault="00492172" w:rsidP="0047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6F" w:rsidRPr="000E3376" w:rsidRDefault="0047406F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Эстафета 4х400 </w:t>
      </w:r>
    </w:p>
    <w:p w:rsidR="0047406F" w:rsidRPr="000E3376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376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47406F" w:rsidRPr="000E3376">
        <w:rPr>
          <w:rFonts w:ascii="Times New Roman" w:hAnsi="Times New Roman" w:cs="Times New Roman"/>
          <w:b/>
          <w:i/>
          <w:sz w:val="28"/>
          <w:szCs w:val="28"/>
        </w:rPr>
        <w:t>енщины</w:t>
      </w:r>
    </w:p>
    <w:p w:rsidR="000E3376" w:rsidRPr="00AA649A" w:rsidRDefault="000E3376" w:rsidP="0047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708"/>
        <w:gridCol w:w="3936"/>
        <w:gridCol w:w="7466"/>
        <w:gridCol w:w="1039"/>
        <w:gridCol w:w="851"/>
      </w:tblGrid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9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3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466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FA1275" w:rsidTr="00FA1275">
        <w:tc>
          <w:tcPr>
            <w:tcW w:w="708" w:type="dxa"/>
            <w:vAlign w:val="center"/>
          </w:tcPr>
          <w:p w:rsidR="00FA1275" w:rsidRPr="00AA649A" w:rsidRDefault="00FA1275" w:rsidP="004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FA1275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Курск Славянка</w:t>
            </w:r>
          </w:p>
          <w:p w:rsidR="00FA1275" w:rsidRPr="00AA649A" w:rsidRDefault="00FA1275" w:rsidP="0047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Align w:val="center"/>
          </w:tcPr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Вахнина Мария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Сошникова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Вахнина Дарья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Купина Екатерина</w:t>
            </w:r>
          </w:p>
        </w:tc>
        <w:tc>
          <w:tcPr>
            <w:tcW w:w="1039" w:type="dxa"/>
            <w:vAlign w:val="center"/>
          </w:tcPr>
          <w:p w:rsidR="00FA1275" w:rsidRPr="00AA649A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</w:tc>
        <w:tc>
          <w:tcPr>
            <w:tcW w:w="851" w:type="dxa"/>
            <w:vAlign w:val="center"/>
          </w:tcPr>
          <w:p w:rsidR="00FA1275" w:rsidRPr="00FA1275" w:rsidRDefault="00FA1275" w:rsidP="00FA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FA1275" w:rsidTr="00FA1275">
        <w:tc>
          <w:tcPr>
            <w:tcW w:w="708" w:type="dxa"/>
            <w:vAlign w:val="center"/>
          </w:tcPr>
          <w:p w:rsidR="00FA1275" w:rsidRDefault="00FA1275" w:rsidP="004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Align w:val="center"/>
          </w:tcPr>
          <w:p w:rsidR="00FA1275" w:rsidRDefault="00FA1275" w:rsidP="0047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86">
              <w:rPr>
                <w:rFonts w:ascii="Times New Roman" w:hAnsi="Times New Roman" w:cs="Times New Roman"/>
                <w:sz w:val="20"/>
                <w:szCs w:val="20"/>
              </w:rPr>
              <w:t xml:space="preserve">г. Курск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КЛБ «Меркурий»</w:t>
            </w:r>
          </w:p>
        </w:tc>
        <w:tc>
          <w:tcPr>
            <w:tcW w:w="7466" w:type="dxa"/>
            <w:vAlign w:val="center"/>
          </w:tcPr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Котова Ангелина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Шуклина</w:t>
            </w:r>
            <w:proofErr w:type="spellEnd"/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Костикова Оксана</w:t>
            </w:r>
          </w:p>
          <w:p w:rsidR="00FA1275" w:rsidRPr="003443A0" w:rsidRDefault="00FA1275" w:rsidP="00474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Елена</w:t>
            </w:r>
          </w:p>
        </w:tc>
        <w:tc>
          <w:tcPr>
            <w:tcW w:w="1039" w:type="dxa"/>
            <w:vAlign w:val="center"/>
          </w:tcPr>
          <w:p w:rsidR="00FA1275" w:rsidRDefault="00FA1275" w:rsidP="000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4.45,9</w:t>
            </w:r>
          </w:p>
        </w:tc>
        <w:tc>
          <w:tcPr>
            <w:tcW w:w="851" w:type="dxa"/>
            <w:vAlign w:val="center"/>
          </w:tcPr>
          <w:p w:rsidR="00FA1275" w:rsidRPr="00AA649A" w:rsidRDefault="00FA1275" w:rsidP="0047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126" w:rsidRPr="00AB16CE" w:rsidRDefault="002E4126" w:rsidP="00AB1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D4F" w:rsidRPr="00DA4A9B" w:rsidRDefault="00434D4F" w:rsidP="002051C7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34D4F" w:rsidRPr="00DA4A9B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4A9B">
        <w:rPr>
          <w:rFonts w:ascii="Times New Roman" w:hAnsi="Times New Roman" w:cs="Times New Roman"/>
          <w:b/>
          <w:i/>
          <w:sz w:val="32"/>
          <w:szCs w:val="32"/>
        </w:rPr>
        <w:t>Главный судья                                                                               ССВК          А.В. Соломонов</w:t>
      </w:r>
    </w:p>
    <w:p w:rsidR="00434D4F" w:rsidRPr="00DA4A9B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34D4F" w:rsidRDefault="00434D4F" w:rsidP="002051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4A9B">
        <w:rPr>
          <w:rFonts w:ascii="Times New Roman" w:hAnsi="Times New Roman" w:cs="Times New Roman"/>
          <w:b/>
          <w:i/>
          <w:sz w:val="32"/>
          <w:szCs w:val="32"/>
        </w:rPr>
        <w:t xml:space="preserve">Главный секретарь                                                                     СС1К           </w:t>
      </w:r>
      <w:r w:rsidR="00492172">
        <w:rPr>
          <w:rFonts w:ascii="Times New Roman" w:hAnsi="Times New Roman" w:cs="Times New Roman"/>
          <w:b/>
          <w:i/>
          <w:sz w:val="32"/>
          <w:szCs w:val="32"/>
        </w:rPr>
        <w:t>М.А. Голубничий</w:t>
      </w: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2172" w:rsidRDefault="00492172" w:rsidP="00492172">
      <w:pPr>
        <w:rPr>
          <w:rFonts w:ascii="Times New Roman" w:hAnsi="Times New Roman" w:cs="Times New Roman"/>
          <w:b/>
          <w:sz w:val="36"/>
          <w:szCs w:val="36"/>
        </w:rPr>
      </w:pPr>
    </w:p>
    <w:p w:rsidR="00492172" w:rsidRPr="001D23B5" w:rsidRDefault="00492172" w:rsidP="0049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B5">
        <w:rPr>
          <w:rFonts w:ascii="Times New Roman" w:hAnsi="Times New Roman" w:cs="Times New Roman"/>
          <w:b/>
          <w:sz w:val="24"/>
          <w:szCs w:val="24"/>
        </w:rPr>
        <w:t>Комитет по физической культуре и спорту Курской области</w:t>
      </w:r>
    </w:p>
    <w:p w:rsidR="00492172" w:rsidRDefault="00492172" w:rsidP="0049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B5">
        <w:rPr>
          <w:rFonts w:ascii="Times New Roman" w:hAnsi="Times New Roman" w:cs="Times New Roman"/>
          <w:b/>
          <w:sz w:val="24"/>
          <w:szCs w:val="24"/>
        </w:rPr>
        <w:t>АУ КО «Управление по организации и проведению спортивных мероприятий»</w:t>
      </w:r>
    </w:p>
    <w:p w:rsidR="00492172" w:rsidRPr="001D23B5" w:rsidRDefault="00492172" w:rsidP="00774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КОСОО «Федерация легкой атлетики»</w:t>
      </w:r>
    </w:p>
    <w:p w:rsidR="00492172" w:rsidRPr="00933E7D" w:rsidRDefault="00492172" w:rsidP="004921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Чемпионат Курской области </w:t>
      </w:r>
      <w:r w:rsidRPr="00933E7D">
        <w:rPr>
          <w:rFonts w:ascii="Times New Roman" w:hAnsi="Times New Roman" w:cs="Times New Roman"/>
          <w:b/>
          <w:i/>
          <w:sz w:val="40"/>
          <w:szCs w:val="40"/>
        </w:rPr>
        <w:t>по легкой атлетике</w:t>
      </w:r>
    </w:p>
    <w:p w:rsidR="00492172" w:rsidRDefault="00492172" w:rsidP="00774A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7-8.07.</w:t>
      </w:r>
      <w:r w:rsidRPr="001D23B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D23B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г. Курск, ст. «Трудовые резервы»</w:t>
      </w:r>
    </w:p>
    <w:p w:rsidR="00774AA2" w:rsidRPr="00774AA2" w:rsidRDefault="00774AA2" w:rsidP="00774AA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2172" w:rsidRDefault="00492172" w:rsidP="0049217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D23B5">
        <w:rPr>
          <w:rFonts w:ascii="Times New Roman" w:hAnsi="Times New Roman" w:cs="Times New Roman"/>
          <w:sz w:val="32"/>
          <w:szCs w:val="32"/>
          <w:u w:val="single"/>
        </w:rPr>
        <w:t>Главная судейская коллеги</w:t>
      </w:r>
      <w:r>
        <w:rPr>
          <w:rFonts w:ascii="Times New Roman" w:hAnsi="Times New Roman" w:cs="Times New Roman"/>
          <w:sz w:val="32"/>
          <w:szCs w:val="32"/>
          <w:u w:val="single"/>
        </w:rPr>
        <w:t>я</w:t>
      </w:r>
    </w:p>
    <w:p w:rsidR="00492172" w:rsidRPr="001D23B5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172" w:rsidRDefault="00492172" w:rsidP="0049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D23B5">
        <w:rPr>
          <w:rFonts w:ascii="Times New Roman" w:hAnsi="Times New Roman" w:cs="Times New Roman"/>
          <w:sz w:val="24"/>
          <w:szCs w:val="24"/>
        </w:rPr>
        <w:t>Директор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Кладов Игорь Юрьевич</w:t>
      </w:r>
    </w:p>
    <w:p w:rsidR="00492172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Соломонов Александр Владимирович             ССВК</w:t>
      </w:r>
    </w:p>
    <w:p w:rsidR="00492172" w:rsidRDefault="00774AA2" w:rsidP="00774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2172">
        <w:rPr>
          <w:rFonts w:ascii="Times New Roman" w:hAnsi="Times New Roman" w:cs="Times New Roman"/>
          <w:sz w:val="24"/>
          <w:szCs w:val="24"/>
        </w:rPr>
        <w:t>Главный секретарь                         Голубнич</w:t>
      </w:r>
      <w:r>
        <w:rPr>
          <w:rFonts w:ascii="Times New Roman" w:hAnsi="Times New Roman" w:cs="Times New Roman"/>
          <w:sz w:val="24"/>
          <w:szCs w:val="24"/>
        </w:rPr>
        <w:t>ий М</w:t>
      </w:r>
      <w:r w:rsidR="00492172">
        <w:rPr>
          <w:rFonts w:ascii="Times New Roman" w:hAnsi="Times New Roman" w:cs="Times New Roman"/>
          <w:sz w:val="24"/>
          <w:szCs w:val="24"/>
        </w:rPr>
        <w:t>ихаил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2172">
        <w:rPr>
          <w:rFonts w:ascii="Times New Roman" w:hAnsi="Times New Roman" w:cs="Times New Roman"/>
          <w:sz w:val="24"/>
          <w:szCs w:val="24"/>
        </w:rPr>
        <w:t>СС1К</w:t>
      </w:r>
    </w:p>
    <w:p w:rsidR="00492172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глав. судьи                              Шумаков Евгений Геннадьевич                        СС1К</w:t>
      </w:r>
    </w:p>
    <w:p w:rsidR="00492172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глав. секретаря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                    СС1К</w:t>
      </w:r>
    </w:p>
    <w:p w:rsidR="00492172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 по бегу                               Тихонов Андрей Владимирович                       СС1К</w:t>
      </w:r>
    </w:p>
    <w:p w:rsidR="00492172" w:rsidRPr="001D23B5" w:rsidRDefault="00492172" w:rsidP="00492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 по тех. видам                   </w:t>
      </w:r>
      <w:r w:rsidR="0077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Мишина Светлана Викторовна                    </w:t>
      </w:r>
      <w:r w:rsidR="00774A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СС1К</w:t>
      </w:r>
    </w:p>
    <w:p w:rsidR="00492172" w:rsidRDefault="00492172" w:rsidP="00492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2172" w:rsidRDefault="00492172" w:rsidP="004921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A9F">
        <w:rPr>
          <w:rFonts w:ascii="Times New Roman" w:hAnsi="Times New Roman" w:cs="Times New Roman"/>
          <w:i/>
          <w:sz w:val="24"/>
          <w:szCs w:val="24"/>
        </w:rPr>
        <w:t>Главный судья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А.В. Соломонов</w:t>
      </w:r>
    </w:p>
    <w:p w:rsidR="00492172" w:rsidRDefault="00492172" w:rsidP="00492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2172" w:rsidRDefault="00774AA2" w:rsidP="00774A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492172">
        <w:rPr>
          <w:rFonts w:ascii="Times New Roman" w:hAnsi="Times New Roman" w:cs="Times New Roman"/>
          <w:i/>
          <w:sz w:val="24"/>
          <w:szCs w:val="24"/>
        </w:rPr>
        <w:t>Главный секретарь                                                                                       М.А. Голубничий</w:t>
      </w:r>
    </w:p>
    <w:p w:rsidR="00492172" w:rsidRDefault="00492172" w:rsidP="00492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2172" w:rsidRPr="00D14A9F" w:rsidRDefault="00774AA2" w:rsidP="00774A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492172">
        <w:rPr>
          <w:rFonts w:ascii="Times New Roman" w:hAnsi="Times New Roman" w:cs="Times New Roman"/>
          <w:i/>
          <w:sz w:val="24"/>
          <w:szCs w:val="24"/>
        </w:rPr>
        <w:t>Директор соревнований                                                                              И.Ю. Кладов</w:t>
      </w:r>
    </w:p>
    <w:p w:rsidR="00492172" w:rsidRPr="00434D4F" w:rsidRDefault="00492172" w:rsidP="002051C7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492172" w:rsidRPr="00434D4F" w:rsidSect="00886AD3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E"/>
    <w:rsid w:val="00041D6C"/>
    <w:rsid w:val="00062730"/>
    <w:rsid w:val="000A3C5E"/>
    <w:rsid w:val="000C004F"/>
    <w:rsid w:val="000E3376"/>
    <w:rsid w:val="00105A3B"/>
    <w:rsid w:val="00134BF8"/>
    <w:rsid w:val="0018776D"/>
    <w:rsid w:val="002051C7"/>
    <w:rsid w:val="00215BAB"/>
    <w:rsid w:val="00233180"/>
    <w:rsid w:val="00233E65"/>
    <w:rsid w:val="00276362"/>
    <w:rsid w:val="00286DC6"/>
    <w:rsid w:val="002B2901"/>
    <w:rsid w:val="002C08C7"/>
    <w:rsid w:val="002E4126"/>
    <w:rsid w:val="002F3F59"/>
    <w:rsid w:val="0033411E"/>
    <w:rsid w:val="003443A0"/>
    <w:rsid w:val="0037398F"/>
    <w:rsid w:val="00392349"/>
    <w:rsid w:val="003C16E9"/>
    <w:rsid w:val="003D68B9"/>
    <w:rsid w:val="003D714A"/>
    <w:rsid w:val="00411CF9"/>
    <w:rsid w:val="004340F1"/>
    <w:rsid w:val="00434D4F"/>
    <w:rsid w:val="004417DD"/>
    <w:rsid w:val="004560FA"/>
    <w:rsid w:val="0047406F"/>
    <w:rsid w:val="0048558F"/>
    <w:rsid w:val="00486C2B"/>
    <w:rsid w:val="00492172"/>
    <w:rsid w:val="004A32C0"/>
    <w:rsid w:val="004B15A9"/>
    <w:rsid w:val="004D0554"/>
    <w:rsid w:val="004E7673"/>
    <w:rsid w:val="004F77C2"/>
    <w:rsid w:val="00506B62"/>
    <w:rsid w:val="00534664"/>
    <w:rsid w:val="00553181"/>
    <w:rsid w:val="00594205"/>
    <w:rsid w:val="005E7CAB"/>
    <w:rsid w:val="00627E90"/>
    <w:rsid w:val="00647645"/>
    <w:rsid w:val="00653B16"/>
    <w:rsid w:val="006577FF"/>
    <w:rsid w:val="0066713F"/>
    <w:rsid w:val="006867DE"/>
    <w:rsid w:val="0069055E"/>
    <w:rsid w:val="006A68EE"/>
    <w:rsid w:val="006C55FE"/>
    <w:rsid w:val="006D4639"/>
    <w:rsid w:val="006E3A1C"/>
    <w:rsid w:val="00707830"/>
    <w:rsid w:val="00712B02"/>
    <w:rsid w:val="0074646A"/>
    <w:rsid w:val="00774AA2"/>
    <w:rsid w:val="007E0562"/>
    <w:rsid w:val="007E3B96"/>
    <w:rsid w:val="00812045"/>
    <w:rsid w:val="00835F22"/>
    <w:rsid w:val="00835F8E"/>
    <w:rsid w:val="00847072"/>
    <w:rsid w:val="008570DD"/>
    <w:rsid w:val="00886AD3"/>
    <w:rsid w:val="008A2BC7"/>
    <w:rsid w:val="008C350B"/>
    <w:rsid w:val="008D644B"/>
    <w:rsid w:val="008D799E"/>
    <w:rsid w:val="008F5C82"/>
    <w:rsid w:val="008F69F9"/>
    <w:rsid w:val="009047E3"/>
    <w:rsid w:val="009329F8"/>
    <w:rsid w:val="00933E7D"/>
    <w:rsid w:val="00A202B1"/>
    <w:rsid w:val="00A3197A"/>
    <w:rsid w:val="00A46500"/>
    <w:rsid w:val="00A569ED"/>
    <w:rsid w:val="00A67325"/>
    <w:rsid w:val="00A679F8"/>
    <w:rsid w:val="00AB16CE"/>
    <w:rsid w:val="00AC25B1"/>
    <w:rsid w:val="00AD40ED"/>
    <w:rsid w:val="00AD65E9"/>
    <w:rsid w:val="00B228F8"/>
    <w:rsid w:val="00B33E36"/>
    <w:rsid w:val="00B374A6"/>
    <w:rsid w:val="00B55053"/>
    <w:rsid w:val="00B73B5E"/>
    <w:rsid w:val="00B76AD7"/>
    <w:rsid w:val="00BB22A7"/>
    <w:rsid w:val="00BC3C71"/>
    <w:rsid w:val="00C2462F"/>
    <w:rsid w:val="00C41116"/>
    <w:rsid w:val="00C77576"/>
    <w:rsid w:val="00C868E4"/>
    <w:rsid w:val="00C9313D"/>
    <w:rsid w:val="00C95246"/>
    <w:rsid w:val="00CC32B4"/>
    <w:rsid w:val="00CE78CE"/>
    <w:rsid w:val="00CF4F8E"/>
    <w:rsid w:val="00D61B64"/>
    <w:rsid w:val="00DA4A9B"/>
    <w:rsid w:val="00DB7D10"/>
    <w:rsid w:val="00DC464B"/>
    <w:rsid w:val="00E17155"/>
    <w:rsid w:val="00E2390C"/>
    <w:rsid w:val="00E62FD7"/>
    <w:rsid w:val="00E72114"/>
    <w:rsid w:val="00EE68DD"/>
    <w:rsid w:val="00EE7E9F"/>
    <w:rsid w:val="00EF57FA"/>
    <w:rsid w:val="00F0603C"/>
    <w:rsid w:val="00F532EC"/>
    <w:rsid w:val="00F66191"/>
    <w:rsid w:val="00FA1275"/>
    <w:rsid w:val="00FE156C"/>
    <w:rsid w:val="00FE189D"/>
    <w:rsid w:val="00FF176B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5311"/>
  <w15:docId w15:val="{567DEBE2-A1BC-4CC8-9C65-7AF8E01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18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Голубничий</dc:creator>
  <cp:lastModifiedBy>Михаил Голубничий</cp:lastModifiedBy>
  <cp:revision>4</cp:revision>
  <cp:lastPrinted>2020-09-16T09:41:00Z</cp:lastPrinted>
  <dcterms:created xsi:type="dcterms:W3CDTF">2021-07-08T15:37:00Z</dcterms:created>
  <dcterms:modified xsi:type="dcterms:W3CDTF">2021-07-09T08:51:00Z</dcterms:modified>
</cp:coreProperties>
</file>