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C" w:rsidRPr="00D70ACC" w:rsidRDefault="00D70ACC" w:rsidP="00D70ACC">
      <w:pPr>
        <w:shd w:val="clear" w:color="auto" w:fill="F9F9F9"/>
        <w:spacing w:before="240" w:after="192" w:line="312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38"/>
          <w:szCs w:val="38"/>
          <w:lang w:eastAsia="ru-RU"/>
        </w:rPr>
      </w:pPr>
      <w:r w:rsidRPr="00D70ACC">
        <w:rPr>
          <w:rFonts w:ascii="Tahoma" w:eastAsia="Times New Roman" w:hAnsi="Tahoma" w:cs="Tahoma"/>
          <w:b/>
          <w:bCs/>
          <w:color w:val="222222"/>
          <w:kern w:val="36"/>
          <w:sz w:val="38"/>
          <w:szCs w:val="38"/>
          <w:lang w:eastAsia="ru-RU"/>
        </w:rPr>
        <w:t>Итоговый ПРОТОКОЛ </w:t>
      </w:r>
    </w:p>
    <w:p w:rsidR="00D70ACC" w:rsidRPr="00D70ACC" w:rsidRDefault="00D70ACC" w:rsidP="00D70ACC">
      <w:pPr>
        <w:shd w:val="clear" w:color="auto" w:fill="F9F9F9"/>
        <w:spacing w:before="240" w:after="192" w:line="312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38"/>
          <w:szCs w:val="38"/>
          <w:lang w:eastAsia="ru-RU"/>
        </w:rPr>
      </w:pPr>
      <w:r w:rsidRPr="00D70ACC">
        <w:rPr>
          <w:rFonts w:ascii="Tahoma" w:eastAsia="Times New Roman" w:hAnsi="Tahoma" w:cs="Tahoma"/>
          <w:b/>
          <w:bCs/>
          <w:color w:val="222222"/>
          <w:kern w:val="36"/>
          <w:sz w:val="38"/>
          <w:szCs w:val="38"/>
          <w:lang w:eastAsia="ru-RU"/>
        </w:rPr>
        <w:t>XXXV л/а пробег "Золотая осень"</w:t>
      </w:r>
    </w:p>
    <w:p w:rsidR="00D70ACC" w:rsidRPr="00D70ACC" w:rsidRDefault="00D70ACC" w:rsidP="00D70ACC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  <w:r w:rsidRPr="00D70ACC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26 СЕНТЯБРЯ 2021 г.</w:t>
      </w:r>
    </w:p>
    <w:p w:rsidR="00D70ACC" w:rsidRPr="00D70ACC" w:rsidRDefault="00D70ACC" w:rsidP="00D70ACC">
      <w:pPr>
        <w:shd w:val="clear" w:color="auto" w:fill="F9F9F9"/>
        <w:spacing w:line="312" w:lineRule="atLeast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  <w:r w:rsidRPr="00D70ACC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Старт 10.00</w:t>
      </w:r>
      <w:proofErr w:type="gramStart"/>
      <w:r w:rsidRPr="00D70ACC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   Т</w:t>
      </w:r>
      <w:proofErr w:type="gramEnd"/>
      <w:r w:rsidRPr="00D70ACC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=+14</w:t>
      </w:r>
      <w:r w:rsidRPr="00D70ACC">
        <w:rPr>
          <w:rFonts w:ascii="Tahoma" w:eastAsia="Times New Roman" w:hAnsi="Tahoma" w:cs="Tahoma"/>
          <w:color w:val="222222"/>
          <w:sz w:val="9"/>
          <w:szCs w:val="9"/>
          <w:vertAlign w:val="superscript"/>
          <w:lang w:eastAsia="ru-RU"/>
        </w:rPr>
        <w:t>О</w:t>
      </w:r>
      <w:r w:rsidRPr="00D70ACC">
        <w:rPr>
          <w:rFonts w:ascii="Arial" w:eastAsia="Times New Roman" w:hAnsi="Arial" w:cs="Arial"/>
          <w:color w:val="222222"/>
          <w:sz w:val="11"/>
          <w:szCs w:val="11"/>
          <w:lang w:eastAsia="ru-RU"/>
        </w:rPr>
        <w:t>С</w:t>
      </w:r>
    </w:p>
    <w:p w:rsidR="00D70ACC" w:rsidRPr="00D70ACC" w:rsidRDefault="00D70ACC" w:rsidP="00D70ACC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D70ACC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Дистанция 15 км</w:t>
      </w:r>
    </w:p>
    <w:tbl>
      <w:tblPr>
        <w:tblW w:w="656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17"/>
        <w:gridCol w:w="919"/>
        <w:gridCol w:w="955"/>
        <w:gridCol w:w="1188"/>
        <w:gridCol w:w="715"/>
        <w:gridCol w:w="886"/>
        <w:gridCol w:w="1051"/>
        <w:gridCol w:w="960"/>
        <w:gridCol w:w="1210"/>
        <w:gridCol w:w="936"/>
      </w:tblGrid>
      <w:tr w:rsidR="00D70ACC" w:rsidRPr="00D70ACC" w:rsidTr="00D70ACC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 в группе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Санько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06.11.1989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0:50:38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Кошур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17.12.1988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Барановичи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Run4Fun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0:50:49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Барабанщиков Артём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05.12.1992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Жодино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0:52:15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Довгуненко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26.12.1994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0:53:45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Ремизевич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14.12.2003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0:57:20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Бармин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28.02.1977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0:57:27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Скрупский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Тима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18.03.2002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Глуск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0:58:04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Прокопенков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29.01.1977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Верхнедвинск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0:58:29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Желток 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Тадеуш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01.04.1964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0:58:33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Бузо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02.03.1982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1:00:33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Борисевич Леонид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12.04.1969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1:00:47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Круталевич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Валентин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01.01.1960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Минская </w:t>
            </w:r>
            <w:proofErr w:type="spellStart"/>
            <w:proofErr w:type="gram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обл</w:t>
            </w:r>
            <w:proofErr w:type="spellEnd"/>
            <w:proofErr w:type="gram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, пос. Озерный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КЛБ "Виктория"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1:01:47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Попов 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25.08.1969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1:01:49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Глинский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18.02.1972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Докшицы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1:02:14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Андрон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15.05.1971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Борисов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1:03:03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Мурашов 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12.01.1967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1:03:24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Санько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31.07.1988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1:03:35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Саковец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24.06.2004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1:03:55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Миньковский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Давид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02.02.2002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1:04:13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Юрков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26.12.1979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1:04:37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Синица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28.05.1981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КЛБ "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1:04:56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Краснопольская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11.09.1983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28.05.1977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Ярошевич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09.07.1977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Дубовик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04.08.1982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Sima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&amp;K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Богомаз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22.09.1982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Палий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06.09.1984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1:05:50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Казарин Дмитрий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08.04.1994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/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MinskRun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1:07:05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Алаева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26.11.2003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Витебск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ж19-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1:07:22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Торчило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22.01.1984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Спорт без обязательств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1:07:49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Болсун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27.02.1973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1:08:03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Когут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06.06.1961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С-Петербург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1:08:17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Навицкий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11.04.1969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Городище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1:08:37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Филиппов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20.05.1983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Кабанчик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1:08:53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Гурская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19.12.1980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Д.Цель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1:09:10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Мильман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29.10.1957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1:09:40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Бабарикин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04.12.1980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Сморгонь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NikeRunClubMinsk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1:10:15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Кулич Кристина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03.11.1993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Dovydco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Running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1:10:40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Пустовалов Кирилл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25.03.1973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1:11:00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Заяц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23.04.1981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Пережир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1:11:33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Пашковская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Екатерина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03.09.1976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1:11:38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Фенченко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22.07.1989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Раков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1:12:54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Артемьева Рита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11.12.1970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1:14:42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Андрейчик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23.02.1974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Клб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МКШЧ </w:t>
            </w:r>
            <w:proofErr w:type="gram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при</w:t>
            </w:r>
            <w:proofErr w:type="gram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Первомайском ФОЦ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1:14:44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Клюшин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24.12.1972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Островец, Гродненская область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1:15:37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Халикова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23.12.1996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ARS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1:16:12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борисевич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василий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17.06.1962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мэта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1:16:24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Шарай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10.12.1989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Триатлон без обязательств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1:16:37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Шабанов Олег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25.06.1971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Кабанчик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1:17:06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gram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Коротких</w:t>
            </w:r>
            <w:proofErr w:type="gram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28.10.1984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1:19:37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04.12.1978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1:20:26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Сорокина Марина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20.03.1981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1:20:51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Подобед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15.06.1975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1:21:18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Ровдан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16.08.1972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1:21:26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Царева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02.03.1972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1:21:27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Чечет Артём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16.01.1997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1:23:23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Левчук 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25.12.1974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1:23:25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Крук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04.11.1963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1:25:22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Панкратович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25.01.1978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1:27:03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Левкович Анатолий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04.02.1963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1:28:03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Миньковская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05.10.1965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1:28:46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Смелова Наталья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18.12.1979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1:29:35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Ревяко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17.06.1974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1:31:44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Кошелева Светлана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14.10.1961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Мододечно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1:32:03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Воробьев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23.07.1949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БелРООК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1:33:54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Ивашенко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14.10.1961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ж60-69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1:35:32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Артихович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22.03.1972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1:36:30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Владыкина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17.03.1989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Любитель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ж30-39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1:36:42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Мымрин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04.07.1944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Бобруйск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1:38:52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Бондарович 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11.01.1971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1:47:02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Войтехович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15.04.1993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м20-29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Левчук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13.11.1970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м50-59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Кучинский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06.08.1936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Могилев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</w:tr>
    </w:tbl>
    <w:p w:rsidR="00D70ACC" w:rsidRPr="00D70ACC" w:rsidRDefault="00D70ACC" w:rsidP="00D70ACC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</w:pPr>
      <w:r w:rsidRPr="00D70ACC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ru-RU"/>
        </w:rPr>
        <w:t>Дистанция 1 км</w:t>
      </w:r>
    </w:p>
    <w:tbl>
      <w:tblPr>
        <w:tblW w:w="6494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17"/>
        <w:gridCol w:w="919"/>
        <w:gridCol w:w="1136"/>
        <w:gridCol w:w="1188"/>
        <w:gridCol w:w="715"/>
        <w:gridCol w:w="886"/>
        <w:gridCol w:w="788"/>
        <w:gridCol w:w="960"/>
        <w:gridCol w:w="914"/>
        <w:gridCol w:w="936"/>
      </w:tblGrid>
      <w:tr w:rsidR="00D70ACC" w:rsidRPr="00D70ACC" w:rsidTr="00D70ACC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/</w:t>
            </w:r>
            <w:proofErr w:type="spellStart"/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D70ACC" w:rsidRPr="00D70ACC" w:rsidRDefault="00D70ACC" w:rsidP="00D70ACC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70A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Место в группе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Лапицкий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16.06.2004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Узда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0:02:54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Басалыга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31.01.2005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Бруцкий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09.01.2007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27.09.2006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Сатовский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12.05.2005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Пуховичи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Устюжанин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23.11.2006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Ефимчик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19.05.2008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Солигорск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Каминский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09.09.2007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Околот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06.09.2007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Цухло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09.11.2007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СШ 154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Прокофьев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25.06.2008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16.07.2009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Феникс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Писаревский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06.07.2011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Саковец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24.06.2004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Шаповалов Антон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07.11.2004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буковец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эмилия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30.06.2010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Волчок 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19.12.2009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Яковец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14.12.2007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Слуцк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Прохорик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24.06.2010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Таргонский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10.10.2009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22.08.2008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0:03:58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Петрашевская Дарья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22.02.2004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Марчук Надежда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15.10.2010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Бакунович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20.01.2010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МГЦОР 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0:04:03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Фиоктистова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03.09.2007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Минк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13.01.2011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Цмоки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Локун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01.04.2009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Сеница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Годуйко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Захар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26.09.2012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Атлет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Бондаренко Маргарита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04.01.2004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Светлогорск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Алексашина Надежда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01.03.1951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Жигалко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04.01.2011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Писаревская Дарья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Цуканов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19.03.2008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Колтун Мирон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20.09.2005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м15-17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Млечко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10.03.2012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Козелецкий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21.03.2013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Дюшор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Прокофьев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12.05.2012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0:04:59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Богомаз Маргарита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11.08.2011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0:05:01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Жигалко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22.07.2013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Молодечно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Ярошевич </w:t>
            </w: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Екатерина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23.11.2010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Богомаз 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Шуранков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23.04.1941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Жодино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0:05:22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Шкляревский Николай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24.03.1952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Пехота Валентина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21.02.1950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Шанчук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16.05.2008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Грохольский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Богдан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23.09.2010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м11-14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Чергейко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03.07.2012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Синица Ярослав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13.08.2013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Кашицкий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17.07.2015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0:05:59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11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Дубовик 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10.09.2014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Sima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&amp;K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0:06:07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Сальников Вячеслав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17.12.1939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0:06:08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Краснопольская Ирина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26.05.2015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0:06:19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Токарева Любовь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03.03.2016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0:06:23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Фенченко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Захар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05.06.2014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Раков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0:06:24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Ярошевич Алиса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16.09.2015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0:06:39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Маслак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0:07:00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8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Зазулинская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27.08.1946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0:07:15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Токарев Фёдор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07.08.2019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0:07:27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Дудинский Павел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28.12.2016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0:07:35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Илюкевич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25.02.1940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м75+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0:07:40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Стригалёва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07.04.1942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ж70+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0:10:06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Войтехович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26.07.2019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0:10:06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Войтехович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15.04.1993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Аматар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0:10:07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Войтехович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12.07.2000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0:10:07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3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Кашицкая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ж10-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0:10:29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9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Мельник Ольга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01.08.1960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в/к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0:16:20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</w:t>
            </w:r>
          </w:p>
        </w:tc>
      </w:tr>
      <w:tr w:rsidR="00D70ACC" w:rsidRPr="00D70ACC" w:rsidTr="00D70ACC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proofErr w:type="spellStart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Маслак</w:t>
            </w:r>
            <w:proofErr w:type="spellEnd"/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м10-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0:16:20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D70ACC" w:rsidRPr="00D70ACC" w:rsidRDefault="00D70ACC" w:rsidP="00D70ACC">
            <w:pPr>
              <w:spacing w:line="312" w:lineRule="atLeast"/>
              <w:jc w:val="center"/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</w:pPr>
            <w:r w:rsidRPr="00D70ACC">
              <w:rPr>
                <w:rFonts w:ascii="Arial" w:eastAsia="Times New Roman" w:hAnsi="Arial" w:cs="Arial"/>
                <w:color w:val="222222"/>
                <w:sz w:val="10"/>
                <w:szCs w:val="10"/>
                <w:lang w:eastAsia="ru-RU"/>
              </w:rPr>
              <w:t>16</w:t>
            </w:r>
          </w:p>
        </w:tc>
      </w:tr>
    </w:tbl>
    <w:p w:rsidR="009D7BB9" w:rsidRDefault="009D7BB9"/>
    <w:sectPr w:rsidR="009D7BB9" w:rsidSect="00D70AC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0ACC"/>
    <w:rsid w:val="002C6350"/>
    <w:rsid w:val="009D7BB9"/>
    <w:rsid w:val="00D7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D70A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A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2021-09-28T15:43:00Z</dcterms:created>
  <dcterms:modified xsi:type="dcterms:W3CDTF">2021-09-28T15:44:00Z</dcterms:modified>
</cp:coreProperties>
</file>