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8971C" w14:textId="4C768179" w:rsidR="001F5982" w:rsidRPr="00622C14" w:rsidRDefault="5836E88F" w:rsidP="5836E88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5836E88F">
        <w:rPr>
          <w:rFonts w:ascii="Times New Roman" w:hAnsi="Times New Roman" w:cs="Times New Roman"/>
          <w:sz w:val="36"/>
          <w:szCs w:val="36"/>
        </w:rPr>
        <w:t xml:space="preserve">Положение </w:t>
      </w:r>
      <w:proofErr w:type="spellStart"/>
      <w:r w:rsidRPr="5836E88F">
        <w:rPr>
          <w:rFonts w:ascii="Times New Roman" w:hAnsi="Times New Roman" w:cs="Times New Roman"/>
          <w:sz w:val="36"/>
          <w:szCs w:val="36"/>
        </w:rPr>
        <w:t>трейлраннинга</w:t>
      </w:r>
      <w:proofErr w:type="spellEnd"/>
      <w:r w:rsidRPr="5836E88F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5836E88F">
        <w:rPr>
          <w:rFonts w:ascii="Times New Roman" w:hAnsi="Times New Roman" w:cs="Times New Roman"/>
          <w:b/>
          <w:bCs/>
          <w:sz w:val="36"/>
          <w:szCs w:val="36"/>
        </w:rPr>
        <w:t>Пятюня</w:t>
      </w:r>
      <w:proofErr w:type="spellEnd"/>
      <w:r w:rsidRPr="5836E88F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4441E50" w14:textId="77777777" w:rsidR="001F5982" w:rsidRPr="00622C14" w:rsidRDefault="001F5982" w:rsidP="00622C1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C14">
        <w:rPr>
          <w:rFonts w:ascii="Times New Roman" w:hAnsi="Times New Roman" w:cs="Times New Roman"/>
          <w:b/>
          <w:sz w:val="36"/>
          <w:szCs w:val="36"/>
        </w:rPr>
        <w:t>Добро пожаловать!</w:t>
      </w:r>
    </w:p>
    <w:p w14:paraId="672A6659" w14:textId="77777777" w:rsidR="001F5982" w:rsidRPr="00622C14" w:rsidRDefault="001F5982" w:rsidP="00622C1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6D5D6F" w14:textId="77777777" w:rsidR="001F5982" w:rsidRPr="008004C9" w:rsidRDefault="007E3A8F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14:paraId="0A37501D" w14:textId="77777777"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3BAC1D7" w14:textId="7951CE4E" w:rsidR="001F5982" w:rsidRPr="008004C9" w:rsidRDefault="5836E88F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5836E88F">
        <w:rPr>
          <w:rFonts w:ascii="Times New Roman" w:hAnsi="Times New Roman" w:cs="Times New Roman"/>
          <w:sz w:val="28"/>
          <w:szCs w:val="28"/>
        </w:rPr>
        <w:t>Трейлраннинг</w:t>
      </w:r>
      <w:proofErr w:type="spellEnd"/>
      <w:r w:rsidRPr="5836E8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5836E88F">
        <w:rPr>
          <w:rFonts w:ascii="Times New Roman" w:hAnsi="Times New Roman" w:cs="Times New Roman"/>
          <w:b/>
          <w:bCs/>
          <w:sz w:val="36"/>
          <w:szCs w:val="36"/>
        </w:rPr>
        <w:t>Пятюня</w:t>
      </w:r>
      <w:proofErr w:type="spellEnd"/>
      <w:r w:rsidRPr="5836E88F">
        <w:rPr>
          <w:rFonts w:ascii="Times New Roman" w:hAnsi="Times New Roman" w:cs="Times New Roman"/>
          <w:sz w:val="28"/>
          <w:szCs w:val="28"/>
        </w:rPr>
        <w:t>»</w:t>
      </w:r>
      <w:r w:rsidRPr="5836E8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5836E88F">
        <w:rPr>
          <w:rFonts w:ascii="Times New Roman" w:hAnsi="Times New Roman" w:cs="Times New Roman"/>
          <w:sz w:val="28"/>
          <w:szCs w:val="28"/>
        </w:rPr>
        <w:t xml:space="preserve">проводится с целью:  </w:t>
      </w:r>
    </w:p>
    <w:p w14:paraId="0ABE0D52" w14:textId="77777777" w:rsidR="001F5982" w:rsidRPr="008004C9" w:rsidRDefault="001F5982" w:rsidP="00622C14">
      <w:pPr>
        <w:numPr>
          <w:ilvl w:val="0"/>
          <w:numId w:val="1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Пропаганды здорового образа жизни,  </w:t>
      </w:r>
    </w:p>
    <w:p w14:paraId="56DFC050" w14:textId="77777777" w:rsidR="001F5982" w:rsidRPr="008004C9" w:rsidRDefault="001F5982" w:rsidP="00622C14">
      <w:pPr>
        <w:numPr>
          <w:ilvl w:val="0"/>
          <w:numId w:val="1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8004C9">
        <w:rPr>
          <w:rFonts w:ascii="Times New Roman" w:hAnsi="Times New Roman" w:cs="Times New Roman"/>
          <w:sz w:val="28"/>
          <w:szCs w:val="28"/>
        </w:rPr>
        <w:t>трейлраннинга</w:t>
      </w:r>
      <w:proofErr w:type="spellEnd"/>
      <w:r w:rsidRPr="008004C9">
        <w:rPr>
          <w:rFonts w:ascii="Times New Roman" w:hAnsi="Times New Roman" w:cs="Times New Roman"/>
          <w:sz w:val="28"/>
          <w:szCs w:val="28"/>
        </w:rPr>
        <w:t xml:space="preserve">, как вида спорта в России,  </w:t>
      </w:r>
    </w:p>
    <w:p w14:paraId="6C53FAC1" w14:textId="77777777" w:rsidR="001F5982" w:rsidRPr="008004C9" w:rsidRDefault="001F5982" w:rsidP="00622C14">
      <w:pPr>
        <w:numPr>
          <w:ilvl w:val="0"/>
          <w:numId w:val="1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Выявления сильнейших. </w:t>
      </w:r>
    </w:p>
    <w:p w14:paraId="5DAB6C7B" w14:textId="77777777" w:rsidR="001F5982" w:rsidRPr="008004C9" w:rsidRDefault="001F5982" w:rsidP="00622C14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02EB378F" w14:textId="77777777" w:rsidR="001F5982" w:rsidRPr="008004C9" w:rsidRDefault="001F5982" w:rsidP="00622C14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7BB761E3" w14:textId="77777777" w:rsidR="001F5982" w:rsidRPr="008004C9" w:rsidRDefault="007E3A8F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Организаторы</w:t>
      </w:r>
      <w:r w:rsidR="001F5982" w:rsidRPr="00800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05A809" w14:textId="77777777"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6E0037FF" w14:textId="77777777" w:rsidR="00886836" w:rsidRPr="008004C9" w:rsidRDefault="001F5982" w:rsidP="00886836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осуществляет </w:t>
      </w:r>
      <w:r w:rsidR="00622C14" w:rsidRPr="008004C9">
        <w:rPr>
          <w:rFonts w:ascii="Times New Roman" w:hAnsi="Times New Roman" w:cs="Times New Roman"/>
          <w:sz w:val="28"/>
          <w:szCs w:val="28"/>
        </w:rPr>
        <w:t>“</w:t>
      </w:r>
      <w:r w:rsidR="009C3454">
        <w:rPr>
          <w:rFonts w:ascii="Times New Roman" w:hAnsi="Times New Roman" w:cs="Times New Roman"/>
          <w:sz w:val="28"/>
          <w:szCs w:val="28"/>
        </w:rPr>
        <w:t>Спортивно-оздоровительный</w:t>
      </w:r>
      <w:r w:rsidR="00622C14" w:rsidRPr="008004C9">
        <w:rPr>
          <w:rFonts w:ascii="Times New Roman" w:hAnsi="Times New Roman" w:cs="Times New Roman"/>
          <w:sz w:val="28"/>
          <w:szCs w:val="28"/>
        </w:rPr>
        <w:t xml:space="preserve"> клуб</w:t>
      </w:r>
      <w:r w:rsidR="009C3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C14" w:rsidRPr="008004C9">
        <w:rPr>
          <w:rFonts w:ascii="Times New Roman" w:hAnsi="Times New Roman" w:cs="Times New Roman"/>
          <w:sz w:val="28"/>
          <w:szCs w:val="28"/>
          <w:lang w:val="en-US"/>
        </w:rPr>
        <w:t>ProSneg</w:t>
      </w:r>
      <w:proofErr w:type="spellEnd"/>
      <w:r w:rsidR="00622C14" w:rsidRPr="008004C9">
        <w:rPr>
          <w:rFonts w:ascii="Times New Roman" w:hAnsi="Times New Roman" w:cs="Times New Roman"/>
          <w:sz w:val="28"/>
          <w:szCs w:val="28"/>
        </w:rPr>
        <w:t>”</w:t>
      </w:r>
      <w:r w:rsidR="00886836" w:rsidRPr="008004C9">
        <w:rPr>
          <w:rFonts w:ascii="Times New Roman" w:hAnsi="Times New Roman" w:cs="Times New Roman"/>
          <w:sz w:val="28"/>
          <w:szCs w:val="28"/>
        </w:rPr>
        <w:t>.</w:t>
      </w:r>
    </w:p>
    <w:p w14:paraId="18715002" w14:textId="77777777" w:rsidR="00076639" w:rsidRPr="008004C9" w:rsidRDefault="004B6309" w:rsidP="00886836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Справки п</w:t>
      </w:r>
      <w:r w:rsidR="00780580">
        <w:rPr>
          <w:rFonts w:ascii="Times New Roman" w:hAnsi="Times New Roman" w:cs="Times New Roman"/>
          <w:sz w:val="28"/>
          <w:szCs w:val="28"/>
        </w:rPr>
        <w:t>о телефонам: +79102403838, +792021</w:t>
      </w:r>
      <w:r w:rsidRPr="008004C9">
        <w:rPr>
          <w:rFonts w:ascii="Times New Roman" w:hAnsi="Times New Roman" w:cs="Times New Roman"/>
          <w:sz w:val="28"/>
          <w:szCs w:val="28"/>
        </w:rPr>
        <w:t>82</w:t>
      </w:r>
      <w:r w:rsidR="00780580">
        <w:rPr>
          <w:rFonts w:ascii="Times New Roman" w:hAnsi="Times New Roman" w:cs="Times New Roman"/>
          <w:sz w:val="28"/>
          <w:szCs w:val="28"/>
        </w:rPr>
        <w:t>496</w:t>
      </w:r>
      <w:r w:rsidRPr="008004C9">
        <w:rPr>
          <w:rFonts w:ascii="Times New Roman" w:hAnsi="Times New Roman" w:cs="Times New Roman"/>
          <w:sz w:val="28"/>
          <w:szCs w:val="28"/>
        </w:rPr>
        <w:t>.</w:t>
      </w:r>
    </w:p>
    <w:p w14:paraId="5A39BBE3" w14:textId="77777777"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10137A5D" w14:textId="77777777"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C9">
        <w:rPr>
          <w:rFonts w:ascii="Times New Roman" w:hAnsi="Times New Roman" w:cs="Times New Roman"/>
          <w:b/>
          <w:sz w:val="28"/>
          <w:szCs w:val="28"/>
        </w:rPr>
        <w:t>3. Дата</w:t>
      </w:r>
      <w:r w:rsidR="007E3A8F">
        <w:rPr>
          <w:rFonts w:ascii="Times New Roman" w:hAnsi="Times New Roman" w:cs="Times New Roman"/>
          <w:b/>
          <w:sz w:val="28"/>
          <w:szCs w:val="28"/>
        </w:rPr>
        <w:t>, место и программа мероприятия</w:t>
      </w:r>
      <w:r w:rsidRPr="00800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C8F396" w14:textId="77777777" w:rsidR="008004C9" w:rsidRPr="008004C9" w:rsidRDefault="008004C9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E5062" w14:textId="0C3F3A97" w:rsidR="00622C14" w:rsidRPr="008004C9" w:rsidRDefault="5836E88F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5836E88F">
        <w:rPr>
          <w:rFonts w:ascii="Times New Roman" w:hAnsi="Times New Roman" w:cs="Times New Roman"/>
          <w:sz w:val="28"/>
          <w:szCs w:val="28"/>
        </w:rPr>
        <w:t xml:space="preserve">Мероприятие проводится </w:t>
      </w:r>
      <w:r w:rsidR="00E36848">
        <w:rPr>
          <w:rFonts w:ascii="Times New Roman" w:hAnsi="Times New Roman" w:cs="Times New Roman"/>
          <w:sz w:val="28"/>
          <w:szCs w:val="28"/>
        </w:rPr>
        <w:t>2</w:t>
      </w:r>
      <w:r w:rsidRPr="5836E88F">
        <w:rPr>
          <w:rFonts w:ascii="Times New Roman" w:hAnsi="Times New Roman" w:cs="Times New Roman"/>
          <w:sz w:val="28"/>
          <w:szCs w:val="28"/>
        </w:rPr>
        <w:t xml:space="preserve">1 </w:t>
      </w:r>
      <w:r w:rsidR="00E36848">
        <w:rPr>
          <w:rFonts w:ascii="Times New Roman" w:hAnsi="Times New Roman" w:cs="Times New Roman"/>
          <w:sz w:val="28"/>
          <w:szCs w:val="28"/>
        </w:rPr>
        <w:t>н</w:t>
      </w:r>
      <w:r w:rsidR="00045282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5836E88F">
        <w:rPr>
          <w:rFonts w:ascii="Times New Roman" w:hAnsi="Times New Roman" w:cs="Times New Roman"/>
          <w:sz w:val="28"/>
          <w:szCs w:val="28"/>
        </w:rPr>
        <w:t>ября 2021 г. в лесном массиве на территории Воронежской «Нагорной дубравы».</w:t>
      </w:r>
    </w:p>
    <w:p w14:paraId="72A3D3EC" w14:textId="77777777" w:rsidR="00886836" w:rsidRPr="008004C9" w:rsidRDefault="00886836" w:rsidP="008004C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14:paraId="3C8F52D8" w14:textId="77777777" w:rsidR="001F5982" w:rsidRPr="008004C9" w:rsidRDefault="001F5982" w:rsidP="008004C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Программа мероприятия:</w:t>
      </w:r>
    </w:p>
    <w:p w14:paraId="25D592FE" w14:textId="6D665BF5" w:rsidR="00780580" w:rsidRDefault="00854D8B" w:rsidP="00622C1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9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0 - Открытие центра мероприятия, начало регистрации и выдачи стартовых номеров</w:t>
      </w:r>
    </w:p>
    <w:p w14:paraId="3C0B3533" w14:textId="7263DE65" w:rsidR="00780580" w:rsidRDefault="00607B4F" w:rsidP="00622C1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9:20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Брифинг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детский забег</w:t>
      </w:r>
    </w:p>
    <w:p w14:paraId="1CAFEDF3" w14:textId="04F5D2FB" w:rsidR="00607B4F" w:rsidRDefault="00780580" w:rsidP="00622C1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9</w:t>
      </w:r>
      <w:r w:rsidR="0060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:3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0 - Старт </w:t>
      </w:r>
      <w:r w:rsidR="0060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 забега</w:t>
      </w:r>
    </w:p>
    <w:p w14:paraId="091CF700" w14:textId="5D729DD0" w:rsidR="00780580" w:rsidRDefault="00607B4F" w:rsidP="00622C1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9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0 - Награждение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 забега</w:t>
      </w:r>
    </w:p>
    <w:p w14:paraId="575B7DCE" w14:textId="239C04BA" w:rsidR="00607B4F" w:rsidRDefault="00607B4F" w:rsidP="00622C1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9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Брифинг на взрослые забеги</w:t>
      </w:r>
    </w:p>
    <w:p w14:paraId="4B465093" w14:textId="0E6EA3C7" w:rsidR="001F5982" w:rsidRDefault="00607B4F" w:rsidP="00622C1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10</w:t>
      </w:r>
      <w:r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– Старт на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дистанци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 5 км, 15 км и 5 км скандинавская ходьба</w:t>
      </w:r>
    </w:p>
    <w:p w14:paraId="458DC3D0" w14:textId="348242FA" w:rsidR="00607B4F" w:rsidRDefault="00607B4F" w:rsidP="00622C1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12</w:t>
      </w:r>
      <w:r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54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– Награждение </w:t>
      </w:r>
    </w:p>
    <w:p w14:paraId="671B6AD0" w14:textId="354B3B48" w:rsidR="00607B4F" w:rsidRDefault="00607B4F" w:rsidP="00622C1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● 1</w:t>
      </w:r>
      <w:r w:rsidR="00854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54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– Закрытие мероприятия</w:t>
      </w:r>
    </w:p>
    <w:p w14:paraId="0D0B940D" w14:textId="77777777" w:rsidR="00104E3F" w:rsidRPr="00EE7A2D" w:rsidRDefault="00104E3F" w:rsidP="00622C1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0E27B00A" w14:textId="77777777" w:rsidR="009C3454" w:rsidRPr="00EE7A2D" w:rsidRDefault="009C3454" w:rsidP="00622C1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1D83DA8B" w14:textId="77777777" w:rsidR="001F5982" w:rsidRPr="008004C9" w:rsidRDefault="007E3A8F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Дистанции</w:t>
      </w:r>
    </w:p>
    <w:p w14:paraId="60061E4C" w14:textId="77777777"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A886D" w14:textId="0686BEAB" w:rsidR="00607B4F" w:rsidRDefault="00607B4F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«Детский забег» - 100 м</w:t>
      </w:r>
    </w:p>
    <w:p w14:paraId="26DCB8CD" w14:textId="77777777"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="00076639" w:rsidRPr="008004C9">
        <w:rPr>
          <w:rFonts w:ascii="Times New Roman" w:hAnsi="Times New Roman" w:cs="Times New Roman"/>
          <w:sz w:val="28"/>
          <w:szCs w:val="28"/>
        </w:rPr>
        <w:t>«Скандинавская ходьба»</w:t>
      </w:r>
      <w:r w:rsidRPr="008004C9">
        <w:rPr>
          <w:rFonts w:ascii="Times New Roman" w:hAnsi="Times New Roman" w:cs="Times New Roman"/>
          <w:sz w:val="28"/>
          <w:szCs w:val="28"/>
        </w:rPr>
        <w:t xml:space="preserve"> - 5К в 1 круг.</w:t>
      </w:r>
    </w:p>
    <w:p w14:paraId="40BE81A4" w14:textId="77777777" w:rsidR="001F5982" w:rsidRPr="008004C9" w:rsidRDefault="00076639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Дистанция «Забег-М» - 5</w:t>
      </w:r>
      <w:r w:rsidR="001F5982" w:rsidRPr="008004C9">
        <w:rPr>
          <w:rFonts w:ascii="Times New Roman" w:hAnsi="Times New Roman" w:cs="Times New Roman"/>
          <w:sz w:val="28"/>
          <w:szCs w:val="28"/>
        </w:rPr>
        <w:t>К в 1 круг.</w:t>
      </w:r>
    </w:p>
    <w:p w14:paraId="7D968EAD" w14:textId="77777777" w:rsidR="001F5982" w:rsidRDefault="00076639" w:rsidP="00076639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Дистанция «Забег-Ж» - 5</w:t>
      </w:r>
      <w:r w:rsidR="001F5982" w:rsidRPr="008004C9">
        <w:rPr>
          <w:rFonts w:ascii="Times New Roman" w:hAnsi="Times New Roman" w:cs="Times New Roman"/>
          <w:sz w:val="28"/>
          <w:szCs w:val="28"/>
        </w:rPr>
        <w:t>К в 1 круг.</w:t>
      </w:r>
    </w:p>
    <w:p w14:paraId="48FCAF1A" w14:textId="77777777" w:rsidR="00346C35" w:rsidRPr="008004C9" w:rsidRDefault="00780580" w:rsidP="00346C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«Забег-М» - 15</w:t>
      </w:r>
      <w:r w:rsidR="00346C35" w:rsidRPr="008004C9">
        <w:rPr>
          <w:rFonts w:ascii="Times New Roman" w:hAnsi="Times New Roman" w:cs="Times New Roman"/>
          <w:sz w:val="28"/>
          <w:szCs w:val="28"/>
        </w:rPr>
        <w:t>К в 1 круг.</w:t>
      </w:r>
    </w:p>
    <w:p w14:paraId="215002EA" w14:textId="77777777" w:rsidR="00346C35" w:rsidRPr="008004C9" w:rsidRDefault="00780580" w:rsidP="00346C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«Забег-Ж» - 15</w:t>
      </w:r>
      <w:r w:rsidR="00346C35" w:rsidRPr="008004C9">
        <w:rPr>
          <w:rFonts w:ascii="Times New Roman" w:hAnsi="Times New Roman" w:cs="Times New Roman"/>
          <w:sz w:val="28"/>
          <w:szCs w:val="28"/>
        </w:rPr>
        <w:t>К в 1 круг.</w:t>
      </w:r>
    </w:p>
    <w:p w14:paraId="22989216" w14:textId="77777777"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Разметка на дистанции - красно-бе</w:t>
      </w:r>
      <w:r w:rsidR="004B6309" w:rsidRPr="008004C9">
        <w:rPr>
          <w:rFonts w:ascii="Times New Roman" w:hAnsi="Times New Roman" w:cs="Times New Roman"/>
          <w:sz w:val="28"/>
          <w:szCs w:val="28"/>
        </w:rPr>
        <w:t>лая лента, указатели</w:t>
      </w:r>
      <w:r w:rsidR="00076639" w:rsidRPr="008004C9">
        <w:rPr>
          <w:rFonts w:ascii="Times New Roman" w:hAnsi="Times New Roman" w:cs="Times New Roman"/>
          <w:sz w:val="28"/>
          <w:szCs w:val="28"/>
        </w:rPr>
        <w:t>.</w:t>
      </w:r>
    </w:p>
    <w:p w14:paraId="44EAFD9C" w14:textId="77777777" w:rsidR="00076639" w:rsidRPr="008004C9" w:rsidRDefault="00076639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71196617" w14:textId="77777777" w:rsidR="001F5982" w:rsidRPr="008004C9" w:rsidRDefault="007E3A8F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Участники</w:t>
      </w:r>
    </w:p>
    <w:p w14:paraId="4B94D5A5" w14:textId="77777777"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731FEB5F" w14:textId="2442635E"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886836" w:rsidRPr="008004C9">
        <w:rPr>
          <w:rFonts w:ascii="Times New Roman" w:hAnsi="Times New Roman" w:cs="Times New Roman"/>
          <w:sz w:val="28"/>
          <w:szCs w:val="28"/>
        </w:rPr>
        <w:t xml:space="preserve">в мероприятии </w:t>
      </w:r>
      <w:r w:rsidRPr="008004C9">
        <w:rPr>
          <w:rFonts w:ascii="Times New Roman" w:hAnsi="Times New Roman" w:cs="Times New Roman"/>
          <w:sz w:val="28"/>
          <w:szCs w:val="28"/>
        </w:rPr>
        <w:t>до</w:t>
      </w:r>
      <w:r w:rsidR="00886836" w:rsidRPr="008004C9">
        <w:rPr>
          <w:rFonts w:ascii="Times New Roman" w:hAnsi="Times New Roman" w:cs="Times New Roman"/>
          <w:sz w:val="28"/>
          <w:szCs w:val="28"/>
        </w:rPr>
        <w:t>пускаются все желающие старше 18</w:t>
      </w:r>
      <w:r w:rsidR="00607B4F">
        <w:rPr>
          <w:rFonts w:ascii="Times New Roman" w:hAnsi="Times New Roman" w:cs="Times New Roman"/>
          <w:sz w:val="28"/>
          <w:szCs w:val="28"/>
        </w:rPr>
        <w:t xml:space="preserve"> лет и дети с 4 до 11 в присутствии законных представителей.</w:t>
      </w:r>
    </w:p>
    <w:p w14:paraId="2730FCD6" w14:textId="77777777"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Возраст участника определяется на дату старта.</w:t>
      </w:r>
    </w:p>
    <w:p w14:paraId="3DEEC669" w14:textId="77777777"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083B9AB5" w14:textId="77777777" w:rsidR="001F5982" w:rsidRPr="008004C9" w:rsidRDefault="001F5982" w:rsidP="0088683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C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E3A8F">
        <w:rPr>
          <w:rFonts w:ascii="Times New Roman" w:hAnsi="Times New Roman" w:cs="Times New Roman"/>
          <w:b/>
          <w:sz w:val="28"/>
          <w:szCs w:val="28"/>
        </w:rPr>
        <w:t>Регистрация и оплата</w:t>
      </w:r>
    </w:p>
    <w:p w14:paraId="3656B9AB" w14:textId="77777777"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4F4440C7" w14:textId="464B33F3" w:rsidR="001F5982" w:rsidRPr="008004C9" w:rsidRDefault="00886836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Заявка на участие осу</w:t>
      </w:r>
      <w:r w:rsidR="00E73044" w:rsidRPr="008004C9">
        <w:rPr>
          <w:rFonts w:ascii="Times New Roman" w:hAnsi="Times New Roman" w:cs="Times New Roman"/>
          <w:sz w:val="28"/>
          <w:szCs w:val="28"/>
        </w:rPr>
        <w:t xml:space="preserve">ществляется путём </w:t>
      </w:r>
      <w:r w:rsidR="00AE43A2">
        <w:rPr>
          <w:rFonts w:ascii="Times New Roman" w:hAnsi="Times New Roman" w:cs="Times New Roman"/>
          <w:sz w:val="28"/>
          <w:szCs w:val="28"/>
        </w:rPr>
        <w:t xml:space="preserve">подачи онлайн заявки на портале </w:t>
      </w:r>
      <w:proofErr w:type="spellStart"/>
      <w:r w:rsidR="00AE43A2">
        <w:rPr>
          <w:rFonts w:ascii="Times New Roman" w:hAnsi="Times New Roman" w:cs="Times New Roman"/>
          <w:sz w:val="28"/>
          <w:szCs w:val="28"/>
        </w:rPr>
        <w:t>Оргео</w:t>
      </w:r>
      <w:proofErr w:type="spellEnd"/>
      <w:r w:rsidR="00AE43A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45282" w:rsidRPr="00DC4146">
          <w:rPr>
            <w:rStyle w:val="a4"/>
            <w:rFonts w:ascii="Times New Roman" w:hAnsi="Times New Roman" w:cs="Times New Roman"/>
            <w:sz w:val="28"/>
            <w:szCs w:val="28"/>
          </w:rPr>
          <w:t>https://orgeo.ru/event/update/18457/tab/info/step/settings</w:t>
        </w:r>
      </w:hyperlink>
      <w:r w:rsidR="00045282">
        <w:rPr>
          <w:rFonts w:ascii="Times New Roman" w:hAnsi="Times New Roman" w:cs="Times New Roman"/>
          <w:sz w:val="28"/>
          <w:szCs w:val="28"/>
        </w:rPr>
        <w:t xml:space="preserve">. </w:t>
      </w:r>
      <w:r w:rsidR="00675C5D" w:rsidRPr="008004C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AE43A2">
        <w:rPr>
          <w:rFonts w:ascii="Times New Roman" w:hAnsi="Times New Roman" w:cs="Times New Roman"/>
          <w:sz w:val="28"/>
          <w:szCs w:val="28"/>
        </w:rPr>
        <w:t>на месте в день проведения соревнований</w:t>
      </w:r>
      <w:r w:rsidR="00045282">
        <w:rPr>
          <w:rFonts w:ascii="Times New Roman" w:hAnsi="Times New Roman" w:cs="Times New Roman"/>
          <w:sz w:val="28"/>
          <w:szCs w:val="28"/>
        </w:rPr>
        <w:t xml:space="preserve"> или на карту организатора, привязанную к номеру телефона +79102403838.</w:t>
      </w:r>
    </w:p>
    <w:p w14:paraId="4078E040" w14:textId="62ABA97A" w:rsidR="001F5982" w:rsidRPr="008004C9" w:rsidRDefault="001F5982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Рег</w:t>
      </w:r>
      <w:r w:rsidR="00E73044" w:rsidRPr="008004C9">
        <w:rPr>
          <w:rFonts w:ascii="Times New Roman" w:hAnsi="Times New Roman" w:cs="Times New Roman"/>
          <w:sz w:val="28"/>
          <w:szCs w:val="28"/>
        </w:rPr>
        <w:t>истрация з</w:t>
      </w:r>
      <w:r w:rsidR="00F86084">
        <w:rPr>
          <w:rFonts w:ascii="Times New Roman" w:hAnsi="Times New Roman" w:cs="Times New Roman"/>
          <w:sz w:val="28"/>
          <w:szCs w:val="28"/>
        </w:rPr>
        <w:t>а</w:t>
      </w:r>
      <w:r w:rsidR="00045282">
        <w:rPr>
          <w:rFonts w:ascii="Times New Roman" w:hAnsi="Times New Roman" w:cs="Times New Roman"/>
          <w:sz w:val="28"/>
          <w:szCs w:val="28"/>
        </w:rPr>
        <w:t>крывается за 11</w:t>
      </w:r>
      <w:r w:rsidR="0078058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E7A2D">
        <w:rPr>
          <w:rFonts w:ascii="Times New Roman" w:hAnsi="Times New Roman" w:cs="Times New Roman"/>
          <w:sz w:val="28"/>
          <w:szCs w:val="28"/>
        </w:rPr>
        <w:t xml:space="preserve"> до старта (</w:t>
      </w:r>
      <w:r w:rsidR="00045282">
        <w:rPr>
          <w:rFonts w:ascii="Times New Roman" w:hAnsi="Times New Roman" w:cs="Times New Roman"/>
          <w:sz w:val="28"/>
          <w:szCs w:val="28"/>
        </w:rPr>
        <w:t>30</w:t>
      </w:r>
      <w:r w:rsidR="00E73044" w:rsidRPr="008004C9">
        <w:rPr>
          <w:rFonts w:ascii="Times New Roman" w:hAnsi="Times New Roman" w:cs="Times New Roman"/>
          <w:sz w:val="28"/>
          <w:szCs w:val="28"/>
        </w:rPr>
        <w:t xml:space="preserve"> </w:t>
      </w:r>
      <w:r w:rsidR="00607B4F">
        <w:rPr>
          <w:rFonts w:ascii="Times New Roman" w:hAnsi="Times New Roman" w:cs="Times New Roman"/>
          <w:sz w:val="28"/>
          <w:szCs w:val="28"/>
        </w:rPr>
        <w:t>сентябр</w:t>
      </w:r>
      <w:r w:rsidR="00EE7A2D">
        <w:rPr>
          <w:rFonts w:ascii="Times New Roman" w:hAnsi="Times New Roman" w:cs="Times New Roman"/>
          <w:sz w:val="28"/>
          <w:szCs w:val="28"/>
        </w:rPr>
        <w:t>я в 2</w:t>
      </w:r>
      <w:r w:rsidR="00045282">
        <w:rPr>
          <w:rFonts w:ascii="Times New Roman" w:hAnsi="Times New Roman" w:cs="Times New Roman"/>
          <w:sz w:val="28"/>
          <w:szCs w:val="28"/>
        </w:rPr>
        <w:t>3</w:t>
      </w:r>
      <w:r w:rsidR="00E73044" w:rsidRPr="008004C9">
        <w:rPr>
          <w:rFonts w:ascii="Times New Roman" w:hAnsi="Times New Roman" w:cs="Times New Roman"/>
          <w:sz w:val="28"/>
          <w:szCs w:val="28"/>
        </w:rPr>
        <w:t>:</w:t>
      </w:r>
      <w:r w:rsidR="00780580">
        <w:rPr>
          <w:rFonts w:ascii="Times New Roman" w:hAnsi="Times New Roman" w:cs="Times New Roman"/>
          <w:sz w:val="28"/>
          <w:szCs w:val="28"/>
        </w:rPr>
        <w:t>0</w:t>
      </w:r>
      <w:r w:rsidR="00E73044" w:rsidRPr="008004C9">
        <w:rPr>
          <w:rFonts w:ascii="Times New Roman" w:hAnsi="Times New Roman" w:cs="Times New Roman"/>
          <w:sz w:val="28"/>
          <w:szCs w:val="28"/>
        </w:rPr>
        <w:t xml:space="preserve">0) </w:t>
      </w:r>
    </w:p>
    <w:p w14:paraId="3E2FBE95" w14:textId="77777777" w:rsidR="001F5982" w:rsidRDefault="001F5982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Стоимость участия </w:t>
      </w:r>
      <w:r w:rsidR="00DD571B"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B13990">
        <w:rPr>
          <w:rFonts w:ascii="Times New Roman" w:hAnsi="Times New Roman" w:cs="Times New Roman"/>
          <w:sz w:val="28"/>
          <w:szCs w:val="28"/>
        </w:rPr>
        <w:t>«Скандинавская ходьба» - 5</w:t>
      </w:r>
      <w:r w:rsidR="00DD571B">
        <w:rPr>
          <w:rFonts w:ascii="Times New Roman" w:hAnsi="Times New Roman" w:cs="Times New Roman"/>
          <w:sz w:val="28"/>
          <w:szCs w:val="28"/>
        </w:rPr>
        <w:t>00 рублей.</w:t>
      </w:r>
    </w:p>
    <w:p w14:paraId="7DED22A3" w14:textId="77777777" w:rsidR="00DD571B" w:rsidRDefault="00DD571B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Стоимость участия </w:t>
      </w:r>
      <w:r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B13990">
        <w:rPr>
          <w:rFonts w:ascii="Times New Roman" w:hAnsi="Times New Roman" w:cs="Times New Roman"/>
          <w:sz w:val="28"/>
          <w:szCs w:val="28"/>
        </w:rPr>
        <w:t xml:space="preserve">5км </w:t>
      </w:r>
      <w:r>
        <w:rPr>
          <w:rFonts w:ascii="Times New Roman" w:hAnsi="Times New Roman" w:cs="Times New Roman"/>
          <w:sz w:val="28"/>
          <w:szCs w:val="28"/>
        </w:rPr>
        <w:t xml:space="preserve">«Забег» - </w:t>
      </w:r>
      <w:r w:rsidR="00707D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 рублей.</w:t>
      </w:r>
    </w:p>
    <w:p w14:paraId="36058844" w14:textId="77777777" w:rsidR="00B13990" w:rsidRPr="008004C9" w:rsidRDefault="00B13990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Стоимость участия </w:t>
      </w:r>
      <w:r w:rsidR="00EE7A2D">
        <w:rPr>
          <w:rFonts w:ascii="Times New Roman" w:hAnsi="Times New Roman" w:cs="Times New Roman"/>
          <w:sz w:val="28"/>
          <w:szCs w:val="28"/>
        </w:rPr>
        <w:t>на дистанции 1</w:t>
      </w:r>
      <w:r w:rsidR="00707D8C">
        <w:rPr>
          <w:rFonts w:ascii="Times New Roman" w:hAnsi="Times New Roman" w:cs="Times New Roman"/>
          <w:sz w:val="28"/>
          <w:szCs w:val="28"/>
        </w:rPr>
        <w:t>5км «Забег» - 15</w:t>
      </w:r>
      <w:r>
        <w:rPr>
          <w:rFonts w:ascii="Times New Roman" w:hAnsi="Times New Roman" w:cs="Times New Roman"/>
          <w:sz w:val="28"/>
          <w:szCs w:val="28"/>
        </w:rPr>
        <w:t>00 рублей.</w:t>
      </w:r>
    </w:p>
    <w:p w14:paraId="44DE8061" w14:textId="77777777" w:rsidR="001F5982" w:rsidRPr="008004C9" w:rsidRDefault="001F5982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Оплаченные стартовые взносы </w:t>
      </w:r>
      <w:r w:rsidR="00B1399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8004C9">
        <w:rPr>
          <w:rFonts w:ascii="Times New Roman" w:hAnsi="Times New Roman" w:cs="Times New Roman"/>
          <w:sz w:val="28"/>
          <w:szCs w:val="28"/>
        </w:rPr>
        <w:t xml:space="preserve">возврату </w:t>
      </w:r>
      <w:r w:rsidR="00B13990">
        <w:rPr>
          <w:rFonts w:ascii="Times New Roman" w:hAnsi="Times New Roman" w:cs="Times New Roman"/>
          <w:sz w:val="28"/>
          <w:szCs w:val="28"/>
        </w:rPr>
        <w:t>за минусом 10% комиссионных</w:t>
      </w:r>
      <w:r w:rsidRPr="008004C9">
        <w:rPr>
          <w:rFonts w:ascii="Times New Roman" w:hAnsi="Times New Roman" w:cs="Times New Roman"/>
          <w:sz w:val="28"/>
          <w:szCs w:val="28"/>
        </w:rPr>
        <w:t>.</w:t>
      </w:r>
    </w:p>
    <w:p w14:paraId="45FB0818" w14:textId="77777777" w:rsidR="00E73044" w:rsidRDefault="00E73044" w:rsidP="00E73044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5133DBB9" w14:textId="77777777" w:rsidR="001F5982" w:rsidRPr="008004C9" w:rsidRDefault="00707317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C9">
        <w:rPr>
          <w:rFonts w:ascii="Times New Roman" w:hAnsi="Times New Roman" w:cs="Times New Roman"/>
          <w:b/>
          <w:sz w:val="28"/>
          <w:szCs w:val="28"/>
        </w:rPr>
        <w:t>7</w:t>
      </w:r>
      <w:r w:rsidR="001F5982" w:rsidRPr="008004C9">
        <w:rPr>
          <w:rFonts w:ascii="Times New Roman" w:hAnsi="Times New Roman" w:cs="Times New Roman"/>
          <w:b/>
          <w:sz w:val="28"/>
          <w:szCs w:val="28"/>
        </w:rPr>
        <w:t xml:space="preserve">. Другие важные моменты и аспекты </w:t>
      </w:r>
    </w:p>
    <w:p w14:paraId="4B99056E" w14:textId="77777777"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6F7D3A9" w14:textId="77777777" w:rsidR="001F5982" w:rsidRPr="008004C9" w:rsidRDefault="001F5982" w:rsidP="00DD571B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8004C9">
        <w:rPr>
          <w:rFonts w:ascii="Times New Roman" w:hAnsi="Times New Roman" w:cs="Times New Roman"/>
          <w:sz w:val="28"/>
          <w:szCs w:val="28"/>
        </w:rPr>
        <w:t>Обя</w:t>
      </w:r>
      <w:r w:rsidR="00707317" w:rsidRPr="008004C9">
        <w:rPr>
          <w:rFonts w:ascii="Times New Roman" w:hAnsi="Times New Roman" w:cs="Times New Roman"/>
          <w:sz w:val="28"/>
          <w:szCs w:val="28"/>
        </w:rPr>
        <w:t>зательное снаряжение дистанции «Забег»</w:t>
      </w:r>
      <w:r w:rsidRPr="008004C9">
        <w:rPr>
          <w:rFonts w:ascii="Times New Roman" w:hAnsi="Times New Roman" w:cs="Times New Roman"/>
          <w:sz w:val="28"/>
          <w:szCs w:val="28"/>
        </w:rPr>
        <w:t xml:space="preserve"> отсутствует.</w:t>
      </w:r>
      <w:r w:rsidR="00707317" w:rsidRPr="008004C9">
        <w:rPr>
          <w:rFonts w:ascii="Times New Roman" w:hAnsi="Times New Roman" w:cs="Times New Roman"/>
          <w:sz w:val="28"/>
          <w:szCs w:val="28"/>
        </w:rPr>
        <w:t xml:space="preserve"> Для дистанции «скандинавская ходьба» - соответствующие палки (в случае необходимости будут предоставлены организаторами).</w:t>
      </w:r>
    </w:p>
    <w:p w14:paraId="204E290A" w14:textId="77777777" w:rsidR="001F5982" w:rsidRPr="008004C9" w:rsidRDefault="001F5982" w:rsidP="00DD571B">
      <w:pPr>
        <w:pBdr>
          <w:bottom w:val="none" w:sz="0" w:space="10" w:color="auto"/>
        </w:pBd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Наличие и видимость стартового номера на всём протяжении дистанции обязательны.</w:t>
      </w:r>
    </w:p>
    <w:p w14:paraId="2664A33E" w14:textId="77777777" w:rsidR="001F5982" w:rsidRPr="008004C9" w:rsidRDefault="001F5982" w:rsidP="00DD571B">
      <w:pPr>
        <w:pBdr>
          <w:bottom w:val="none" w:sz="0" w:space="10" w:color="auto"/>
        </w:pBd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Участник, сошедший с дистанции по какой-либо причине, обязан незамедлительно сообщить об этом организаторам.</w:t>
      </w:r>
    </w:p>
    <w:p w14:paraId="01FEE2CB" w14:textId="77777777" w:rsidR="001F5982" w:rsidRPr="008004C9" w:rsidRDefault="004B6309" w:rsidP="00622C14">
      <w:pPr>
        <w:pBdr>
          <w:bottom w:val="none" w:sz="0" w:space="10" w:color="auto"/>
        </w:pBd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Организаторы оставляю</w:t>
      </w:r>
      <w:r w:rsidR="001F5982" w:rsidRPr="008004C9">
        <w:rPr>
          <w:rFonts w:ascii="Times New Roman" w:hAnsi="Times New Roman" w:cs="Times New Roman"/>
          <w:sz w:val="28"/>
          <w:szCs w:val="28"/>
        </w:rPr>
        <w:t xml:space="preserve">т за собой право дисквалифицировать участника в случае:  </w:t>
      </w:r>
    </w:p>
    <w:p w14:paraId="26852F4B" w14:textId="77777777" w:rsidR="001F5982" w:rsidRPr="008004C9" w:rsidRDefault="004B6309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Порчи</w:t>
      </w:r>
      <w:r w:rsidR="001F5982" w:rsidRPr="008004C9">
        <w:rPr>
          <w:rFonts w:ascii="Times New Roman" w:hAnsi="Times New Roman" w:cs="Times New Roman"/>
          <w:sz w:val="28"/>
          <w:szCs w:val="28"/>
        </w:rPr>
        <w:t xml:space="preserve"> оборудования и разметки организаторов,  </w:t>
      </w:r>
    </w:p>
    <w:p w14:paraId="0C37C1B2" w14:textId="77777777"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Участия под стартовым номером, зарегистрированного на другого участника,  </w:t>
      </w:r>
    </w:p>
    <w:p w14:paraId="7ACD323B" w14:textId="77777777"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Участия без стартового номера, </w:t>
      </w:r>
    </w:p>
    <w:p w14:paraId="75DD1D5D" w14:textId="77777777"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Если участник начал забег до официального старта,  </w:t>
      </w:r>
    </w:p>
    <w:p w14:paraId="39C76330" w14:textId="77777777"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Выявления фактов сокращения дистанции,  </w:t>
      </w:r>
    </w:p>
    <w:p w14:paraId="191BF793" w14:textId="77777777"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Если учас</w:t>
      </w:r>
      <w:r w:rsidR="00E73044" w:rsidRPr="008004C9">
        <w:rPr>
          <w:rFonts w:ascii="Times New Roman" w:hAnsi="Times New Roman" w:cs="Times New Roman"/>
          <w:sz w:val="28"/>
          <w:szCs w:val="28"/>
        </w:rPr>
        <w:t xml:space="preserve">тник финишировал после закрытия </w:t>
      </w:r>
      <w:r w:rsidRPr="008004C9">
        <w:rPr>
          <w:rFonts w:ascii="Times New Roman" w:hAnsi="Times New Roman" w:cs="Times New Roman"/>
          <w:sz w:val="28"/>
          <w:szCs w:val="28"/>
        </w:rPr>
        <w:t xml:space="preserve">финиша,  </w:t>
      </w:r>
    </w:p>
    <w:p w14:paraId="57673A79" w14:textId="77777777"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Использования нецензурно</w:t>
      </w:r>
      <w:r w:rsidR="00E73044" w:rsidRPr="008004C9">
        <w:rPr>
          <w:rFonts w:ascii="Times New Roman" w:hAnsi="Times New Roman" w:cs="Times New Roman"/>
          <w:sz w:val="28"/>
          <w:szCs w:val="28"/>
        </w:rPr>
        <w:t>й лексики</w:t>
      </w:r>
      <w:r w:rsidRPr="008004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99C43A" w14:textId="77777777"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32D78376" w14:textId="77777777" w:rsidR="001F5982" w:rsidRPr="008004C9" w:rsidRDefault="007E3A8F" w:rsidP="00CD233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D2332" w:rsidRPr="008004C9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14:paraId="4DDBEF00" w14:textId="77777777" w:rsidR="00CD2332" w:rsidRPr="008004C9" w:rsidRDefault="00CD2332" w:rsidP="00CD233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7BDF9" w14:textId="77777777" w:rsidR="001F5982" w:rsidRPr="008004C9" w:rsidRDefault="00CD2332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По результатам дня </w:t>
      </w:r>
      <w:r w:rsidR="001F5982" w:rsidRPr="008004C9">
        <w:rPr>
          <w:rFonts w:ascii="Times New Roman" w:hAnsi="Times New Roman" w:cs="Times New Roman"/>
          <w:sz w:val="28"/>
          <w:szCs w:val="28"/>
        </w:rPr>
        <w:t>награждаю</w:t>
      </w:r>
      <w:r w:rsidRPr="008004C9">
        <w:rPr>
          <w:rFonts w:ascii="Times New Roman" w:hAnsi="Times New Roman" w:cs="Times New Roman"/>
          <w:sz w:val="28"/>
          <w:szCs w:val="28"/>
        </w:rPr>
        <w:t xml:space="preserve">тся в </w:t>
      </w:r>
      <w:proofErr w:type="spellStart"/>
      <w:r w:rsidRPr="008004C9">
        <w:rPr>
          <w:rFonts w:ascii="Times New Roman" w:hAnsi="Times New Roman" w:cs="Times New Roman"/>
          <w:sz w:val="28"/>
          <w:szCs w:val="28"/>
        </w:rPr>
        <w:t>абсолюте</w:t>
      </w:r>
      <w:proofErr w:type="spellEnd"/>
      <w:r w:rsidRPr="008004C9">
        <w:rPr>
          <w:rFonts w:ascii="Times New Roman" w:hAnsi="Times New Roman" w:cs="Times New Roman"/>
          <w:sz w:val="28"/>
          <w:szCs w:val="28"/>
        </w:rPr>
        <w:t xml:space="preserve"> 3 места в категории </w:t>
      </w:r>
      <w:r w:rsidR="00104E3F">
        <w:rPr>
          <w:rFonts w:ascii="Times New Roman" w:hAnsi="Times New Roman" w:cs="Times New Roman"/>
          <w:sz w:val="28"/>
          <w:szCs w:val="28"/>
        </w:rPr>
        <w:t>5</w:t>
      </w:r>
      <w:r w:rsidR="00B13990">
        <w:rPr>
          <w:rFonts w:ascii="Times New Roman" w:hAnsi="Times New Roman" w:cs="Times New Roman"/>
          <w:sz w:val="28"/>
          <w:szCs w:val="28"/>
        </w:rPr>
        <w:t xml:space="preserve">км «Забег-М», </w:t>
      </w:r>
      <w:r w:rsidRPr="008004C9">
        <w:rPr>
          <w:rFonts w:ascii="Times New Roman" w:hAnsi="Times New Roman" w:cs="Times New Roman"/>
          <w:sz w:val="28"/>
          <w:szCs w:val="28"/>
        </w:rPr>
        <w:t xml:space="preserve">3 места в категории </w:t>
      </w:r>
      <w:r w:rsidR="00104E3F">
        <w:rPr>
          <w:rFonts w:ascii="Times New Roman" w:hAnsi="Times New Roman" w:cs="Times New Roman"/>
          <w:sz w:val="28"/>
          <w:szCs w:val="28"/>
        </w:rPr>
        <w:t>5</w:t>
      </w:r>
      <w:r w:rsidR="00B13990">
        <w:rPr>
          <w:rFonts w:ascii="Times New Roman" w:hAnsi="Times New Roman" w:cs="Times New Roman"/>
          <w:sz w:val="28"/>
          <w:szCs w:val="28"/>
        </w:rPr>
        <w:t xml:space="preserve">км </w:t>
      </w:r>
      <w:r w:rsidRPr="008004C9">
        <w:rPr>
          <w:rFonts w:ascii="Times New Roman" w:hAnsi="Times New Roman" w:cs="Times New Roman"/>
          <w:sz w:val="28"/>
          <w:szCs w:val="28"/>
        </w:rPr>
        <w:t>«Забег-Ж»</w:t>
      </w:r>
      <w:r w:rsidR="00B13990">
        <w:rPr>
          <w:rFonts w:ascii="Times New Roman" w:hAnsi="Times New Roman" w:cs="Times New Roman"/>
          <w:sz w:val="28"/>
          <w:szCs w:val="28"/>
        </w:rPr>
        <w:t xml:space="preserve">, </w:t>
      </w:r>
      <w:r w:rsidR="00B13990" w:rsidRPr="008004C9">
        <w:rPr>
          <w:rFonts w:ascii="Times New Roman" w:hAnsi="Times New Roman" w:cs="Times New Roman"/>
          <w:sz w:val="28"/>
          <w:szCs w:val="28"/>
        </w:rPr>
        <w:t xml:space="preserve">3 места в категории </w:t>
      </w:r>
      <w:r w:rsidR="00104E3F">
        <w:rPr>
          <w:rFonts w:ascii="Times New Roman" w:hAnsi="Times New Roman" w:cs="Times New Roman"/>
          <w:sz w:val="28"/>
          <w:szCs w:val="28"/>
        </w:rPr>
        <w:t>1</w:t>
      </w:r>
      <w:r w:rsidR="00B13990">
        <w:rPr>
          <w:rFonts w:ascii="Times New Roman" w:hAnsi="Times New Roman" w:cs="Times New Roman"/>
          <w:sz w:val="28"/>
          <w:szCs w:val="28"/>
        </w:rPr>
        <w:t xml:space="preserve">5км «Забег-М» и </w:t>
      </w:r>
      <w:r w:rsidR="00B13990" w:rsidRPr="008004C9">
        <w:rPr>
          <w:rFonts w:ascii="Times New Roman" w:hAnsi="Times New Roman" w:cs="Times New Roman"/>
          <w:sz w:val="28"/>
          <w:szCs w:val="28"/>
        </w:rPr>
        <w:t xml:space="preserve">3 места в категории </w:t>
      </w:r>
      <w:r w:rsidR="00104E3F">
        <w:rPr>
          <w:rFonts w:ascii="Times New Roman" w:hAnsi="Times New Roman" w:cs="Times New Roman"/>
          <w:sz w:val="28"/>
          <w:szCs w:val="28"/>
        </w:rPr>
        <w:t>1</w:t>
      </w:r>
      <w:r w:rsidR="00B13990">
        <w:rPr>
          <w:rFonts w:ascii="Times New Roman" w:hAnsi="Times New Roman" w:cs="Times New Roman"/>
          <w:sz w:val="28"/>
          <w:szCs w:val="28"/>
        </w:rPr>
        <w:t xml:space="preserve">5км </w:t>
      </w:r>
      <w:r w:rsidR="00B13990" w:rsidRPr="008004C9">
        <w:rPr>
          <w:rFonts w:ascii="Times New Roman" w:hAnsi="Times New Roman" w:cs="Times New Roman"/>
          <w:sz w:val="28"/>
          <w:szCs w:val="28"/>
        </w:rPr>
        <w:t>«Забег-Ж»</w:t>
      </w:r>
    </w:p>
    <w:p w14:paraId="357A369C" w14:textId="5C8E7886" w:rsidR="001F5982" w:rsidRPr="008004C9" w:rsidRDefault="00CD2332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Все участники группы </w:t>
      </w:r>
      <w:r w:rsidR="00607B4F">
        <w:rPr>
          <w:rFonts w:ascii="Times New Roman" w:hAnsi="Times New Roman" w:cs="Times New Roman"/>
          <w:sz w:val="28"/>
          <w:szCs w:val="28"/>
        </w:rPr>
        <w:t xml:space="preserve">«Детский забег», </w:t>
      </w:r>
      <w:r w:rsidRPr="008004C9">
        <w:rPr>
          <w:rFonts w:ascii="Times New Roman" w:hAnsi="Times New Roman" w:cs="Times New Roman"/>
          <w:sz w:val="28"/>
          <w:szCs w:val="28"/>
        </w:rPr>
        <w:t>«Забег» и группы «Скандинавская ходьба»</w:t>
      </w:r>
      <w:r w:rsidR="001F5982" w:rsidRPr="008004C9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Pr="008004C9">
        <w:rPr>
          <w:rFonts w:ascii="Times New Roman" w:hAnsi="Times New Roman" w:cs="Times New Roman"/>
          <w:sz w:val="28"/>
          <w:szCs w:val="28"/>
        </w:rPr>
        <w:t xml:space="preserve">медалями финишёров, </w:t>
      </w:r>
      <w:r w:rsidR="001F5982" w:rsidRPr="008004C9">
        <w:rPr>
          <w:rFonts w:ascii="Times New Roman" w:hAnsi="Times New Roman" w:cs="Times New Roman"/>
          <w:sz w:val="28"/>
          <w:szCs w:val="28"/>
        </w:rPr>
        <w:t>дипломам</w:t>
      </w:r>
      <w:r w:rsidRPr="008004C9">
        <w:rPr>
          <w:rFonts w:ascii="Times New Roman" w:hAnsi="Times New Roman" w:cs="Times New Roman"/>
          <w:sz w:val="28"/>
          <w:szCs w:val="28"/>
        </w:rPr>
        <w:t>и и памятными призами</w:t>
      </w:r>
      <w:r w:rsidR="001F5982" w:rsidRPr="008004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61D779" w14:textId="77777777" w:rsidR="001F5982" w:rsidRPr="008004C9" w:rsidRDefault="001F5982" w:rsidP="00622C14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3CF2D8B6" w14:textId="77777777" w:rsidR="001F5982" w:rsidRPr="008004C9" w:rsidRDefault="001F5982" w:rsidP="00622C1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78278" w14:textId="77777777" w:rsidR="001F5982" w:rsidRPr="008004C9" w:rsidRDefault="001F5982" w:rsidP="00622C1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5982" w:rsidRPr="0080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7C5D"/>
    <w:multiLevelType w:val="hybridMultilevel"/>
    <w:tmpl w:val="C64E2BDE"/>
    <w:lvl w:ilvl="0" w:tplc="163095E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BFB27EE"/>
    <w:multiLevelType w:val="multilevel"/>
    <w:tmpl w:val="01CE7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40410C"/>
    <w:multiLevelType w:val="multilevel"/>
    <w:tmpl w:val="2FD68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0300AC"/>
    <w:multiLevelType w:val="multilevel"/>
    <w:tmpl w:val="D2721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344BBC"/>
    <w:multiLevelType w:val="hybridMultilevel"/>
    <w:tmpl w:val="4D201808"/>
    <w:lvl w:ilvl="0" w:tplc="AD96FD7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3053DD8"/>
    <w:multiLevelType w:val="multilevel"/>
    <w:tmpl w:val="8D6E4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992837"/>
    <w:multiLevelType w:val="multilevel"/>
    <w:tmpl w:val="12B03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CE045B"/>
    <w:multiLevelType w:val="multilevel"/>
    <w:tmpl w:val="74EAC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156AD9"/>
    <w:multiLevelType w:val="hybridMultilevel"/>
    <w:tmpl w:val="B7CE1294"/>
    <w:lvl w:ilvl="0" w:tplc="C18A799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30E81C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4A406C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14668E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7C0875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D0EE1F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01267B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8B4823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572CA2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82"/>
    <w:rsid w:val="00045282"/>
    <w:rsid w:val="00076639"/>
    <w:rsid w:val="00104E3F"/>
    <w:rsid w:val="001F5982"/>
    <w:rsid w:val="00346C35"/>
    <w:rsid w:val="0043517C"/>
    <w:rsid w:val="004B6309"/>
    <w:rsid w:val="00607B4F"/>
    <w:rsid w:val="00622C14"/>
    <w:rsid w:val="00675C5D"/>
    <w:rsid w:val="00707317"/>
    <w:rsid w:val="00707D8C"/>
    <w:rsid w:val="00780580"/>
    <w:rsid w:val="007E3A8F"/>
    <w:rsid w:val="008004C9"/>
    <w:rsid w:val="00854D8B"/>
    <w:rsid w:val="00886836"/>
    <w:rsid w:val="009C3454"/>
    <w:rsid w:val="00AE43A2"/>
    <w:rsid w:val="00B13990"/>
    <w:rsid w:val="00CD2332"/>
    <w:rsid w:val="00DD571B"/>
    <w:rsid w:val="00E36848"/>
    <w:rsid w:val="00E73044"/>
    <w:rsid w:val="00EA00B4"/>
    <w:rsid w:val="00EE7A2D"/>
    <w:rsid w:val="00F86084"/>
    <w:rsid w:val="5836E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151D"/>
  <w15:chartTrackingRefBased/>
  <w15:docId w15:val="{24C7395B-B81C-4672-8648-AD9E5B23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3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update/18457/tab/info/step/settin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2021-11-19T16:03:00Z</dcterms:created>
  <dcterms:modified xsi:type="dcterms:W3CDTF">2021-11-19T16:03:00Z</dcterms:modified>
</cp:coreProperties>
</file>