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00"/>
        <w:jc w:val="center"/>
        <w:outlineLvl w:val="0"/>
        <w:rPr>
          <w:rFonts w:ascii="Arial" w:hAnsi="Arial" w:eastAsia="Times New Roman" w:cs="Arial"/>
          <w:b/>
          <w:b/>
          <w:bCs/>
          <w:color w:val="333366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66"/>
          <w:kern w:val="2"/>
          <w:sz w:val="24"/>
          <w:szCs w:val="24"/>
          <w:lang w:eastAsia="ru-RU"/>
        </w:rPr>
        <w:t>КарКараТун-2021</w:t>
        <w:br/>
        <w:t>18 декабря 2021, д. Глумилино</w:t>
        <w:br/>
        <w:br/>
        <w:t>ПРОТОКОЛ РЕЗУЛЬТАТОВ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Arial" w:hAnsi="Arial" w:eastAsia="Times New Roman" w:cs="Arial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ru-RU"/>
        </w:rPr>
        <w:t>D-10КМ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r>
        <w:rPr>
          <w:rFonts w:eastAsia="Times New Roman" w:cs="Courier New" w:ascii="Courier New" w:hAnsi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Результат Место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1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Яхина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Лейсан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   2_Golden Time Triath       122 1998 00:49:43      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2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Шарикова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Ульяна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2_SharikovTeam,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Уфа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117 1984 00:49:56      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3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Сибаева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Алиса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  2_AlfaRun,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Уфа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  107 1986 01:05:25      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 Мусина Дарья              2_Уфа, лично                95 1980 01:06:01      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 Муратова Эмма             2_Беговой клуб «Б»,         94 1988 01:06:50      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6 Гагина Юлия               2_Уфа, лично                68 1984 01:07:49      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7 Кисарина Диана            2_Беговой клуб «Б»,         86 1990 01:07:55      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8 Габдракипова Лиана        2_The100.run, Уфа           67 1989 01:10:14      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9 Капитонова Елена          _Россия, лично              85 1967 01:10:43      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10 Галяутдинова Яна          2_Аскинский р-н, лич        71 1987 01:10:59     10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11 Ахтямова Диля             2_Уфа, лично                65 1989 01:11:06     11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12 Мухаметшина Гузель        2_Иглинский р-н, лич        98 1990 01:11:11     12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13 Астахова Алена            _Россия, лично              63 1990 01:11:30     13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14 Матяева Дина              2_AlfaRun, Уфа              91 1980 01:13:46     14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15 Моллакаева Ксения         2_Беговой клуб «Б»,         93 1992 01:13:56     15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16 Файрушина Роза            2_Беговой клуб «Б»,        113 1980 01:14:02     16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17 Андреева Мария            16_Тукаевский р-н, л        62 1989 01:14:16     17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18 Абдубасирова Елена        56_Ясненский р-н, ли        60 1995 01:15:55     18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19 Дмитриева Наталья         2_Камелот, Туймазинс        75 1984 01:15:57     19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20 Максимова Марина          2_Клуб Б, Уфа               90 1984 01:16:02     20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21 Хабибрахманова Альбина Х  2_Уфа, лично               114 1975 01:17:11     21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22 Дементьева Наталия        2_Беговой клуб «Б»,         74 1966 01:17:33     22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23 Дорогинина Наталья        2_Уфа, лично                76 1981 01:17:37     23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24 Фазылова Дилара           2_SharikovTeam, Уфа        112 1978 01:19:25     24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25 Семенова Софья            2_Уёлки, Уфа               106 2001 01:19:37     25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26 Саяхова Илюза             2_Камелот, Октябрьск       105 1988 01:19:54     26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27 Мазитова Лилия            2_Салават, лично            89 1973 01:19:55     27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28 Шигапова Диля             2_Уфа, лично               118 1976 01:19:57     28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29 Мухамедьянова Айгуль      2_Уфа, лично                96 1987 01:21:12     29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30 Нечаева Олеся             2_AlfaRun, Уфа             100 1981 01:21:24     30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31 Галлямова Лилия           2_Камелот, Октябрьск        70 1981 01:21:40     31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32 Тихонова Оксана           2_Стерлитамак, лично       110 1998 01:21:44     32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33 Садыкова Альбина          2_Белебеевский р-н,        104 1990 01:22:56     33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34 Камалова Айсылу           2_SharikovTeam, Уфа         83 1992 01:23:40     34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35 Губайдуллина Елена Борис  2_Уфа, лично                73 1968 01:24:08     35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36 Гареева Альфия            _Россия, лично              72 1967 01:24:31     36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37 Хакимова Раиса            2_Уфа, лично               115 1984 01:24:54     37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38 Махиянова Регина          2_AlfaRun, Уфа              92 1987 01:24:55     38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39 Кулдырева Светлана        2_Белебеевский р-н,         88 1974 01:25:17     39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40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Васильева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Ольга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2_Golden Time Triath        66 1982 01:26:02     40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41 Рафикова Лилия            2_Уфа, лично               102 1983 01:26:37     41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42 Емельянова Алена          74_I run, Челябинск         77 1982 01:29:26     42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43 Стяжкина Надежда          2_Стерлитамак, лично       109 1983 01:30:30     43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44 Юсупова Гузель            2_Уфа, лично               120 1974 01:34:35     44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45 Наталья Юшкова            2_Беговой клуб «Б»,         99 1994 01:37:11     45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46 Конюхова Валентина        16_Елабужский р-н, л        87 1986 01:37:52     46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47 Соловьева Надежда         2_Ходоки+, Салават         108 1970 01:46:34     47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48 Индиенко Валентина        2_Ходоки+, Салават          80 1963 01:46:37     48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49 Зейналова Лейли           2_Уфа, лично                79 1995 01:49:33     49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50 Асхадуллина Эльвина       2_Клуб Б, Уфа               64 1994 01:51:39     50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51 Рихтер Ольга              2_Беговой клуб «Б»,        103 1990 01:54:45     51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52 Кантюкова Лилия           2_Ходоки+, Салават          84 1963 01:58:41     52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53 Аминева Гюзель            2_Ходоки+, Салават          61 1966 01:59:59     53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54 Цилуйко Гулия Вилуровна   2_Ходоки+, Салават         116 1985 02:00:01     54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55 Мухамедьянова Альфия      2_Уфа, лично                97 1961 02:25:01     55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1"/>
        <w:rPr>
          <w:rFonts w:ascii="Arial" w:hAnsi="Arial" w:eastAsia="Times New Roman" w:cs="Arial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ru-RU"/>
        </w:rPr>
        <w:t>M-15КМ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r>
        <w:rPr>
          <w:rFonts w:eastAsia="Times New Roman" w:cs="Courier New" w:ascii="Courier New" w:hAnsi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Результат Место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 Гайсин Урал               2_Учалы, Учалинский          9 1992 01:08:25      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 Рафиков Айнур             2_Иглинский р-н, лич        35 1985 01:12:30      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 Розтоптанный Алексей      2_Уфимский р-н, личн        38 1982 01:13:21      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 Воронцов Артем            56_Новоорский р-н, л         7 1988 01:13:22      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 Сагитдинов Урал           2_Беговой клуб «Б»,         40 1999 01:14:58      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6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Калентьев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Антон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2_Golden Time Triath        23 1990 01:15:49      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7 Галлямов Алмаз            2_Камелот, Октябрьск        11 1981 01:16:20      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8 Афанасьев Алексей         _Россия, лично             144 1984 01:16:43      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9 Ахмеров Айдар             2_Мелеузовский р-н,          1 1991 01:19:06      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10 Юлтаев Юлай               2_Кумертау, лично           57 1967 01:20:20     10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11 Ибрагимов Ринат           2_Уфа, лично                19 1994 01:20:35     11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12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Барсков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Михаил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  2_I Love Running,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Уф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5 1977 01:22:29     12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13 Исламов Ильнур            2_Беговой клуб «Б»,         20 1998 01:29:03     13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14 Садретдинов Александр     2_Уфа, лично                41 1982 01:29:11     14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15 Салихов Тимур             2_Камелот, Октябрьск        42 1987 01:31:50     15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16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Байбурин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Валерий</w:t>
      </w:r>
      <w:r>
        <w:rPr>
          <w:rFonts w:eastAsia="Times New Roman" w:cs="Courier New" w:ascii="Courier New" w:hAnsi="Courier New"/>
          <w:color w:val="000000"/>
          <w:sz w:val="20"/>
          <w:szCs w:val="20"/>
          <w:lang w:val="en-US" w:eastAsia="ru-RU"/>
        </w:rPr>
        <w:t xml:space="preserve">          2_Golden Time Triath         2 1986 01:32:38     16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Courier New" w:cs="Courier New" w:ascii="Courier New" w:hAnsi="Courier New"/>
          <w:color w:val="000000"/>
          <w:sz w:val="20"/>
          <w:szCs w:val="20"/>
          <w:lang w:val="en-US"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17 Кулешов Семён             2_Уёлки, Уфа                28 2001 01:33:40     17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18 Исянов Данил              2_Беговой клуб «Б»,         21 1981 01:34:44     18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19 Рогожин Иван              2_AlfaRun, Уфа              37 1996 01:35:30     19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20 Марченко Максим           2_AlfaRun, Уфа              30 1988 01:35:45     20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21 Ишкильдин Рустем          2_Malidak running, У        22 1982 01:36:25     21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22 Глазков Евгений           2_Салават, лично            13 1980 01:36:44     22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23 Калентьев Леонид          2_Камелот, Октябрьск        24 1982 01:38:14     23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24 Титов Александр           2_Глобус, Стерлитама        47 1986 01:38:26     24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25 Ярмиев Артур              2_Ski-Banda, Белебее        59 1986 01:38:54     25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26 Шевченко Георгий          56_Оренбург, лично          55 1976 01:39:04     26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27 Панин Тимур               _Россия, лично              34 1985 01:40:35     27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28 Насыров Рушан             2_Спарта, Уфа               31 1985 01:41:36     28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29 Юсупов Артур              2_Уфа, лично                58 1999 01:43:05     29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30 Самигуллин Артур Рамзиль  2_Ski-Banda, Белебее        43 1983 01:43:40     30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31 Бардынов Рамиль           2_SharikovTeam, Уфа          3 1987 01:45:01     31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32 Хафизов Тимур             2_Уфа, лично                52 1983 01:46:21     32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33 Зайчиков Александр        _Россия, лично              16 1986 01:46:30     33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34 Козерук Юрий              2_Стерлитамак, лично        26 1979 01:46:46     34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35 Усманов Рифат             2_Стерлитамак, лично        49 1998 01:48:44     35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36 Шишов Сергей              2_bash.sneki, Уфа           56 1983 01:49:45     36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37 Герасимов Дмитрий         2_Уфа, лично                12 1980 01:51:53     37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38 Овчинников Валентин       2_Уфа, лично                32 1977 01:52:41     38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39 Романов Кирилл            2_Malidak running, У        51 1995 01:53:09     39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40 Фаткуллин Родион          2_Академия бега Эльз        50 1984 01:53:49     40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41 Зарипов Ильвир            2_SharikovTeam, Уфа         17 1981 01:54:01     41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42 Павлов Николай            2_Уфимский р-н, личн        33 1989 01:54:41     42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43 Жданов Сергей             2_Уфа, лично                15 1990 01:56:10     43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44 Ридзель Сергей            2_Стерлитамак, лично        36 1998 01:56:55     44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45 Емельянов Алексей         74_I run, Челябинск         14 1971 01:58:56     45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46 Суборейский Илья          2_Белорецкий р-н, ли        45 1980 02:01:28     46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47 Климантович Сергей        2_Уфа, лично                25 1989 02:06:26     47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48 Захаров Андрей            2_Уфа, лично                18 1982 02:15:17     48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49 Копалин Александр         56_К 56, Оренбург           27 1967 02:18:10     49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50 Барков Олег               56_К56, Оренбургский         4 1982 02:18:16     50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Courier New" w:cs="Courier New"/>
          <w:color w:val="000000"/>
          <w:sz w:val="20"/>
          <w:szCs w:val="20"/>
          <w:lang w:eastAsia="ru-RU"/>
        </w:rPr>
      </w:pPr>
      <w:r>
        <w:rPr>
          <w:rFonts w:eastAsia="Courier New" w:cs="Courier New" w:ascii="Courier New" w:hAnsi="Courier New"/>
          <w:color w:val="000000"/>
          <w:sz w:val="20"/>
          <w:szCs w:val="20"/>
          <w:lang w:eastAsia="ru-RU"/>
        </w:rPr>
        <w:t xml:space="preserve">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Основной шрифт абзаца"/>
    <w:qFormat/>
    <w:rPr/>
  </w:style>
  <w:style w:type="character" w:styleId="1">
    <w:name w:val="Заголовок 1 Знак"/>
    <w:basedOn w:val="Style12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">
    <w:name w:val="Заголовок 2 Знак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TML">
    <w:name w:val="Стандартный HTML Знак"/>
    <w:basedOn w:val="Style12"/>
    <w:qFormat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2021-12-19T19:10:00Z</dcterms:created>
  <dc:creator>Windows User</dc:creator>
  <dc:description/>
  <dc:language>en-US</dc:language>
  <cp:lastModifiedBy>Windows User</cp:lastModifiedBy>
  <dcterms:modified xsi:type="dcterms:W3CDTF">2021-12-19T19:12:00Z</dcterms:modified>
  <cp:revision>1</cp:revision>
  <dc:subject/>
  <dc:title/>
</cp:coreProperties>
</file>