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C90A" w14:textId="77777777" w:rsidR="0063746C" w:rsidRPr="00247669" w:rsidRDefault="00552255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 w14:anchorId="58D68A16">
          <v:rect id="_x0000_s1030" style="position:absolute;left:0;text-align:left;margin-left:256.7pt;margin-top:-7.4pt;width:120.85pt;height:12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" filled="f" stroked="f">
            <v:textbox>
              <w:txbxContent>
                <w:p w14:paraId="114CFE5F" w14:textId="77777777" w:rsidR="00BD3B87" w:rsidRPr="00B4115D" w:rsidRDefault="00BD3B87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Согласовано </w:t>
                  </w:r>
                </w:p>
                <w:p w14:paraId="51C736A9" w14:textId="77777777" w:rsidR="00BD3B87" w:rsidRDefault="00BD3B87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6288DB6B" w14:textId="77777777" w:rsidR="00EB22FB" w:rsidRPr="00EB22FB" w:rsidRDefault="00925A3B" w:rsidP="00EB22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B22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И.о. директор</w:t>
                  </w:r>
                  <w:r w:rsidR="00EB22FB" w:rsidRPr="00EB22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</w:t>
                  </w:r>
                </w:p>
                <w:p w14:paraId="37567289" w14:textId="77777777" w:rsidR="00BD3B87" w:rsidRPr="00B4115D" w:rsidRDefault="00925A3B" w:rsidP="00EB22F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B22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EB22FB" w:rsidRPr="00EB22F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ГАУ РМ «СШОР по легкой атлетике» </w:t>
                  </w:r>
                </w:p>
                <w:p w14:paraId="0A74C35F" w14:textId="77777777" w:rsidR="00BD3B87" w:rsidRDefault="00BD3B87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3C77BF92" w14:textId="77777777" w:rsidR="00EB22FB" w:rsidRDefault="00EB22FB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58FD1662" w14:textId="77777777" w:rsidR="00BD3B87" w:rsidRPr="00B4115D" w:rsidRDefault="00BD3B87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_______ О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Н.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Каниськина</w:t>
                  </w:r>
                </w:p>
                <w:p w14:paraId="00509F59" w14:textId="77777777" w:rsidR="00BD3B87" w:rsidRPr="00B4115D" w:rsidRDefault="00BD3B87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2FFDC278" w14:textId="77777777" w:rsidR="00BD3B87" w:rsidRPr="0063746C" w:rsidRDefault="00BD3B87" w:rsidP="00CD3C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»   _______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 202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</w:t>
                  </w:r>
                  <w:r w:rsidRPr="006374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14:paraId="351A44B8" w14:textId="77777777" w:rsidR="00BD3B87" w:rsidRPr="00B4115D" w:rsidRDefault="00BD3B87" w:rsidP="00CD3C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 w14:anchorId="397C4522">
          <v:rect id="Rectangle 4" o:spid="_x0000_s1028" style="position:absolute;left:0;text-align:left;margin-left:377.55pt;margin-top:-4.6pt;width:106.45pt;height:12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" filled="f" stroked="f">
            <v:textbox>
              <w:txbxContent>
                <w:p w14:paraId="4BC59ED5" w14:textId="77777777" w:rsidR="00AD0193" w:rsidRPr="00B4115D" w:rsidRDefault="00AD019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Согласовано </w:t>
                  </w:r>
                </w:p>
                <w:p w14:paraId="776B1EC7" w14:textId="77777777" w:rsidR="00601823" w:rsidRDefault="0060182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6388AA7B" w14:textId="77777777" w:rsidR="00BD3B87" w:rsidRDefault="00AD019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Заместитель </w:t>
                  </w:r>
                </w:p>
                <w:p w14:paraId="0D0129FF" w14:textId="77777777" w:rsidR="00AD0193" w:rsidRPr="00B4115D" w:rsidRDefault="00AD019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уководителя</w:t>
                  </w:r>
                </w:p>
                <w:p w14:paraId="00B4D20A" w14:textId="77777777" w:rsidR="00BD3B87" w:rsidRDefault="00AD019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Бегового клуба </w:t>
                  </w:r>
                </w:p>
                <w:p w14:paraId="33EA782A" w14:textId="77777777" w:rsidR="00AD0193" w:rsidRPr="00B4115D" w:rsidRDefault="00AD019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SaranskRUN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»</w:t>
                  </w:r>
                </w:p>
                <w:p w14:paraId="4510B561" w14:textId="77777777" w:rsidR="00C31301" w:rsidRDefault="00C31301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2D0B3294" w14:textId="77777777" w:rsidR="00AD0193" w:rsidRPr="00B4115D" w:rsidRDefault="00BD3B87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</w:t>
                  </w:r>
                  <w:r w:rsidR="00AD0193"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 А.В. Бебенов</w:t>
                  </w:r>
                </w:p>
                <w:p w14:paraId="21A01BF4" w14:textId="77777777" w:rsidR="00AD0193" w:rsidRPr="00B4115D" w:rsidRDefault="00AD019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165D1E5C" w14:textId="77777777" w:rsidR="00AD0193" w:rsidRPr="0063746C" w:rsidRDefault="00AD0193" w:rsidP="00CD3C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»   </w:t>
                  </w:r>
                  <w:r w:rsidR="00BD3B8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 202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</w:t>
                  </w:r>
                  <w:r w:rsidRPr="006374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14:paraId="0D62642D" w14:textId="77777777" w:rsidR="00AD0193" w:rsidRPr="00B4115D" w:rsidRDefault="00AD0193" w:rsidP="00CD3C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 w14:anchorId="6F750CB4">
          <v:rect id="Rectangle 3" o:spid="_x0000_s1026" style="position:absolute;left:0;text-align:left;margin-left:84.75pt;margin-top:-7.4pt;width:214.7pt;height:1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THswIAALE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" filled="f" stroked="f">
            <v:textbox>
              <w:txbxContent>
                <w:p w14:paraId="155F099B" w14:textId="77777777" w:rsidR="00AD0193" w:rsidRPr="00B4115D" w:rsidRDefault="00AD019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Утверждаю</w:t>
                  </w:r>
                </w:p>
                <w:p w14:paraId="7A002D89" w14:textId="77777777" w:rsidR="00AD0193" w:rsidRPr="00B4115D" w:rsidRDefault="00AD019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73DFE3BE" w14:textId="77777777" w:rsidR="00D06DC1" w:rsidRDefault="00AD019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Генеральный директор</w:t>
                  </w:r>
                  <w:r w:rsidR="00D06D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6F30DD57" w14:textId="77777777" w:rsidR="00AD0193" w:rsidRPr="00B4115D" w:rsidRDefault="00AD019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АНО реализации проектов  в сфере любительского спорта «Спортивные единомышленники» </w:t>
                  </w:r>
                </w:p>
                <w:p w14:paraId="40A85368" w14:textId="77777777" w:rsidR="00AD0193" w:rsidRPr="00B4115D" w:rsidRDefault="00AD019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14949FEA" w14:textId="77777777" w:rsidR="00AD0193" w:rsidRPr="00B4115D" w:rsidRDefault="00AD019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___________________А.В.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Храмов </w:t>
                  </w:r>
                </w:p>
                <w:p w14:paraId="24C79366" w14:textId="77777777" w:rsidR="00AD0193" w:rsidRPr="00B4115D" w:rsidRDefault="00AD019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176E7D29" w14:textId="77777777" w:rsidR="00AD0193" w:rsidRPr="0063746C" w:rsidRDefault="00AD019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»   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________ 202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</w:t>
                  </w:r>
                  <w:r w:rsidRPr="006374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 w14:anchorId="7875500C">
          <v:rect id="Rectangle 6" o:spid="_x0000_s1027" style="position:absolute;left:0;text-align:left;margin-left:-28.85pt;margin-top:-7.4pt;width:113.6pt;height:1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" filled="f" stroked="f">
            <v:textbox>
              <w:txbxContent>
                <w:p w14:paraId="77859142" w14:textId="77777777" w:rsidR="00334306" w:rsidRPr="00B4115D" w:rsidRDefault="00334306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Согласовано </w:t>
                  </w:r>
                </w:p>
                <w:p w14:paraId="5A22929A" w14:textId="77777777" w:rsidR="00D06DC1" w:rsidRDefault="00D06DC1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7B5F0112" w14:textId="77777777" w:rsidR="00601823" w:rsidRDefault="00601823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Министр</w:t>
                  </w:r>
                  <w:r w:rsidR="00C313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спорта и молодежной политики </w:t>
                  </w:r>
                </w:p>
                <w:p w14:paraId="06B91BA9" w14:textId="77777777" w:rsidR="00334306" w:rsidRPr="00B4115D" w:rsidRDefault="00C31301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Республики Мордовия</w:t>
                  </w:r>
                </w:p>
                <w:p w14:paraId="0666C949" w14:textId="77777777" w:rsidR="00D06DC1" w:rsidRDefault="00D06DC1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3044B369" w14:textId="77777777" w:rsidR="00BD3B87" w:rsidRPr="00B4115D" w:rsidRDefault="00BD3B87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56A39E55" w14:textId="77777777" w:rsidR="00334306" w:rsidRPr="00B4115D" w:rsidRDefault="00BD3B87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</w:t>
                  </w:r>
                  <w:r w:rsidR="003343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</w:t>
                  </w:r>
                  <w:r w:rsidR="00C313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 А.</w:t>
                  </w:r>
                  <w:r w:rsidR="00CF4C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</w:t>
                  </w:r>
                  <w:r w:rsidR="00334306"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. </w:t>
                  </w:r>
                  <w:r w:rsidR="00CF4C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Савилов</w:t>
                  </w:r>
                </w:p>
                <w:p w14:paraId="5DFDFEE4" w14:textId="77777777" w:rsidR="00334306" w:rsidRPr="00B4115D" w:rsidRDefault="00334306" w:rsidP="00637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74284CC3" w14:textId="77777777" w:rsidR="00334306" w:rsidRPr="0063746C" w:rsidRDefault="00334306" w:rsidP="00CD3C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»   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________ 202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Pr="00B4115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</w:t>
                  </w:r>
                  <w:r w:rsidRPr="006374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14:paraId="4915D02C" w14:textId="77777777" w:rsidR="00334306" w:rsidRPr="00B4115D" w:rsidRDefault="00334306" w:rsidP="00CD3CF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5C0476BF" w14:textId="77777777" w:rsidR="0063746C" w:rsidRPr="00247669" w:rsidRDefault="0063746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4C6FCE" w14:textId="77777777" w:rsidR="0063746C" w:rsidRPr="00247669" w:rsidRDefault="0063746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69F353" w14:textId="77777777" w:rsidR="0063746C" w:rsidRPr="00247669" w:rsidRDefault="0063746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A8878D" w14:textId="77777777" w:rsidR="0063746C" w:rsidRPr="00247669" w:rsidRDefault="0063746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65023D" w14:textId="77777777" w:rsidR="0063746C" w:rsidRPr="00247669" w:rsidRDefault="0063746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13CC14" w14:textId="77777777" w:rsidR="0063746C" w:rsidRPr="00247669" w:rsidRDefault="0063746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890703" w14:textId="77777777" w:rsidR="0063746C" w:rsidRPr="00247669" w:rsidRDefault="0063746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DEDF92" w14:textId="77777777" w:rsidR="0063746C" w:rsidRPr="00247669" w:rsidRDefault="0063746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33C9F2" w14:textId="77777777" w:rsidR="0063746C" w:rsidRPr="00247669" w:rsidRDefault="0063746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D6FD98" w14:textId="77777777" w:rsidR="0063746C" w:rsidRPr="00247669" w:rsidRDefault="0063746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CB57EF" w14:textId="77777777" w:rsidR="00744CDB" w:rsidRPr="00247669" w:rsidRDefault="00744CDB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F929A3" w14:textId="77777777" w:rsidR="00640B1C" w:rsidRPr="00247669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14:paraId="67BF4CCC" w14:textId="77777777" w:rsidR="00EC3C14" w:rsidRPr="00247669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EC3C14" w:rsidRPr="00247669">
        <w:rPr>
          <w:rFonts w:ascii="Times New Roman" w:hAnsi="Times New Roman" w:cs="Times New Roman"/>
          <w:b/>
          <w:sz w:val="20"/>
          <w:szCs w:val="20"/>
        </w:rPr>
        <w:t>проведении  соревнований по 6-ти часовому сверхмарафону (далее – Соревнование)</w:t>
      </w:r>
    </w:p>
    <w:p w14:paraId="30F20E3E" w14:textId="77777777" w:rsidR="00640B1C" w:rsidRPr="00247669" w:rsidRDefault="00640B1C" w:rsidP="00640B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193C16" w14:textId="77777777" w:rsidR="00640B1C" w:rsidRPr="00247669" w:rsidRDefault="00F326C4" w:rsidP="00640B1C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 xml:space="preserve">Цели и задачи </w:t>
      </w:r>
      <w:r w:rsidR="00EC3C14" w:rsidRPr="00247669">
        <w:rPr>
          <w:rFonts w:ascii="Times New Roman" w:hAnsi="Times New Roman" w:cs="Times New Roman"/>
          <w:b/>
          <w:sz w:val="20"/>
          <w:szCs w:val="20"/>
        </w:rPr>
        <w:t>Соревнования</w:t>
      </w:r>
    </w:p>
    <w:p w14:paraId="5022F07B" w14:textId="77777777" w:rsidR="00640B1C" w:rsidRPr="00247669" w:rsidRDefault="00DC69C9" w:rsidP="00DC69C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1.1. </w:t>
      </w:r>
      <w:r w:rsidR="00247669">
        <w:rPr>
          <w:rFonts w:ascii="Times New Roman" w:hAnsi="Times New Roman" w:cs="Times New Roman"/>
          <w:sz w:val="20"/>
          <w:szCs w:val="20"/>
        </w:rPr>
        <w:t>Соревнование</w:t>
      </w:r>
      <w:r w:rsidR="00640B1C" w:rsidRPr="00247669">
        <w:rPr>
          <w:rFonts w:ascii="Times New Roman" w:hAnsi="Times New Roman" w:cs="Times New Roman"/>
          <w:sz w:val="20"/>
          <w:szCs w:val="20"/>
        </w:rPr>
        <w:t xml:space="preserve"> проводится с целью популяризации лёгкой атлетики</w:t>
      </w:r>
      <w:r w:rsidR="00B4021E" w:rsidRPr="00247669">
        <w:rPr>
          <w:rFonts w:ascii="Times New Roman" w:hAnsi="Times New Roman" w:cs="Times New Roman"/>
          <w:sz w:val="20"/>
          <w:szCs w:val="20"/>
        </w:rPr>
        <w:t xml:space="preserve"> (в том числе </w:t>
      </w:r>
      <w:r w:rsidR="00EC3C14" w:rsidRPr="00247669">
        <w:rPr>
          <w:rFonts w:ascii="Times New Roman" w:hAnsi="Times New Roman" w:cs="Times New Roman"/>
          <w:sz w:val="20"/>
          <w:szCs w:val="20"/>
        </w:rPr>
        <w:t>свермарафона</w:t>
      </w:r>
      <w:r w:rsidR="00B4021E" w:rsidRPr="00247669">
        <w:rPr>
          <w:rFonts w:ascii="Times New Roman" w:hAnsi="Times New Roman" w:cs="Times New Roman"/>
          <w:sz w:val="20"/>
          <w:szCs w:val="20"/>
        </w:rPr>
        <w:t>)</w:t>
      </w:r>
      <w:r w:rsidR="00640B1C" w:rsidRPr="00247669">
        <w:rPr>
          <w:rFonts w:ascii="Times New Roman" w:hAnsi="Times New Roman" w:cs="Times New Roman"/>
          <w:sz w:val="20"/>
          <w:szCs w:val="20"/>
        </w:rPr>
        <w:t>, пропаганды и развития здорового образа жизни и любительского бега</w:t>
      </w:r>
      <w:r w:rsidR="00EC3C14" w:rsidRPr="00247669">
        <w:rPr>
          <w:rFonts w:ascii="Times New Roman" w:hAnsi="Times New Roman" w:cs="Times New Roman"/>
          <w:sz w:val="20"/>
          <w:szCs w:val="20"/>
        </w:rPr>
        <w:t>, популяризация бега на сверхдлинные дистанции</w:t>
      </w:r>
      <w:r w:rsidR="00640B1C" w:rsidRPr="00247669">
        <w:rPr>
          <w:rFonts w:ascii="Times New Roman" w:hAnsi="Times New Roman" w:cs="Times New Roman"/>
          <w:sz w:val="20"/>
          <w:szCs w:val="20"/>
        </w:rPr>
        <w:t xml:space="preserve">, </w:t>
      </w:r>
      <w:r w:rsidR="00EC3C14" w:rsidRPr="00247669">
        <w:rPr>
          <w:rFonts w:ascii="Times New Roman" w:hAnsi="Times New Roman" w:cs="Times New Roman"/>
          <w:sz w:val="20"/>
          <w:szCs w:val="20"/>
        </w:rPr>
        <w:t xml:space="preserve">выявление сильнейших спортсменов, </w:t>
      </w:r>
      <w:r w:rsidR="00640B1C" w:rsidRPr="00247669">
        <w:rPr>
          <w:rFonts w:ascii="Times New Roman" w:hAnsi="Times New Roman" w:cs="Times New Roman"/>
          <w:sz w:val="20"/>
          <w:szCs w:val="20"/>
        </w:rPr>
        <w:t>привлечения различных групп населения к систематическим занятиям физической культурой и спортом, развития физической культуры и массового спорта в Республике Мордовия.</w:t>
      </w:r>
    </w:p>
    <w:p w14:paraId="67708C60" w14:textId="03FA6720" w:rsidR="00D8289D" w:rsidRPr="00247669" w:rsidRDefault="00DC69C9" w:rsidP="00DC69C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1.2. </w:t>
      </w:r>
      <w:r w:rsidR="00247669">
        <w:rPr>
          <w:rFonts w:ascii="Times New Roman" w:hAnsi="Times New Roman" w:cs="Times New Roman"/>
          <w:sz w:val="20"/>
          <w:szCs w:val="20"/>
        </w:rPr>
        <w:t>Соревнование</w:t>
      </w:r>
      <w:r w:rsidR="00D8289D" w:rsidRPr="00247669">
        <w:rPr>
          <w:rFonts w:ascii="Times New Roman" w:hAnsi="Times New Roman" w:cs="Times New Roman"/>
          <w:sz w:val="20"/>
          <w:szCs w:val="20"/>
        </w:rPr>
        <w:t xml:space="preserve"> проводится в рамках п</w:t>
      </w:r>
      <w:r w:rsidR="00D8289D" w:rsidRPr="002476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роекта «Развитие беговой культуры в Республике Мордовия», ставшего  победителем конкурсного отбора на предоставление грантов в форме субсидий некоммерческим организациям на развитие гражданского общества в Республике Мордовия, </w:t>
      </w:r>
      <w:r w:rsidR="00F87C6D" w:rsidRPr="002476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который</w:t>
      </w:r>
      <w:r w:rsidR="00D8289D" w:rsidRPr="002476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̆ проводился в соответствии с Постановлением Правительства Республики Мордовия от 21 апреля 2021 г. №175 «Об утверждении Порядка предоставления из республиканского бюджета Республики Мордовия грантов в форме субсидий некоммерческим организациям на развитие гражданского общества».</w:t>
      </w:r>
    </w:p>
    <w:p w14:paraId="63C63C14" w14:textId="77777777" w:rsidR="00EC3C14" w:rsidRPr="00247669" w:rsidRDefault="00EC3C14" w:rsidP="00640B1C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6FBB91C" w14:textId="77777777" w:rsidR="00640B1C" w:rsidRPr="00247669" w:rsidRDefault="00640B1C" w:rsidP="00640B1C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 xml:space="preserve">Время и место проведения </w:t>
      </w:r>
      <w:r w:rsidR="00EC3C14" w:rsidRPr="00247669">
        <w:rPr>
          <w:rFonts w:ascii="Times New Roman" w:hAnsi="Times New Roman" w:cs="Times New Roman"/>
          <w:b/>
          <w:sz w:val="20"/>
          <w:szCs w:val="20"/>
        </w:rPr>
        <w:t>Соревнования</w:t>
      </w:r>
    </w:p>
    <w:p w14:paraId="41F94BF3" w14:textId="77777777" w:rsidR="00D52A94" w:rsidRPr="00247669" w:rsidRDefault="00DC69C9" w:rsidP="00640B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2.1. </w:t>
      </w:r>
      <w:r w:rsidR="00D52A94" w:rsidRPr="00247669">
        <w:rPr>
          <w:rFonts w:ascii="Times New Roman" w:hAnsi="Times New Roman" w:cs="Times New Roman"/>
          <w:sz w:val="20"/>
          <w:szCs w:val="20"/>
        </w:rPr>
        <w:t>г. Саранск, ул. Победы, 3Б. Футбольно-легкоатлетический манеж, смена направления движения участников через 3 часа</w:t>
      </w:r>
    </w:p>
    <w:p w14:paraId="13E38EE2" w14:textId="7D86E20C" w:rsidR="00D52A94" w:rsidRPr="00247669" w:rsidRDefault="00D52A94" w:rsidP="00640B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2.</w:t>
      </w:r>
      <w:r w:rsidR="00DC69C9" w:rsidRPr="00247669">
        <w:rPr>
          <w:rFonts w:ascii="Times New Roman" w:hAnsi="Times New Roman" w:cs="Times New Roman"/>
          <w:sz w:val="20"/>
          <w:szCs w:val="20"/>
        </w:rPr>
        <w:t xml:space="preserve">2. </w:t>
      </w:r>
      <w:r w:rsidR="00640B1C" w:rsidRPr="00247669">
        <w:rPr>
          <w:rFonts w:ascii="Times New Roman" w:hAnsi="Times New Roman" w:cs="Times New Roman"/>
          <w:sz w:val="20"/>
          <w:szCs w:val="20"/>
        </w:rPr>
        <w:t>Врем</w:t>
      </w:r>
      <w:r w:rsidR="009816DC" w:rsidRPr="00247669">
        <w:rPr>
          <w:rFonts w:ascii="Times New Roman" w:hAnsi="Times New Roman" w:cs="Times New Roman"/>
          <w:sz w:val="20"/>
          <w:szCs w:val="20"/>
        </w:rPr>
        <w:t xml:space="preserve">я работы </w:t>
      </w:r>
      <w:r w:rsidR="00F326C4" w:rsidRPr="00247669">
        <w:rPr>
          <w:rFonts w:ascii="Times New Roman" w:hAnsi="Times New Roman" w:cs="Times New Roman"/>
          <w:sz w:val="20"/>
          <w:szCs w:val="20"/>
        </w:rPr>
        <w:t xml:space="preserve">регистрации в день </w:t>
      </w:r>
      <w:r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="00F87C6D">
        <w:rPr>
          <w:rFonts w:ascii="Times New Roman" w:hAnsi="Times New Roman" w:cs="Times New Roman"/>
          <w:sz w:val="20"/>
          <w:szCs w:val="20"/>
        </w:rPr>
        <w:t xml:space="preserve"> 26 декабря 2021 года</w:t>
      </w:r>
      <w:r w:rsidRPr="00247669">
        <w:rPr>
          <w:rFonts w:ascii="Times New Roman" w:hAnsi="Times New Roman" w:cs="Times New Roman"/>
          <w:sz w:val="20"/>
          <w:szCs w:val="20"/>
        </w:rPr>
        <w:t xml:space="preserve"> с</w:t>
      </w:r>
      <w:r w:rsidR="00B4021E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Pr="00247669">
        <w:rPr>
          <w:rFonts w:ascii="Times New Roman" w:hAnsi="Times New Roman" w:cs="Times New Roman"/>
          <w:sz w:val="20"/>
          <w:szCs w:val="20"/>
        </w:rPr>
        <w:t>6</w:t>
      </w:r>
      <w:r w:rsidR="00B4021E" w:rsidRPr="00247669">
        <w:rPr>
          <w:rFonts w:ascii="Times New Roman" w:hAnsi="Times New Roman" w:cs="Times New Roman"/>
          <w:sz w:val="20"/>
          <w:szCs w:val="20"/>
        </w:rPr>
        <w:t>:</w:t>
      </w:r>
      <w:r w:rsidRPr="00247669">
        <w:rPr>
          <w:rFonts w:ascii="Times New Roman" w:hAnsi="Times New Roman" w:cs="Times New Roman"/>
          <w:sz w:val="20"/>
          <w:szCs w:val="20"/>
        </w:rPr>
        <w:t>0</w:t>
      </w:r>
      <w:r w:rsidR="00B4021E" w:rsidRPr="00247669">
        <w:rPr>
          <w:rFonts w:ascii="Times New Roman" w:hAnsi="Times New Roman" w:cs="Times New Roman"/>
          <w:sz w:val="20"/>
          <w:szCs w:val="20"/>
        </w:rPr>
        <w:t>0</w:t>
      </w:r>
      <w:r w:rsidR="00640B1C" w:rsidRPr="00247669">
        <w:rPr>
          <w:rFonts w:ascii="Times New Roman" w:hAnsi="Times New Roman" w:cs="Times New Roman"/>
          <w:sz w:val="20"/>
          <w:szCs w:val="20"/>
        </w:rPr>
        <w:t xml:space="preserve"> до </w:t>
      </w:r>
      <w:r w:rsidRPr="00247669">
        <w:rPr>
          <w:rFonts w:ascii="Times New Roman" w:hAnsi="Times New Roman" w:cs="Times New Roman"/>
          <w:sz w:val="20"/>
          <w:szCs w:val="20"/>
        </w:rPr>
        <w:t>6:5</w:t>
      </w:r>
      <w:r w:rsidR="00640B1C" w:rsidRPr="00247669">
        <w:rPr>
          <w:rFonts w:ascii="Times New Roman" w:hAnsi="Times New Roman" w:cs="Times New Roman"/>
          <w:sz w:val="20"/>
          <w:szCs w:val="20"/>
        </w:rPr>
        <w:t xml:space="preserve">0. </w:t>
      </w:r>
    </w:p>
    <w:p w14:paraId="1BED3345" w14:textId="77777777" w:rsidR="00640B1C" w:rsidRPr="00247669" w:rsidRDefault="00D52A94" w:rsidP="00640B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2.3. </w:t>
      </w:r>
      <w:r w:rsidR="00640B1C" w:rsidRPr="00247669">
        <w:rPr>
          <w:rFonts w:ascii="Times New Roman" w:hAnsi="Times New Roman" w:cs="Times New Roman"/>
          <w:sz w:val="20"/>
          <w:szCs w:val="20"/>
        </w:rPr>
        <w:t xml:space="preserve">Начало </w:t>
      </w:r>
      <w:r w:rsidRPr="00247669">
        <w:rPr>
          <w:rFonts w:ascii="Times New Roman" w:hAnsi="Times New Roman" w:cs="Times New Roman"/>
          <w:sz w:val="20"/>
          <w:szCs w:val="20"/>
        </w:rPr>
        <w:t>Соревнования: старт в 7</w:t>
      </w:r>
      <w:r w:rsidR="00640B1C" w:rsidRPr="00247669">
        <w:rPr>
          <w:rFonts w:ascii="Times New Roman" w:hAnsi="Times New Roman" w:cs="Times New Roman"/>
          <w:sz w:val="20"/>
          <w:szCs w:val="20"/>
        </w:rPr>
        <w:t xml:space="preserve">:00.  </w:t>
      </w:r>
    </w:p>
    <w:p w14:paraId="75D49642" w14:textId="77777777" w:rsidR="00D52A94" w:rsidRPr="00247669" w:rsidRDefault="00D52A94" w:rsidP="00640B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2.4. Завершение Соревнований: закрытие дорожек (финиш) в 13:00.</w:t>
      </w:r>
    </w:p>
    <w:p w14:paraId="77956B04" w14:textId="77777777" w:rsidR="00D52A94" w:rsidRPr="00247669" w:rsidRDefault="00D52A94" w:rsidP="00640B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2.5. Награждение победителей и призеров Соревнований в 14:00. </w:t>
      </w:r>
    </w:p>
    <w:p w14:paraId="3A378133" w14:textId="77777777" w:rsidR="00640B1C" w:rsidRPr="00247669" w:rsidRDefault="00DC69C9" w:rsidP="00640B1C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2.3. </w:t>
      </w:r>
      <w:r w:rsidR="00640B1C" w:rsidRPr="00247669">
        <w:rPr>
          <w:rFonts w:ascii="Times New Roman" w:hAnsi="Times New Roman" w:cs="Times New Roman"/>
          <w:sz w:val="20"/>
          <w:szCs w:val="20"/>
        </w:rPr>
        <w:t>К участию допускаются все</w:t>
      </w:r>
      <w:r w:rsidR="00B4021E" w:rsidRPr="00247669">
        <w:rPr>
          <w:rFonts w:ascii="Times New Roman" w:hAnsi="Times New Roman" w:cs="Times New Roman"/>
          <w:sz w:val="20"/>
          <w:szCs w:val="20"/>
        </w:rPr>
        <w:t xml:space="preserve"> желающие, имеющие допуск врача, </w:t>
      </w:r>
      <w:r w:rsidR="00B4021E" w:rsidRPr="00247669">
        <w:rPr>
          <w:rFonts w:ascii="Times New Roman" w:hAnsi="Times New Roman" w:cs="Times New Roman"/>
          <w:sz w:val="20"/>
          <w:szCs w:val="20"/>
          <w:lang w:val="en-US"/>
        </w:rPr>
        <w:t>QR</w:t>
      </w:r>
      <w:r w:rsidR="00B4021E" w:rsidRPr="00247669">
        <w:rPr>
          <w:rFonts w:ascii="Times New Roman" w:hAnsi="Times New Roman" w:cs="Times New Roman"/>
          <w:sz w:val="20"/>
          <w:szCs w:val="20"/>
        </w:rPr>
        <w:t>-код или сертификат о вакцинации</w:t>
      </w:r>
      <w:r w:rsidR="007B7B0D" w:rsidRPr="00247669">
        <w:rPr>
          <w:rFonts w:ascii="Times New Roman" w:hAnsi="Times New Roman" w:cs="Times New Roman"/>
          <w:sz w:val="20"/>
          <w:szCs w:val="20"/>
        </w:rPr>
        <w:t xml:space="preserve"> (или отрицательный ПЦР-тест не старше 3 дней)</w:t>
      </w:r>
    </w:p>
    <w:p w14:paraId="7E644808" w14:textId="77777777" w:rsidR="00D52A94" w:rsidRPr="00247669" w:rsidRDefault="00D52A94" w:rsidP="00640B1C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82C582F" w14:textId="77777777" w:rsidR="00640B1C" w:rsidRPr="00247669" w:rsidRDefault="00640B1C" w:rsidP="00640B1C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 xml:space="preserve">Руководство </w:t>
      </w:r>
      <w:r w:rsidR="00EC3C14" w:rsidRPr="00247669">
        <w:rPr>
          <w:rFonts w:ascii="Times New Roman" w:hAnsi="Times New Roman" w:cs="Times New Roman"/>
          <w:b/>
          <w:sz w:val="20"/>
          <w:szCs w:val="20"/>
        </w:rPr>
        <w:t>Соревнования</w:t>
      </w:r>
    </w:p>
    <w:p w14:paraId="083FF7E4" w14:textId="77777777" w:rsidR="004C311C" w:rsidRPr="00247669" w:rsidRDefault="00DC69C9" w:rsidP="007B7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3.1. </w:t>
      </w:r>
      <w:r w:rsidR="00640B1C" w:rsidRPr="00247669">
        <w:rPr>
          <w:rFonts w:ascii="Times New Roman" w:hAnsi="Times New Roman" w:cs="Times New Roman"/>
          <w:sz w:val="20"/>
          <w:szCs w:val="20"/>
        </w:rPr>
        <w:t xml:space="preserve">Общее руководство по организации и проведению </w:t>
      </w:r>
      <w:r w:rsidR="00247669">
        <w:rPr>
          <w:rFonts w:ascii="Times New Roman" w:hAnsi="Times New Roman" w:cs="Times New Roman"/>
          <w:sz w:val="20"/>
          <w:szCs w:val="20"/>
        </w:rPr>
        <w:t>Соревнования</w:t>
      </w:r>
      <w:r w:rsidR="00640B1C" w:rsidRPr="00247669">
        <w:rPr>
          <w:rFonts w:ascii="Times New Roman" w:hAnsi="Times New Roman" w:cs="Times New Roman"/>
          <w:sz w:val="20"/>
          <w:szCs w:val="20"/>
        </w:rPr>
        <w:t xml:space="preserve"> осуществляет </w:t>
      </w:r>
      <w:r w:rsidR="007B7B0D" w:rsidRPr="00247669">
        <w:rPr>
          <w:rFonts w:ascii="Times New Roman" w:hAnsi="Times New Roman" w:cs="Times New Roman"/>
          <w:sz w:val="20"/>
          <w:szCs w:val="20"/>
        </w:rPr>
        <w:t>АНО реализации проектов  в сфере любительского спорта «Спортивные единомышленники»</w:t>
      </w:r>
      <w:r w:rsidRPr="00247669">
        <w:rPr>
          <w:rFonts w:ascii="Times New Roman" w:hAnsi="Times New Roman" w:cs="Times New Roman"/>
          <w:sz w:val="20"/>
          <w:szCs w:val="20"/>
        </w:rPr>
        <w:t xml:space="preserve"> при поддержке Министерства спорта и молодежной политики Республики Мордовия</w:t>
      </w:r>
      <w:r w:rsidR="00EC3C14" w:rsidRPr="00247669">
        <w:rPr>
          <w:rFonts w:ascii="Times New Roman" w:hAnsi="Times New Roman" w:cs="Times New Roman"/>
          <w:sz w:val="20"/>
          <w:szCs w:val="20"/>
        </w:rPr>
        <w:t>, а также главная судейская коллегия.</w:t>
      </w:r>
    </w:p>
    <w:p w14:paraId="1915A020" w14:textId="77777777" w:rsidR="00640B1C" w:rsidRPr="00247669" w:rsidRDefault="00DC69C9" w:rsidP="007B7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3.2. </w:t>
      </w:r>
      <w:r w:rsidR="00640B1C" w:rsidRPr="00247669">
        <w:rPr>
          <w:rFonts w:ascii="Times New Roman" w:hAnsi="Times New Roman" w:cs="Times New Roman"/>
          <w:sz w:val="20"/>
          <w:szCs w:val="20"/>
        </w:rPr>
        <w:t xml:space="preserve">Главный судья </w:t>
      </w:r>
      <w:r w:rsidR="00247669">
        <w:rPr>
          <w:rFonts w:ascii="Times New Roman" w:hAnsi="Times New Roman" w:cs="Times New Roman"/>
          <w:sz w:val="20"/>
          <w:szCs w:val="20"/>
        </w:rPr>
        <w:t>Соревнования</w:t>
      </w:r>
      <w:r w:rsidR="00640B1C" w:rsidRPr="00247669">
        <w:rPr>
          <w:rFonts w:ascii="Times New Roman" w:hAnsi="Times New Roman" w:cs="Times New Roman"/>
          <w:sz w:val="20"/>
          <w:szCs w:val="20"/>
        </w:rPr>
        <w:t xml:space="preserve"> — </w:t>
      </w:r>
      <w:r w:rsidR="007B7B0D" w:rsidRPr="00247669">
        <w:rPr>
          <w:rFonts w:ascii="Times New Roman" w:hAnsi="Times New Roman" w:cs="Times New Roman"/>
          <w:sz w:val="20"/>
          <w:szCs w:val="20"/>
        </w:rPr>
        <w:t>Бебенов Алексей Владимирович</w:t>
      </w:r>
      <w:r w:rsidR="00640B1C" w:rsidRPr="00247669">
        <w:rPr>
          <w:rFonts w:ascii="Times New Roman" w:hAnsi="Times New Roman" w:cs="Times New Roman"/>
          <w:sz w:val="20"/>
          <w:szCs w:val="20"/>
        </w:rPr>
        <w:t>.</w:t>
      </w:r>
    </w:p>
    <w:p w14:paraId="6DACAB3D" w14:textId="77777777" w:rsidR="00EC3C14" w:rsidRPr="00247669" w:rsidRDefault="00EC3C14" w:rsidP="007B7B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3.3. Главная судейская коллегия имеет право вносить изменения в регламент и порядок проведения соревнования.</w:t>
      </w:r>
    </w:p>
    <w:p w14:paraId="1432252B" w14:textId="77777777" w:rsidR="00640B1C" w:rsidRPr="00247669" w:rsidRDefault="00640B1C" w:rsidP="00640B1C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2C8AC93" w14:textId="77777777" w:rsidR="00640B1C" w:rsidRPr="00247669" w:rsidRDefault="00F326C4" w:rsidP="00640B1C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 xml:space="preserve">Требования к участникам </w:t>
      </w:r>
      <w:r w:rsidR="00EC3C14" w:rsidRPr="00247669">
        <w:rPr>
          <w:rFonts w:ascii="Times New Roman" w:hAnsi="Times New Roman" w:cs="Times New Roman"/>
          <w:b/>
          <w:sz w:val="20"/>
          <w:szCs w:val="20"/>
        </w:rPr>
        <w:t xml:space="preserve">Соревнования </w:t>
      </w:r>
      <w:r w:rsidR="00640B1C" w:rsidRPr="00247669">
        <w:rPr>
          <w:rFonts w:ascii="Times New Roman" w:hAnsi="Times New Roman" w:cs="Times New Roman"/>
          <w:b/>
          <w:sz w:val="20"/>
          <w:szCs w:val="20"/>
        </w:rPr>
        <w:t>и условия их допуска</w:t>
      </w:r>
    </w:p>
    <w:p w14:paraId="479167F5" w14:textId="77777777" w:rsidR="00640B1C" w:rsidRPr="00247669" w:rsidRDefault="00640B1C" w:rsidP="00640B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4.1. К участию в </w:t>
      </w:r>
      <w:r w:rsidR="001A0705" w:rsidRPr="00247669">
        <w:rPr>
          <w:rFonts w:ascii="Times New Roman" w:hAnsi="Times New Roman" w:cs="Times New Roman"/>
          <w:sz w:val="20"/>
          <w:szCs w:val="20"/>
        </w:rPr>
        <w:t>Соревновании</w:t>
      </w:r>
      <w:r w:rsidRPr="00247669">
        <w:rPr>
          <w:rFonts w:ascii="Times New Roman" w:hAnsi="Times New Roman" w:cs="Times New Roman"/>
          <w:sz w:val="20"/>
          <w:szCs w:val="20"/>
        </w:rPr>
        <w:t xml:space="preserve"> допускаются любители бега</w:t>
      </w:r>
      <w:r w:rsidR="000A7100" w:rsidRPr="00247669">
        <w:rPr>
          <w:rFonts w:ascii="Times New Roman" w:hAnsi="Times New Roman" w:cs="Times New Roman"/>
          <w:sz w:val="20"/>
          <w:szCs w:val="20"/>
        </w:rPr>
        <w:t xml:space="preserve"> в возрасте от</w:t>
      </w:r>
      <w:r w:rsidRPr="00247669">
        <w:rPr>
          <w:rFonts w:ascii="Times New Roman" w:hAnsi="Times New Roman" w:cs="Times New Roman"/>
          <w:sz w:val="20"/>
          <w:szCs w:val="20"/>
        </w:rPr>
        <w:t xml:space="preserve"> 1</w:t>
      </w:r>
      <w:r w:rsidR="006135EE" w:rsidRPr="00247669">
        <w:rPr>
          <w:rFonts w:ascii="Times New Roman" w:hAnsi="Times New Roman" w:cs="Times New Roman"/>
          <w:sz w:val="20"/>
          <w:szCs w:val="20"/>
        </w:rPr>
        <w:t>8</w:t>
      </w:r>
      <w:r w:rsidRPr="00247669">
        <w:rPr>
          <w:rFonts w:ascii="Times New Roman" w:hAnsi="Times New Roman" w:cs="Times New Roman"/>
          <w:sz w:val="20"/>
          <w:szCs w:val="20"/>
        </w:rPr>
        <w:t xml:space="preserve"> лет.  </w:t>
      </w:r>
    </w:p>
    <w:p w14:paraId="304DF2B4" w14:textId="77777777" w:rsidR="00640B1C" w:rsidRPr="00247669" w:rsidRDefault="00640B1C" w:rsidP="00640B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4.2. Допуск участника к </w:t>
      </w:r>
      <w:r w:rsidR="001A0705" w:rsidRPr="00247669">
        <w:rPr>
          <w:rFonts w:ascii="Times New Roman" w:hAnsi="Times New Roman" w:cs="Times New Roman"/>
          <w:sz w:val="20"/>
          <w:szCs w:val="20"/>
        </w:rPr>
        <w:t>Соревнованию</w:t>
      </w:r>
      <w:r w:rsidRPr="00247669">
        <w:rPr>
          <w:rFonts w:ascii="Times New Roman" w:hAnsi="Times New Roman" w:cs="Times New Roman"/>
          <w:sz w:val="20"/>
          <w:szCs w:val="20"/>
        </w:rPr>
        <w:t xml:space="preserve"> и получение участником стартового пакета осуществляется при лично</w:t>
      </w:r>
      <w:r w:rsidR="007C7E06" w:rsidRPr="00247669">
        <w:rPr>
          <w:rFonts w:ascii="Times New Roman" w:hAnsi="Times New Roman" w:cs="Times New Roman"/>
          <w:sz w:val="20"/>
          <w:szCs w:val="20"/>
        </w:rPr>
        <w:t xml:space="preserve">м предоставлении Организаторам </w:t>
      </w:r>
      <w:r w:rsidR="001A0705"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Pr="00247669">
        <w:rPr>
          <w:rFonts w:ascii="Times New Roman" w:hAnsi="Times New Roman" w:cs="Times New Roman"/>
          <w:sz w:val="20"/>
          <w:szCs w:val="20"/>
        </w:rPr>
        <w:t xml:space="preserve"> следующих документов: </w:t>
      </w:r>
    </w:p>
    <w:p w14:paraId="3964AEEB" w14:textId="77777777" w:rsidR="00640B1C" w:rsidRPr="00247669" w:rsidRDefault="00640B1C" w:rsidP="00640B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- оригинала удостоверения личности; </w:t>
      </w:r>
    </w:p>
    <w:p w14:paraId="66974ACE" w14:textId="77777777" w:rsidR="00640B1C" w:rsidRPr="00247669" w:rsidRDefault="00640B1C" w:rsidP="00640B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- оригинала медицинской справки, которая содержит печать медицинского учреждения, подпись и печат</w:t>
      </w:r>
      <w:r w:rsidR="007C7E06" w:rsidRPr="00247669">
        <w:rPr>
          <w:rFonts w:ascii="Times New Roman" w:hAnsi="Times New Roman" w:cs="Times New Roman"/>
          <w:sz w:val="20"/>
          <w:szCs w:val="20"/>
        </w:rPr>
        <w:t xml:space="preserve">ь врача, дату выдачи (не ранее </w:t>
      </w:r>
      <w:r w:rsidR="007B7B0D" w:rsidRPr="00247669">
        <w:rPr>
          <w:rFonts w:ascii="Times New Roman" w:hAnsi="Times New Roman" w:cs="Times New Roman"/>
          <w:sz w:val="20"/>
          <w:szCs w:val="20"/>
        </w:rPr>
        <w:t>2</w:t>
      </w:r>
      <w:r w:rsidR="001A0705" w:rsidRPr="00247669">
        <w:rPr>
          <w:rFonts w:ascii="Times New Roman" w:hAnsi="Times New Roman" w:cs="Times New Roman"/>
          <w:sz w:val="20"/>
          <w:szCs w:val="20"/>
        </w:rPr>
        <w:t>6</w:t>
      </w:r>
      <w:r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1A0705" w:rsidRPr="00247669">
        <w:rPr>
          <w:rFonts w:ascii="Times New Roman" w:hAnsi="Times New Roman" w:cs="Times New Roman"/>
          <w:sz w:val="20"/>
          <w:szCs w:val="20"/>
        </w:rPr>
        <w:t>июня</w:t>
      </w:r>
      <w:r w:rsidRPr="00247669">
        <w:rPr>
          <w:rFonts w:ascii="Times New Roman" w:hAnsi="Times New Roman" w:cs="Times New Roman"/>
          <w:sz w:val="20"/>
          <w:szCs w:val="20"/>
        </w:rPr>
        <w:t xml:space="preserve"> 20</w:t>
      </w:r>
      <w:r w:rsidR="007C7E06" w:rsidRPr="00247669">
        <w:rPr>
          <w:rFonts w:ascii="Times New Roman" w:hAnsi="Times New Roman" w:cs="Times New Roman"/>
          <w:sz w:val="20"/>
          <w:szCs w:val="20"/>
        </w:rPr>
        <w:t>2</w:t>
      </w:r>
      <w:r w:rsidR="007B7B0D" w:rsidRPr="00247669">
        <w:rPr>
          <w:rFonts w:ascii="Times New Roman" w:hAnsi="Times New Roman" w:cs="Times New Roman"/>
          <w:sz w:val="20"/>
          <w:szCs w:val="20"/>
        </w:rPr>
        <w:t>1</w:t>
      </w:r>
      <w:r w:rsidRPr="00247669">
        <w:rPr>
          <w:rFonts w:ascii="Times New Roman" w:hAnsi="Times New Roman" w:cs="Times New Roman"/>
          <w:sz w:val="20"/>
          <w:szCs w:val="20"/>
        </w:rPr>
        <w:t xml:space="preserve"> г.), ФИО участника и заключение о том, что участник допущен к </w:t>
      </w:r>
      <w:r w:rsidR="007B7B0D" w:rsidRPr="00247669">
        <w:rPr>
          <w:rFonts w:ascii="Times New Roman" w:hAnsi="Times New Roman" w:cs="Times New Roman"/>
          <w:sz w:val="20"/>
          <w:szCs w:val="20"/>
        </w:rPr>
        <w:t>забегу/</w:t>
      </w:r>
      <w:r w:rsidR="00F326C4" w:rsidRPr="00247669">
        <w:rPr>
          <w:rFonts w:ascii="Times New Roman" w:hAnsi="Times New Roman" w:cs="Times New Roman"/>
          <w:sz w:val="20"/>
          <w:szCs w:val="20"/>
        </w:rPr>
        <w:t>тренировке/занятиям/соревнованиям</w:t>
      </w:r>
      <w:r w:rsidRPr="00247669">
        <w:rPr>
          <w:rFonts w:ascii="Times New Roman" w:hAnsi="Times New Roman" w:cs="Times New Roman"/>
          <w:sz w:val="20"/>
          <w:szCs w:val="20"/>
        </w:rPr>
        <w:t xml:space="preserve"> по бегу</w:t>
      </w:r>
      <w:r w:rsidR="007B7B0D" w:rsidRPr="00247669">
        <w:rPr>
          <w:rFonts w:ascii="Times New Roman" w:hAnsi="Times New Roman" w:cs="Times New Roman"/>
          <w:sz w:val="20"/>
          <w:szCs w:val="20"/>
        </w:rPr>
        <w:t>/трейлраннингу</w:t>
      </w:r>
      <w:r w:rsidRPr="00247669">
        <w:rPr>
          <w:rFonts w:ascii="Times New Roman" w:hAnsi="Times New Roman" w:cs="Times New Roman"/>
          <w:sz w:val="20"/>
          <w:szCs w:val="20"/>
        </w:rPr>
        <w:t xml:space="preserve"> (или не имеет противопоказаний для участия в </w:t>
      </w:r>
      <w:r w:rsidR="000B2450" w:rsidRPr="00247669">
        <w:rPr>
          <w:rFonts w:ascii="Times New Roman" w:hAnsi="Times New Roman" w:cs="Times New Roman"/>
          <w:sz w:val="20"/>
          <w:szCs w:val="20"/>
        </w:rPr>
        <w:t>тренировках/занятиях/</w:t>
      </w:r>
      <w:r w:rsidRPr="00247669">
        <w:rPr>
          <w:rFonts w:ascii="Times New Roman" w:hAnsi="Times New Roman" w:cs="Times New Roman"/>
          <w:sz w:val="20"/>
          <w:szCs w:val="20"/>
        </w:rPr>
        <w:t xml:space="preserve">соревнованиях по бегу) на </w:t>
      </w:r>
      <w:r w:rsidR="001A0705" w:rsidRPr="00247669">
        <w:rPr>
          <w:rFonts w:ascii="Times New Roman" w:hAnsi="Times New Roman" w:cs="Times New Roman"/>
          <w:sz w:val="20"/>
          <w:szCs w:val="20"/>
        </w:rPr>
        <w:t xml:space="preserve">запланированную для преодоления </w:t>
      </w:r>
      <w:r w:rsidRPr="00247669">
        <w:rPr>
          <w:rFonts w:ascii="Times New Roman" w:hAnsi="Times New Roman" w:cs="Times New Roman"/>
          <w:sz w:val="20"/>
          <w:szCs w:val="20"/>
        </w:rPr>
        <w:t xml:space="preserve">дистанцию  или большую; </w:t>
      </w:r>
    </w:p>
    <w:p w14:paraId="551DAE15" w14:textId="77777777" w:rsidR="005A6A8B" w:rsidRPr="00247669" w:rsidRDefault="00640B1C" w:rsidP="00640B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- подписанное заявление участника</w:t>
      </w:r>
      <w:r w:rsidR="005A6A8B" w:rsidRPr="00247669">
        <w:rPr>
          <w:rFonts w:ascii="Times New Roman" w:hAnsi="Times New Roman" w:cs="Times New Roman"/>
          <w:sz w:val="20"/>
          <w:szCs w:val="20"/>
        </w:rPr>
        <w:t>;</w:t>
      </w:r>
    </w:p>
    <w:p w14:paraId="6EAC2F06" w14:textId="77777777" w:rsidR="00640B1C" w:rsidRPr="00247669" w:rsidRDefault="005A6A8B" w:rsidP="00640B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- </w:t>
      </w:r>
      <w:r w:rsidR="007B7B0D" w:rsidRPr="00247669">
        <w:rPr>
          <w:rFonts w:ascii="Times New Roman" w:hAnsi="Times New Roman" w:cs="Times New Roman"/>
          <w:sz w:val="20"/>
          <w:szCs w:val="20"/>
          <w:lang w:val="en-US"/>
        </w:rPr>
        <w:t>QR</w:t>
      </w:r>
      <w:r w:rsidR="007B7B0D" w:rsidRPr="00247669">
        <w:rPr>
          <w:rFonts w:ascii="Times New Roman" w:hAnsi="Times New Roman" w:cs="Times New Roman"/>
          <w:sz w:val="20"/>
          <w:szCs w:val="20"/>
        </w:rPr>
        <w:t>-код или сертификат о вакцинации (или отрицательный ПЦР-тест не старше 3 дней)</w:t>
      </w:r>
      <w:r w:rsidR="00640B1C" w:rsidRPr="0024766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E94D963" w14:textId="77777777" w:rsidR="00640B1C" w:rsidRPr="00247669" w:rsidRDefault="00640B1C" w:rsidP="00640B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4.5. Медицинская справка, предоставленная </w:t>
      </w:r>
      <w:r w:rsidR="00F326C4" w:rsidRPr="00247669">
        <w:rPr>
          <w:rFonts w:ascii="Times New Roman" w:hAnsi="Times New Roman" w:cs="Times New Roman"/>
          <w:sz w:val="20"/>
          <w:szCs w:val="20"/>
        </w:rPr>
        <w:t>при регистрации</w:t>
      </w:r>
      <w:r w:rsidRPr="00247669">
        <w:rPr>
          <w:rFonts w:ascii="Times New Roman" w:hAnsi="Times New Roman" w:cs="Times New Roman"/>
          <w:sz w:val="20"/>
          <w:szCs w:val="20"/>
        </w:rPr>
        <w:t xml:space="preserve">, возвращается после проведения </w:t>
      </w:r>
      <w:r w:rsidR="001A0705"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Pr="00247669">
        <w:rPr>
          <w:rFonts w:ascii="Times New Roman" w:hAnsi="Times New Roman" w:cs="Times New Roman"/>
          <w:sz w:val="20"/>
          <w:szCs w:val="20"/>
        </w:rPr>
        <w:t xml:space="preserve"> организатор</w:t>
      </w:r>
      <w:r w:rsidR="00F326C4" w:rsidRPr="00247669">
        <w:rPr>
          <w:rFonts w:ascii="Times New Roman" w:hAnsi="Times New Roman" w:cs="Times New Roman"/>
          <w:sz w:val="20"/>
          <w:szCs w:val="20"/>
        </w:rPr>
        <w:t>ами</w:t>
      </w:r>
      <w:r w:rsidR="00D27A33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1A0705"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Pr="00247669">
        <w:rPr>
          <w:rFonts w:ascii="Times New Roman" w:hAnsi="Times New Roman" w:cs="Times New Roman"/>
          <w:sz w:val="20"/>
          <w:szCs w:val="20"/>
        </w:rPr>
        <w:t xml:space="preserve">. Справка действительна в течение шести месяцев со дня выдачи.  Медицинская справка, датированная ранее, чем </w:t>
      </w:r>
      <w:r w:rsidR="007B7B0D" w:rsidRPr="00247669">
        <w:rPr>
          <w:rFonts w:ascii="Times New Roman" w:hAnsi="Times New Roman" w:cs="Times New Roman"/>
          <w:sz w:val="20"/>
          <w:szCs w:val="20"/>
        </w:rPr>
        <w:t>2</w:t>
      </w:r>
      <w:r w:rsidR="001A0705" w:rsidRPr="00247669">
        <w:rPr>
          <w:rFonts w:ascii="Times New Roman" w:hAnsi="Times New Roman" w:cs="Times New Roman"/>
          <w:sz w:val="20"/>
          <w:szCs w:val="20"/>
        </w:rPr>
        <w:t>6</w:t>
      </w:r>
      <w:r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1A0705" w:rsidRPr="00247669">
        <w:rPr>
          <w:rFonts w:ascii="Times New Roman" w:hAnsi="Times New Roman" w:cs="Times New Roman"/>
          <w:sz w:val="20"/>
          <w:szCs w:val="20"/>
        </w:rPr>
        <w:t>июня</w:t>
      </w:r>
      <w:r w:rsidRPr="00247669">
        <w:rPr>
          <w:rFonts w:ascii="Times New Roman" w:hAnsi="Times New Roman" w:cs="Times New Roman"/>
          <w:sz w:val="20"/>
          <w:szCs w:val="20"/>
        </w:rPr>
        <w:t xml:space="preserve"> 20</w:t>
      </w:r>
      <w:r w:rsidR="007C7E06" w:rsidRPr="00247669">
        <w:rPr>
          <w:rFonts w:ascii="Times New Roman" w:hAnsi="Times New Roman" w:cs="Times New Roman"/>
          <w:sz w:val="20"/>
          <w:szCs w:val="20"/>
        </w:rPr>
        <w:t>2</w:t>
      </w:r>
      <w:r w:rsidR="007B7B0D" w:rsidRPr="00247669">
        <w:rPr>
          <w:rFonts w:ascii="Times New Roman" w:hAnsi="Times New Roman" w:cs="Times New Roman"/>
          <w:sz w:val="20"/>
          <w:szCs w:val="20"/>
        </w:rPr>
        <w:t>1</w:t>
      </w:r>
      <w:r w:rsidRPr="00247669">
        <w:rPr>
          <w:rFonts w:ascii="Times New Roman" w:hAnsi="Times New Roman" w:cs="Times New Roman"/>
          <w:sz w:val="20"/>
          <w:szCs w:val="20"/>
        </w:rPr>
        <w:t xml:space="preserve"> года, приравнивается к её отсутствию. </w:t>
      </w:r>
    </w:p>
    <w:p w14:paraId="0F648D80" w14:textId="77777777" w:rsidR="00640B1C" w:rsidRPr="00247669" w:rsidRDefault="00640B1C" w:rsidP="00640B1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4.6. При отсутствии удостоверения личности, медицинской справки участник к </w:t>
      </w:r>
      <w:r w:rsidR="001A0705" w:rsidRPr="00247669">
        <w:rPr>
          <w:rFonts w:ascii="Times New Roman" w:hAnsi="Times New Roman" w:cs="Times New Roman"/>
          <w:sz w:val="20"/>
          <w:szCs w:val="20"/>
        </w:rPr>
        <w:t>Соревнованию н</w:t>
      </w:r>
      <w:r w:rsidRPr="00247669">
        <w:rPr>
          <w:rFonts w:ascii="Times New Roman" w:hAnsi="Times New Roman" w:cs="Times New Roman"/>
          <w:sz w:val="20"/>
          <w:szCs w:val="20"/>
        </w:rPr>
        <w:t xml:space="preserve">е допускается, стартовый номер и стартовый пакет участника </w:t>
      </w:r>
      <w:r w:rsidR="001A0705"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Pr="00247669">
        <w:rPr>
          <w:rFonts w:ascii="Times New Roman" w:hAnsi="Times New Roman" w:cs="Times New Roman"/>
          <w:sz w:val="20"/>
          <w:szCs w:val="20"/>
        </w:rPr>
        <w:t xml:space="preserve"> не выдается.</w:t>
      </w:r>
    </w:p>
    <w:p w14:paraId="1F951582" w14:textId="77777777" w:rsidR="00640B1C" w:rsidRPr="00247669" w:rsidRDefault="00640B1C" w:rsidP="00640B1C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566E3EF" w14:textId="77777777" w:rsidR="00640B1C" w:rsidRPr="00247669" w:rsidRDefault="00F37644" w:rsidP="00640B1C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>Регламент</w:t>
      </w:r>
      <w:r w:rsidR="00640B1C" w:rsidRPr="00247669">
        <w:rPr>
          <w:rFonts w:ascii="Times New Roman" w:hAnsi="Times New Roman" w:cs="Times New Roman"/>
          <w:b/>
          <w:sz w:val="20"/>
          <w:szCs w:val="20"/>
        </w:rPr>
        <w:t xml:space="preserve"> проведения </w:t>
      </w:r>
      <w:r w:rsidR="00EC3C14" w:rsidRPr="00247669">
        <w:rPr>
          <w:rFonts w:ascii="Times New Roman" w:hAnsi="Times New Roman" w:cs="Times New Roman"/>
          <w:b/>
          <w:sz w:val="20"/>
          <w:szCs w:val="20"/>
        </w:rPr>
        <w:t>Соревнования</w:t>
      </w:r>
    </w:p>
    <w:p w14:paraId="47431B25" w14:textId="77777777" w:rsidR="00AB296F" w:rsidRPr="00247669" w:rsidRDefault="00DC69C9" w:rsidP="00640B1C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lastRenderedPageBreak/>
        <w:t xml:space="preserve">5.1. </w:t>
      </w:r>
      <w:r w:rsidR="00BD3B87" w:rsidRPr="00247669">
        <w:rPr>
          <w:rFonts w:ascii="Times New Roman" w:hAnsi="Times New Roman" w:cs="Times New Roman"/>
          <w:sz w:val="20"/>
          <w:szCs w:val="20"/>
        </w:rPr>
        <w:t>Соревнования в 6-ти часовом беге – личные. Проводятся в соответствии  с «Правилами соревнований по легкой атлетике» и «Правилами Международной ассоциации ультрамарафона»</w:t>
      </w:r>
      <w:r w:rsidR="00AB296F" w:rsidRPr="00247669">
        <w:rPr>
          <w:rFonts w:ascii="Times New Roman" w:hAnsi="Times New Roman" w:cs="Times New Roman"/>
          <w:sz w:val="20"/>
          <w:szCs w:val="20"/>
        </w:rPr>
        <w:t>.</w:t>
      </w:r>
    </w:p>
    <w:p w14:paraId="747533AE" w14:textId="77777777" w:rsidR="00BD3B87" w:rsidRPr="00247669" w:rsidRDefault="00DC69C9" w:rsidP="00BD3B87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5.2. </w:t>
      </w:r>
      <w:r w:rsidR="00BD3B87" w:rsidRPr="00247669">
        <w:rPr>
          <w:rFonts w:ascii="Times New Roman" w:hAnsi="Times New Roman" w:cs="Times New Roman"/>
          <w:sz w:val="20"/>
          <w:szCs w:val="20"/>
        </w:rPr>
        <w:t xml:space="preserve">Победителем считается участник, преодолевший за 6 часов наибольшее расстояние </w:t>
      </w:r>
    </w:p>
    <w:p w14:paraId="4F4C80DD" w14:textId="77777777" w:rsidR="00B92F7D" w:rsidRPr="00247669" w:rsidRDefault="00DC69C9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5.3. </w:t>
      </w:r>
      <w:r w:rsidR="00B92F7D" w:rsidRPr="00247669">
        <w:rPr>
          <w:rFonts w:ascii="Times New Roman" w:hAnsi="Times New Roman" w:cs="Times New Roman"/>
          <w:sz w:val="20"/>
          <w:szCs w:val="20"/>
        </w:rPr>
        <w:t xml:space="preserve">Контрольное время для участников – </w:t>
      </w:r>
      <w:r w:rsidR="00BD3B87" w:rsidRPr="00247669">
        <w:rPr>
          <w:rFonts w:ascii="Times New Roman" w:hAnsi="Times New Roman" w:cs="Times New Roman"/>
          <w:sz w:val="20"/>
          <w:szCs w:val="20"/>
        </w:rPr>
        <w:t>6</w:t>
      </w:r>
      <w:r w:rsidR="000C6A08" w:rsidRPr="00247669">
        <w:rPr>
          <w:rFonts w:ascii="Times New Roman" w:hAnsi="Times New Roman" w:cs="Times New Roman"/>
          <w:sz w:val="20"/>
          <w:szCs w:val="20"/>
        </w:rPr>
        <w:t xml:space="preserve"> час</w:t>
      </w:r>
      <w:r w:rsidR="00BD3B87" w:rsidRPr="00247669">
        <w:rPr>
          <w:rFonts w:ascii="Times New Roman" w:hAnsi="Times New Roman" w:cs="Times New Roman"/>
          <w:sz w:val="20"/>
          <w:szCs w:val="20"/>
        </w:rPr>
        <w:t>ов</w:t>
      </w:r>
      <w:r w:rsidR="00B92F7D" w:rsidRPr="00247669">
        <w:rPr>
          <w:rFonts w:ascii="Times New Roman" w:hAnsi="Times New Roman" w:cs="Times New Roman"/>
          <w:sz w:val="20"/>
          <w:szCs w:val="20"/>
        </w:rPr>
        <w:t>.</w:t>
      </w:r>
    </w:p>
    <w:p w14:paraId="44F8726E" w14:textId="77777777" w:rsidR="0021619A" w:rsidRPr="00247669" w:rsidRDefault="00F37644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5.4</w:t>
      </w:r>
      <w:r w:rsidR="00DC69C9" w:rsidRPr="00247669">
        <w:rPr>
          <w:rFonts w:ascii="Times New Roman" w:hAnsi="Times New Roman" w:cs="Times New Roman"/>
          <w:sz w:val="20"/>
          <w:szCs w:val="20"/>
        </w:rPr>
        <w:t xml:space="preserve">. </w:t>
      </w:r>
      <w:r w:rsidRPr="00247669">
        <w:rPr>
          <w:rFonts w:ascii="Times New Roman" w:hAnsi="Times New Roman" w:cs="Times New Roman"/>
          <w:sz w:val="20"/>
          <w:szCs w:val="20"/>
        </w:rPr>
        <w:t>К</w:t>
      </w:r>
      <w:r w:rsidR="00BD3B87" w:rsidRPr="00247669">
        <w:rPr>
          <w:rFonts w:ascii="Times New Roman" w:hAnsi="Times New Roman" w:cs="Times New Roman"/>
          <w:sz w:val="20"/>
          <w:szCs w:val="20"/>
        </w:rPr>
        <w:t xml:space="preserve">руг </w:t>
      </w:r>
      <w:r w:rsidRPr="00247669">
        <w:rPr>
          <w:rFonts w:ascii="Times New Roman" w:hAnsi="Times New Roman" w:cs="Times New Roman"/>
          <w:sz w:val="20"/>
          <w:szCs w:val="20"/>
        </w:rPr>
        <w:t xml:space="preserve">футбольно-легкоатлетического </w:t>
      </w:r>
      <w:r w:rsidR="00BD3B87" w:rsidRPr="00247669">
        <w:rPr>
          <w:rFonts w:ascii="Times New Roman" w:hAnsi="Times New Roman" w:cs="Times New Roman"/>
          <w:sz w:val="20"/>
          <w:szCs w:val="20"/>
        </w:rPr>
        <w:t>манежа – 400 метров</w:t>
      </w:r>
      <w:r w:rsidR="0021619A" w:rsidRPr="00247669">
        <w:rPr>
          <w:rFonts w:ascii="Times New Roman" w:hAnsi="Times New Roman" w:cs="Times New Roman"/>
          <w:sz w:val="20"/>
          <w:szCs w:val="20"/>
        </w:rPr>
        <w:t>.</w:t>
      </w:r>
    </w:p>
    <w:p w14:paraId="0A4ABF21" w14:textId="3F1D406C" w:rsidR="00F37644" w:rsidRPr="00247669" w:rsidRDefault="00F37644" w:rsidP="00F376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5.5. Регистрация участников и выдача номеров  26 </w:t>
      </w:r>
      <w:r w:rsidR="00F87C6D">
        <w:rPr>
          <w:rFonts w:ascii="Times New Roman" w:hAnsi="Times New Roman" w:cs="Times New Roman"/>
          <w:sz w:val="20"/>
          <w:szCs w:val="20"/>
        </w:rPr>
        <w:t>декабря</w:t>
      </w:r>
      <w:r w:rsidRPr="00247669">
        <w:rPr>
          <w:rFonts w:ascii="Times New Roman" w:hAnsi="Times New Roman" w:cs="Times New Roman"/>
          <w:sz w:val="20"/>
          <w:szCs w:val="20"/>
        </w:rPr>
        <w:t xml:space="preserve"> 2021 г. в зоне старта с 6:00 до 6:50</w:t>
      </w:r>
    </w:p>
    <w:p w14:paraId="70930E4E" w14:textId="77777777" w:rsidR="00B415CD" w:rsidRPr="00247669" w:rsidRDefault="00B415CD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5498C4D0" w14:textId="77777777" w:rsidR="00FB7475" w:rsidRPr="00247669" w:rsidRDefault="00B415CD" w:rsidP="00077FC3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 xml:space="preserve">Программа проведения </w:t>
      </w:r>
      <w:r w:rsidR="00EC3C14" w:rsidRPr="00247669">
        <w:rPr>
          <w:rFonts w:ascii="Times New Roman" w:hAnsi="Times New Roman" w:cs="Times New Roman"/>
          <w:b/>
          <w:sz w:val="20"/>
          <w:szCs w:val="20"/>
        </w:rPr>
        <w:t>Соревнования</w:t>
      </w:r>
    </w:p>
    <w:p w14:paraId="03C350C8" w14:textId="77777777" w:rsidR="005A6A8B" w:rsidRPr="00247669" w:rsidRDefault="001A0705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6</w:t>
      </w:r>
      <w:r w:rsidR="0021619A" w:rsidRPr="00247669">
        <w:rPr>
          <w:rFonts w:ascii="Times New Roman" w:hAnsi="Times New Roman" w:cs="Times New Roman"/>
          <w:sz w:val="20"/>
          <w:szCs w:val="20"/>
        </w:rPr>
        <w:t>:</w:t>
      </w:r>
      <w:r w:rsidRPr="00247669">
        <w:rPr>
          <w:rFonts w:ascii="Times New Roman" w:hAnsi="Times New Roman" w:cs="Times New Roman"/>
          <w:sz w:val="20"/>
          <w:szCs w:val="20"/>
        </w:rPr>
        <w:t>0</w:t>
      </w:r>
      <w:r w:rsidR="0021619A" w:rsidRPr="00247669">
        <w:rPr>
          <w:rFonts w:ascii="Times New Roman" w:hAnsi="Times New Roman" w:cs="Times New Roman"/>
          <w:sz w:val="20"/>
          <w:szCs w:val="20"/>
        </w:rPr>
        <w:t>0</w:t>
      </w:r>
      <w:r w:rsidR="00FB7475" w:rsidRPr="00247669">
        <w:rPr>
          <w:rFonts w:ascii="Times New Roman" w:hAnsi="Times New Roman" w:cs="Times New Roman"/>
          <w:sz w:val="20"/>
          <w:szCs w:val="20"/>
        </w:rPr>
        <w:t xml:space="preserve"> – </w:t>
      </w:r>
      <w:r w:rsidRPr="00247669">
        <w:rPr>
          <w:rFonts w:ascii="Times New Roman" w:hAnsi="Times New Roman" w:cs="Times New Roman"/>
          <w:sz w:val="20"/>
          <w:szCs w:val="20"/>
        </w:rPr>
        <w:t>6</w:t>
      </w:r>
      <w:r w:rsidR="0021619A" w:rsidRPr="00247669">
        <w:rPr>
          <w:rFonts w:ascii="Times New Roman" w:hAnsi="Times New Roman" w:cs="Times New Roman"/>
          <w:sz w:val="20"/>
          <w:szCs w:val="20"/>
        </w:rPr>
        <w:t>:</w:t>
      </w:r>
      <w:r w:rsidRPr="00247669">
        <w:rPr>
          <w:rFonts w:ascii="Times New Roman" w:hAnsi="Times New Roman" w:cs="Times New Roman"/>
          <w:sz w:val="20"/>
          <w:szCs w:val="20"/>
        </w:rPr>
        <w:t>40</w:t>
      </w:r>
      <w:r w:rsidR="0021619A" w:rsidRPr="00247669">
        <w:rPr>
          <w:rFonts w:ascii="Times New Roman" w:hAnsi="Times New Roman" w:cs="Times New Roman"/>
          <w:sz w:val="20"/>
          <w:szCs w:val="20"/>
        </w:rPr>
        <w:t xml:space="preserve"> регистрация участников, выдача стартовых номеров.</w:t>
      </w:r>
    </w:p>
    <w:p w14:paraId="76FECDBD" w14:textId="77777777" w:rsidR="0021619A" w:rsidRPr="00247669" w:rsidRDefault="001A0705" w:rsidP="0021619A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6</w:t>
      </w:r>
      <w:r w:rsidR="0021619A" w:rsidRPr="00247669">
        <w:rPr>
          <w:rFonts w:ascii="Times New Roman" w:hAnsi="Times New Roman" w:cs="Times New Roman"/>
          <w:sz w:val="20"/>
          <w:szCs w:val="20"/>
        </w:rPr>
        <w:t>:</w:t>
      </w:r>
      <w:r w:rsidRPr="00247669">
        <w:rPr>
          <w:rFonts w:ascii="Times New Roman" w:hAnsi="Times New Roman" w:cs="Times New Roman"/>
          <w:sz w:val="20"/>
          <w:szCs w:val="20"/>
        </w:rPr>
        <w:t>40</w:t>
      </w:r>
      <w:r w:rsidR="0021619A" w:rsidRPr="00247669">
        <w:rPr>
          <w:rFonts w:ascii="Times New Roman" w:hAnsi="Times New Roman" w:cs="Times New Roman"/>
          <w:sz w:val="20"/>
          <w:szCs w:val="20"/>
        </w:rPr>
        <w:t xml:space="preserve"> – </w:t>
      </w:r>
      <w:r w:rsidRPr="00247669">
        <w:rPr>
          <w:rFonts w:ascii="Times New Roman" w:hAnsi="Times New Roman" w:cs="Times New Roman"/>
          <w:sz w:val="20"/>
          <w:szCs w:val="20"/>
        </w:rPr>
        <w:t>6</w:t>
      </w:r>
      <w:r w:rsidR="0021619A" w:rsidRPr="00247669">
        <w:rPr>
          <w:rFonts w:ascii="Times New Roman" w:hAnsi="Times New Roman" w:cs="Times New Roman"/>
          <w:sz w:val="20"/>
          <w:szCs w:val="20"/>
        </w:rPr>
        <w:t>:</w:t>
      </w:r>
      <w:r w:rsidRPr="00247669">
        <w:rPr>
          <w:rFonts w:ascii="Times New Roman" w:hAnsi="Times New Roman" w:cs="Times New Roman"/>
          <w:sz w:val="20"/>
          <w:szCs w:val="20"/>
        </w:rPr>
        <w:t>4</w:t>
      </w:r>
      <w:r w:rsidR="0021619A" w:rsidRPr="00247669">
        <w:rPr>
          <w:rFonts w:ascii="Times New Roman" w:hAnsi="Times New Roman" w:cs="Times New Roman"/>
          <w:sz w:val="20"/>
          <w:szCs w:val="20"/>
        </w:rPr>
        <w:t xml:space="preserve">5 </w:t>
      </w:r>
      <w:r w:rsidRPr="00247669">
        <w:rPr>
          <w:rFonts w:ascii="Times New Roman" w:hAnsi="Times New Roman" w:cs="Times New Roman"/>
          <w:sz w:val="20"/>
          <w:szCs w:val="20"/>
        </w:rPr>
        <w:t xml:space="preserve">общая </w:t>
      </w:r>
      <w:r w:rsidR="0021619A" w:rsidRPr="00247669">
        <w:rPr>
          <w:rFonts w:ascii="Times New Roman" w:hAnsi="Times New Roman" w:cs="Times New Roman"/>
          <w:sz w:val="20"/>
          <w:szCs w:val="20"/>
        </w:rPr>
        <w:t>разминка</w:t>
      </w:r>
    </w:p>
    <w:p w14:paraId="2827B7A2" w14:textId="77777777" w:rsidR="0021619A" w:rsidRPr="00247669" w:rsidRDefault="001A0705" w:rsidP="0021619A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6:45 – 6:50</w:t>
      </w:r>
      <w:r w:rsidR="0021619A" w:rsidRPr="00247669">
        <w:rPr>
          <w:rFonts w:ascii="Times New Roman" w:hAnsi="Times New Roman" w:cs="Times New Roman"/>
          <w:sz w:val="20"/>
          <w:szCs w:val="20"/>
        </w:rPr>
        <w:t xml:space="preserve"> открытие </w:t>
      </w:r>
      <w:r w:rsidRPr="00247669">
        <w:rPr>
          <w:rFonts w:ascii="Times New Roman" w:hAnsi="Times New Roman" w:cs="Times New Roman"/>
          <w:sz w:val="20"/>
          <w:szCs w:val="20"/>
        </w:rPr>
        <w:t>Соревнований</w:t>
      </w:r>
    </w:p>
    <w:p w14:paraId="16BC91F4" w14:textId="77777777" w:rsidR="00247669" w:rsidRPr="00247669" w:rsidRDefault="00247669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6:50 – 6:59 сбор участников в стартовом створе</w:t>
      </w:r>
    </w:p>
    <w:p w14:paraId="5B37F7C9" w14:textId="77777777" w:rsidR="00247669" w:rsidRPr="00247669" w:rsidRDefault="00247669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7</w:t>
      </w:r>
      <w:r w:rsidR="002660C3" w:rsidRPr="00247669">
        <w:rPr>
          <w:rFonts w:ascii="Times New Roman" w:hAnsi="Times New Roman" w:cs="Times New Roman"/>
          <w:sz w:val="20"/>
          <w:szCs w:val="20"/>
        </w:rPr>
        <w:t>:</w:t>
      </w:r>
      <w:r w:rsidR="00FB7475" w:rsidRPr="00247669">
        <w:rPr>
          <w:rFonts w:ascii="Times New Roman" w:hAnsi="Times New Roman" w:cs="Times New Roman"/>
          <w:sz w:val="20"/>
          <w:szCs w:val="20"/>
        </w:rPr>
        <w:t>0</w:t>
      </w:r>
      <w:r w:rsidR="002660C3" w:rsidRPr="00247669">
        <w:rPr>
          <w:rFonts w:ascii="Times New Roman" w:hAnsi="Times New Roman" w:cs="Times New Roman"/>
          <w:sz w:val="20"/>
          <w:szCs w:val="20"/>
        </w:rPr>
        <w:t>0</w:t>
      </w:r>
      <w:r w:rsidR="005A6A8B" w:rsidRPr="00247669">
        <w:rPr>
          <w:rFonts w:ascii="Times New Roman" w:hAnsi="Times New Roman" w:cs="Times New Roman"/>
          <w:sz w:val="20"/>
          <w:szCs w:val="20"/>
        </w:rPr>
        <w:t xml:space="preserve"> – старт </w:t>
      </w:r>
    </w:p>
    <w:p w14:paraId="0D29B210" w14:textId="77777777" w:rsidR="00FB7475" w:rsidRPr="00247669" w:rsidRDefault="00247669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13:00</w:t>
      </w:r>
      <w:r w:rsidR="0021619A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Pr="00247669">
        <w:rPr>
          <w:rFonts w:ascii="Times New Roman" w:hAnsi="Times New Roman" w:cs="Times New Roman"/>
          <w:sz w:val="20"/>
          <w:szCs w:val="20"/>
        </w:rPr>
        <w:t>–</w:t>
      </w:r>
      <w:r w:rsidR="0021619A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Pr="00247669">
        <w:rPr>
          <w:rFonts w:ascii="Times New Roman" w:hAnsi="Times New Roman" w:cs="Times New Roman"/>
          <w:sz w:val="20"/>
          <w:szCs w:val="20"/>
        </w:rPr>
        <w:t>финиш (закрытие створа, участники добегают начатые круги</w:t>
      </w:r>
      <w:r w:rsidR="0021619A" w:rsidRPr="00247669">
        <w:rPr>
          <w:rFonts w:ascii="Times New Roman" w:hAnsi="Times New Roman" w:cs="Times New Roman"/>
          <w:sz w:val="20"/>
          <w:szCs w:val="20"/>
        </w:rPr>
        <w:t>)</w:t>
      </w:r>
    </w:p>
    <w:p w14:paraId="13A0D3B3" w14:textId="77777777" w:rsidR="00FB7475" w:rsidRPr="00247669" w:rsidRDefault="00FB7475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1</w:t>
      </w:r>
      <w:r w:rsidR="00247669" w:rsidRPr="00247669">
        <w:rPr>
          <w:rFonts w:ascii="Times New Roman" w:hAnsi="Times New Roman" w:cs="Times New Roman"/>
          <w:sz w:val="20"/>
          <w:szCs w:val="20"/>
        </w:rPr>
        <w:t>4</w:t>
      </w:r>
      <w:r w:rsidRPr="00247669">
        <w:rPr>
          <w:rFonts w:ascii="Times New Roman" w:hAnsi="Times New Roman" w:cs="Times New Roman"/>
          <w:sz w:val="20"/>
          <w:szCs w:val="20"/>
        </w:rPr>
        <w:t>:</w:t>
      </w:r>
      <w:r w:rsidR="0021619A" w:rsidRPr="00247669">
        <w:rPr>
          <w:rFonts w:ascii="Times New Roman" w:hAnsi="Times New Roman" w:cs="Times New Roman"/>
          <w:sz w:val="20"/>
          <w:szCs w:val="20"/>
        </w:rPr>
        <w:t>0</w:t>
      </w:r>
      <w:r w:rsidRPr="00247669">
        <w:rPr>
          <w:rFonts w:ascii="Times New Roman" w:hAnsi="Times New Roman" w:cs="Times New Roman"/>
          <w:sz w:val="20"/>
          <w:szCs w:val="20"/>
        </w:rPr>
        <w:t xml:space="preserve">0 – награждение победителей, закрытие </w:t>
      </w:r>
      <w:r w:rsidR="00247669" w:rsidRPr="00247669">
        <w:rPr>
          <w:rFonts w:ascii="Times New Roman" w:hAnsi="Times New Roman" w:cs="Times New Roman"/>
          <w:sz w:val="20"/>
          <w:szCs w:val="20"/>
        </w:rPr>
        <w:t>Соревнования</w:t>
      </w:r>
    </w:p>
    <w:p w14:paraId="1BE6433C" w14:textId="77777777" w:rsidR="00FB7475" w:rsidRPr="00247669" w:rsidRDefault="00FB7475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BAE1A07" w14:textId="77777777" w:rsidR="00FB7475" w:rsidRPr="00247669" w:rsidRDefault="00FB7475" w:rsidP="00077FC3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 xml:space="preserve">Судейство </w:t>
      </w:r>
      <w:r w:rsidR="00EC3C14" w:rsidRPr="00247669">
        <w:rPr>
          <w:rFonts w:ascii="Times New Roman" w:hAnsi="Times New Roman" w:cs="Times New Roman"/>
          <w:b/>
          <w:sz w:val="20"/>
          <w:szCs w:val="20"/>
        </w:rPr>
        <w:t>Соревнования</w:t>
      </w:r>
    </w:p>
    <w:p w14:paraId="11297874" w14:textId="77777777" w:rsidR="00FB7475" w:rsidRPr="00247669" w:rsidRDefault="00DC69C9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8.1. </w:t>
      </w:r>
      <w:r w:rsidR="00FB7475" w:rsidRPr="00247669">
        <w:rPr>
          <w:rFonts w:ascii="Times New Roman" w:hAnsi="Times New Roman" w:cs="Times New Roman"/>
          <w:sz w:val="20"/>
          <w:szCs w:val="20"/>
        </w:rPr>
        <w:t xml:space="preserve">Организаторы и судейская бригада имеют право дисквалифицировать Участника, если он не соблюдает правила </w:t>
      </w:r>
      <w:r w:rsidR="00247669"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="00FB7475" w:rsidRPr="00247669">
        <w:rPr>
          <w:rFonts w:ascii="Times New Roman" w:hAnsi="Times New Roman" w:cs="Times New Roman"/>
          <w:sz w:val="20"/>
          <w:szCs w:val="20"/>
        </w:rPr>
        <w:t>, мешает другим Участникам или иным образом преп</w:t>
      </w:r>
      <w:r w:rsidR="005A6A8B" w:rsidRPr="00247669">
        <w:rPr>
          <w:rFonts w:ascii="Times New Roman" w:hAnsi="Times New Roman" w:cs="Times New Roman"/>
          <w:sz w:val="20"/>
          <w:szCs w:val="20"/>
        </w:rPr>
        <w:t xml:space="preserve">ятствует проведению </w:t>
      </w:r>
      <w:r w:rsidR="00247669"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="00FB7475" w:rsidRPr="00247669">
        <w:rPr>
          <w:rFonts w:ascii="Times New Roman" w:hAnsi="Times New Roman" w:cs="Times New Roman"/>
          <w:sz w:val="20"/>
          <w:szCs w:val="20"/>
        </w:rPr>
        <w:t xml:space="preserve">, в т.ч.: </w:t>
      </w:r>
    </w:p>
    <w:p w14:paraId="7EFEC1FE" w14:textId="77777777" w:rsidR="00F7505A" w:rsidRPr="00247669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- Участник бежал под зарегистрированным номером другого бегуна; </w:t>
      </w:r>
    </w:p>
    <w:p w14:paraId="0E6534E6" w14:textId="77777777" w:rsidR="00F7505A" w:rsidRPr="00247669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- Участник сократил дистанцию; </w:t>
      </w:r>
    </w:p>
    <w:p w14:paraId="5BAB0656" w14:textId="77777777" w:rsidR="00F7505A" w:rsidRPr="00247669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-Участник начал забег не из зоны старта; </w:t>
      </w:r>
    </w:p>
    <w:p w14:paraId="4B1F0694" w14:textId="77777777" w:rsidR="00F7505A" w:rsidRPr="00247669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- Участник не предоставил медицинскую справку, допускающую его к </w:t>
      </w:r>
      <w:r w:rsidR="00247669" w:rsidRPr="00247669">
        <w:rPr>
          <w:rFonts w:ascii="Times New Roman" w:hAnsi="Times New Roman" w:cs="Times New Roman"/>
          <w:sz w:val="20"/>
          <w:szCs w:val="20"/>
        </w:rPr>
        <w:t>Соревнованию</w:t>
      </w:r>
      <w:r w:rsidRPr="00247669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04C46D8" w14:textId="77777777" w:rsidR="00F7505A" w:rsidRPr="00247669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- Участник бежал без официального номера </w:t>
      </w:r>
      <w:r w:rsidR="00247669"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Pr="00247669">
        <w:rPr>
          <w:rFonts w:ascii="Times New Roman" w:hAnsi="Times New Roman" w:cs="Times New Roman"/>
          <w:sz w:val="20"/>
          <w:szCs w:val="20"/>
        </w:rPr>
        <w:t xml:space="preserve">, или номер Участника был скрыт под одеждой; </w:t>
      </w:r>
    </w:p>
    <w:p w14:paraId="09466F3D" w14:textId="77777777" w:rsidR="00F7505A" w:rsidRPr="00247669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- Участник публично использовал ненормативную лексику; </w:t>
      </w:r>
    </w:p>
    <w:p w14:paraId="6E26356D" w14:textId="77777777" w:rsidR="00F7505A" w:rsidRPr="00247669" w:rsidRDefault="00FB7475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- Участник проявлял грубость и агрессию по отношению </w:t>
      </w:r>
      <w:r w:rsidR="00F7505A" w:rsidRPr="00247669">
        <w:rPr>
          <w:rFonts w:ascii="Times New Roman" w:hAnsi="Times New Roman" w:cs="Times New Roman"/>
          <w:sz w:val="20"/>
          <w:szCs w:val="20"/>
        </w:rPr>
        <w:t>к волонтерам, другим Участникам</w:t>
      </w:r>
      <w:r w:rsidRPr="0024766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DC7CA4" w14:textId="77777777" w:rsidR="00FB7475" w:rsidRPr="00247669" w:rsidRDefault="00DC69C9" w:rsidP="00077FC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8.2. </w:t>
      </w:r>
      <w:r w:rsidR="00FB7475" w:rsidRPr="00247669">
        <w:rPr>
          <w:rFonts w:ascii="Times New Roman" w:hAnsi="Times New Roman" w:cs="Times New Roman"/>
          <w:sz w:val="20"/>
          <w:szCs w:val="20"/>
        </w:rPr>
        <w:t xml:space="preserve">Хронометраж осуществляется с помощью </w:t>
      </w:r>
      <w:r w:rsidR="00247669" w:rsidRPr="00247669">
        <w:rPr>
          <w:rFonts w:ascii="Times New Roman" w:hAnsi="Times New Roman" w:cs="Times New Roman"/>
          <w:sz w:val="20"/>
          <w:szCs w:val="20"/>
        </w:rPr>
        <w:t>автоматической</w:t>
      </w:r>
      <w:r w:rsidR="00F7505A" w:rsidRPr="00247669">
        <w:rPr>
          <w:rFonts w:ascii="Times New Roman" w:hAnsi="Times New Roman" w:cs="Times New Roman"/>
          <w:sz w:val="20"/>
          <w:szCs w:val="20"/>
        </w:rPr>
        <w:t xml:space="preserve"> фиксации т</w:t>
      </w:r>
      <w:r w:rsidR="00FB7475" w:rsidRPr="00247669">
        <w:rPr>
          <w:rFonts w:ascii="Times New Roman" w:hAnsi="Times New Roman" w:cs="Times New Roman"/>
          <w:sz w:val="20"/>
          <w:szCs w:val="20"/>
        </w:rPr>
        <w:t xml:space="preserve">айминга. Организаторы осуществляют фото- и видеосъемку </w:t>
      </w:r>
      <w:r w:rsidR="00247669"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="00FB7475" w:rsidRPr="00247669">
        <w:rPr>
          <w:rFonts w:ascii="Times New Roman" w:hAnsi="Times New Roman" w:cs="Times New Roman"/>
          <w:sz w:val="20"/>
          <w:szCs w:val="20"/>
        </w:rPr>
        <w:t xml:space="preserve"> без ограничений. Участники </w:t>
      </w:r>
      <w:r w:rsidR="00247669"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="00FB7475" w:rsidRPr="00247669">
        <w:rPr>
          <w:rFonts w:ascii="Times New Roman" w:hAnsi="Times New Roman" w:cs="Times New Roman"/>
          <w:sz w:val="20"/>
          <w:szCs w:val="20"/>
        </w:rPr>
        <w:t xml:space="preserve"> согласны с использованием организаторами их имен, портретов, фотографий или других аудио-, видео-, фотоматериалов для рекламной деятельности или в каких-либо иных целях без ограничения сроков и мест использования данных материалов, а также право редактирования таких материалов и передачи их третьим лицам, без требования компенсации в каком-либо виде.  </w:t>
      </w:r>
    </w:p>
    <w:p w14:paraId="07A6796C" w14:textId="77777777" w:rsidR="00220121" w:rsidRPr="00247669" w:rsidRDefault="00220121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88CCF8C" w14:textId="77777777" w:rsidR="00B92F7D" w:rsidRPr="00247669" w:rsidRDefault="000C1E22" w:rsidP="00077FC3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>Награждение</w:t>
      </w:r>
    </w:p>
    <w:p w14:paraId="6D02E0E2" w14:textId="77777777" w:rsidR="00832086" w:rsidRPr="00247669" w:rsidRDefault="00DC69C9" w:rsidP="008F352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9</w:t>
      </w:r>
      <w:r w:rsidR="00220121" w:rsidRPr="00247669">
        <w:rPr>
          <w:rFonts w:ascii="Times New Roman" w:hAnsi="Times New Roman" w:cs="Times New Roman"/>
          <w:sz w:val="20"/>
          <w:szCs w:val="20"/>
        </w:rPr>
        <w:t xml:space="preserve">.1. </w:t>
      </w:r>
      <w:r w:rsidR="00EE5700" w:rsidRPr="00247669">
        <w:rPr>
          <w:rFonts w:ascii="Times New Roman" w:hAnsi="Times New Roman" w:cs="Times New Roman"/>
          <w:sz w:val="20"/>
          <w:szCs w:val="20"/>
        </w:rPr>
        <w:t>Победителем Соревнований считается участник, преодолевший за 6 часов наибольшее расстояние</w:t>
      </w:r>
      <w:r w:rsidR="00220121" w:rsidRPr="00247669">
        <w:rPr>
          <w:rFonts w:ascii="Times New Roman" w:hAnsi="Times New Roman" w:cs="Times New Roman"/>
          <w:sz w:val="20"/>
          <w:szCs w:val="20"/>
        </w:rPr>
        <w:t xml:space="preserve"> у мужчин и женщин</w:t>
      </w:r>
      <w:r w:rsidR="008F352A" w:rsidRPr="00247669">
        <w:rPr>
          <w:rFonts w:ascii="Times New Roman" w:hAnsi="Times New Roman" w:cs="Times New Roman"/>
          <w:sz w:val="20"/>
          <w:szCs w:val="20"/>
        </w:rPr>
        <w:t xml:space="preserve"> в следующих возрастных категориях:  </w:t>
      </w:r>
    </w:p>
    <w:p w14:paraId="227A32B1" w14:textId="77777777" w:rsidR="008F352A" w:rsidRPr="00247669" w:rsidRDefault="008F352A" w:rsidP="00EE570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18-29 лет мужчины, 18-29 лет женщины, </w:t>
      </w:r>
    </w:p>
    <w:p w14:paraId="44F77C0E" w14:textId="77777777" w:rsidR="008F352A" w:rsidRPr="00247669" w:rsidRDefault="008F352A" w:rsidP="00EE5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30-39 лет мужчины, 30-39 лет женщины,</w:t>
      </w:r>
    </w:p>
    <w:p w14:paraId="655EF110" w14:textId="77777777" w:rsidR="008F352A" w:rsidRPr="00247669" w:rsidRDefault="008F352A" w:rsidP="00EE5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40-49 лет мужчины, 40-49 лет женщины,</w:t>
      </w:r>
    </w:p>
    <w:p w14:paraId="0652D3B3" w14:textId="77777777" w:rsidR="008F352A" w:rsidRPr="00247669" w:rsidRDefault="008F352A" w:rsidP="00EE5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50</w:t>
      </w:r>
      <w:r w:rsidR="00EE5700" w:rsidRPr="00247669">
        <w:rPr>
          <w:rFonts w:ascii="Times New Roman" w:hAnsi="Times New Roman" w:cs="Times New Roman"/>
          <w:sz w:val="20"/>
          <w:szCs w:val="20"/>
        </w:rPr>
        <w:t>-59</w:t>
      </w:r>
      <w:r w:rsidRPr="00247669">
        <w:rPr>
          <w:rFonts w:ascii="Times New Roman" w:hAnsi="Times New Roman" w:cs="Times New Roman"/>
          <w:sz w:val="20"/>
          <w:szCs w:val="20"/>
        </w:rPr>
        <w:t xml:space="preserve"> и стар</w:t>
      </w:r>
      <w:r w:rsidR="00EE5700" w:rsidRPr="00247669">
        <w:rPr>
          <w:rFonts w:ascii="Times New Roman" w:hAnsi="Times New Roman" w:cs="Times New Roman"/>
          <w:sz w:val="20"/>
          <w:szCs w:val="20"/>
        </w:rPr>
        <w:t>ше мужчины, 50-59 и старше женщины,</w:t>
      </w:r>
    </w:p>
    <w:p w14:paraId="3290282F" w14:textId="77777777" w:rsidR="00EE5700" w:rsidRPr="00247669" w:rsidRDefault="00EE5700" w:rsidP="00EE5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60 лет и старше мужчины, 60 лет и старше женщины</w:t>
      </w:r>
    </w:p>
    <w:p w14:paraId="5F6268B7" w14:textId="77777777" w:rsidR="007B06BF" w:rsidRPr="00247669" w:rsidRDefault="00DC69C9" w:rsidP="00864B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9</w:t>
      </w:r>
      <w:r w:rsidR="00220121" w:rsidRPr="00247669">
        <w:rPr>
          <w:rFonts w:ascii="Times New Roman" w:hAnsi="Times New Roman" w:cs="Times New Roman"/>
          <w:sz w:val="20"/>
          <w:szCs w:val="20"/>
        </w:rPr>
        <w:t xml:space="preserve">.2. </w:t>
      </w:r>
      <w:r w:rsidR="008F352A" w:rsidRPr="00247669">
        <w:rPr>
          <w:rFonts w:ascii="Times New Roman" w:hAnsi="Times New Roman" w:cs="Times New Roman"/>
          <w:sz w:val="20"/>
          <w:szCs w:val="20"/>
        </w:rPr>
        <w:t xml:space="preserve">Призовой фонд </w:t>
      </w:r>
      <w:r w:rsidR="00A67A7E" w:rsidRPr="00247669">
        <w:rPr>
          <w:rFonts w:ascii="Times New Roman" w:hAnsi="Times New Roman" w:cs="Times New Roman"/>
          <w:sz w:val="20"/>
          <w:szCs w:val="20"/>
        </w:rPr>
        <w:t>Соревнований</w:t>
      </w:r>
      <w:r w:rsidR="00334306" w:rsidRPr="00247669">
        <w:rPr>
          <w:rFonts w:ascii="Times New Roman" w:hAnsi="Times New Roman" w:cs="Times New Roman"/>
          <w:sz w:val="20"/>
          <w:szCs w:val="20"/>
        </w:rPr>
        <w:t xml:space="preserve"> формируется из стартовых взносов,</w:t>
      </w:r>
      <w:r w:rsidR="00D27A33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334306" w:rsidRPr="00247669">
        <w:rPr>
          <w:rFonts w:ascii="Times New Roman" w:hAnsi="Times New Roman" w:cs="Times New Roman"/>
          <w:sz w:val="20"/>
          <w:szCs w:val="20"/>
        </w:rPr>
        <w:t>составит</w:t>
      </w:r>
      <w:r w:rsidR="009B04AC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A67A7E" w:rsidRPr="00247669">
        <w:rPr>
          <w:rFonts w:ascii="Times New Roman" w:hAnsi="Times New Roman" w:cs="Times New Roman"/>
          <w:sz w:val="20"/>
          <w:szCs w:val="20"/>
        </w:rPr>
        <w:t xml:space="preserve">23 </w:t>
      </w:r>
      <w:r w:rsidR="004C311C" w:rsidRPr="00247669">
        <w:rPr>
          <w:rFonts w:ascii="Times New Roman" w:hAnsi="Times New Roman" w:cs="Times New Roman"/>
          <w:sz w:val="20"/>
          <w:szCs w:val="20"/>
        </w:rPr>
        <w:t>0</w:t>
      </w:r>
      <w:r w:rsidR="00A67A7E" w:rsidRPr="00247669">
        <w:rPr>
          <w:rFonts w:ascii="Times New Roman" w:hAnsi="Times New Roman" w:cs="Times New Roman"/>
          <w:sz w:val="20"/>
          <w:szCs w:val="20"/>
        </w:rPr>
        <w:t>0</w:t>
      </w:r>
      <w:r w:rsidR="004C311C" w:rsidRPr="00247669">
        <w:rPr>
          <w:rFonts w:ascii="Times New Roman" w:hAnsi="Times New Roman" w:cs="Times New Roman"/>
          <w:sz w:val="20"/>
          <w:szCs w:val="20"/>
        </w:rPr>
        <w:t>0</w:t>
      </w:r>
      <w:r w:rsidR="008F352A" w:rsidRPr="00247669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334306" w:rsidRPr="00247669">
        <w:rPr>
          <w:rFonts w:ascii="Times New Roman" w:hAnsi="Times New Roman" w:cs="Times New Roman"/>
          <w:sz w:val="20"/>
          <w:szCs w:val="20"/>
        </w:rPr>
        <w:t>, которые</w:t>
      </w:r>
      <w:r w:rsidR="009B04AC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334306" w:rsidRPr="00247669">
        <w:rPr>
          <w:rFonts w:ascii="Times New Roman" w:hAnsi="Times New Roman" w:cs="Times New Roman"/>
          <w:sz w:val="20"/>
          <w:szCs w:val="20"/>
        </w:rPr>
        <w:t>буду</w:t>
      </w:r>
      <w:r w:rsidR="008F352A" w:rsidRPr="00247669">
        <w:rPr>
          <w:rFonts w:ascii="Times New Roman" w:hAnsi="Times New Roman" w:cs="Times New Roman"/>
          <w:sz w:val="20"/>
          <w:szCs w:val="20"/>
        </w:rPr>
        <w:t>т распределен</w:t>
      </w:r>
      <w:r w:rsidR="00334306" w:rsidRPr="00247669">
        <w:rPr>
          <w:rFonts w:ascii="Times New Roman" w:hAnsi="Times New Roman" w:cs="Times New Roman"/>
          <w:sz w:val="20"/>
          <w:szCs w:val="20"/>
        </w:rPr>
        <w:t>ы</w:t>
      </w:r>
      <w:r w:rsidR="008F352A" w:rsidRPr="00247669">
        <w:rPr>
          <w:rFonts w:ascii="Times New Roman" w:hAnsi="Times New Roman" w:cs="Times New Roman"/>
          <w:sz w:val="20"/>
          <w:szCs w:val="20"/>
        </w:rPr>
        <w:t xml:space="preserve"> среди победителей и призеров следующим образом:</w:t>
      </w:r>
    </w:p>
    <w:p w14:paraId="5D5825EC" w14:textId="77777777" w:rsidR="00864B34" w:rsidRPr="00247669" w:rsidRDefault="009D5582" w:rsidP="00A67A7E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18-29 лет мужчины, 1 место – 1000 руб., 2 место – 8</w:t>
      </w:r>
      <w:r w:rsidR="00864B34" w:rsidRPr="00247669">
        <w:rPr>
          <w:rFonts w:ascii="Times New Roman" w:hAnsi="Times New Roman" w:cs="Times New Roman"/>
          <w:sz w:val="20"/>
          <w:szCs w:val="20"/>
        </w:rPr>
        <w:t>00 руб., 3 место – 500 руб..</w:t>
      </w:r>
    </w:p>
    <w:p w14:paraId="19B3A8BA" w14:textId="77777777" w:rsidR="00864B34" w:rsidRPr="00247669" w:rsidRDefault="00864B34" w:rsidP="00A6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18-29 лет женщины, 1</w:t>
      </w:r>
      <w:r w:rsidR="009D5582" w:rsidRPr="00247669">
        <w:rPr>
          <w:rFonts w:ascii="Times New Roman" w:hAnsi="Times New Roman" w:cs="Times New Roman"/>
          <w:sz w:val="20"/>
          <w:szCs w:val="20"/>
        </w:rPr>
        <w:t xml:space="preserve"> место – 1000 руб., 2 место – 8</w:t>
      </w:r>
      <w:r w:rsidRPr="00247669">
        <w:rPr>
          <w:rFonts w:ascii="Times New Roman" w:hAnsi="Times New Roman" w:cs="Times New Roman"/>
          <w:sz w:val="20"/>
          <w:szCs w:val="20"/>
        </w:rPr>
        <w:t>00 руб., 3 место – 500 руб.</w:t>
      </w:r>
    </w:p>
    <w:p w14:paraId="1C5CA0D1" w14:textId="77777777" w:rsidR="00864B34" w:rsidRPr="00247669" w:rsidRDefault="009D5582" w:rsidP="00A6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30-39 лет мужчины, 1 место – 10</w:t>
      </w:r>
      <w:r w:rsidR="00864B34" w:rsidRPr="00247669"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 w:rsidRPr="00247669">
        <w:rPr>
          <w:rFonts w:ascii="Times New Roman" w:hAnsi="Times New Roman" w:cs="Times New Roman"/>
          <w:sz w:val="20"/>
          <w:szCs w:val="20"/>
        </w:rPr>
        <w:t>80</w:t>
      </w:r>
      <w:r w:rsidR="00864B34" w:rsidRPr="00247669">
        <w:rPr>
          <w:rFonts w:ascii="Times New Roman" w:hAnsi="Times New Roman" w:cs="Times New Roman"/>
          <w:sz w:val="20"/>
          <w:szCs w:val="20"/>
        </w:rPr>
        <w:t>0 руб., 3 место – 500 руб.</w:t>
      </w:r>
    </w:p>
    <w:p w14:paraId="28924313" w14:textId="77777777" w:rsidR="00864B34" w:rsidRPr="00247669" w:rsidRDefault="009D5582" w:rsidP="00A6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30-39 лет женщины, 1 место – 1000 руб., 2 место – 8</w:t>
      </w:r>
      <w:r w:rsidR="00864B34" w:rsidRPr="00247669">
        <w:rPr>
          <w:rFonts w:ascii="Times New Roman" w:hAnsi="Times New Roman" w:cs="Times New Roman"/>
          <w:sz w:val="20"/>
          <w:szCs w:val="20"/>
        </w:rPr>
        <w:t>00 руб., 3 место – 500 руб.</w:t>
      </w:r>
    </w:p>
    <w:p w14:paraId="0E23FEE1" w14:textId="77777777" w:rsidR="00864B34" w:rsidRPr="00247669" w:rsidRDefault="00864B34" w:rsidP="00A6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40-49 лет мужчины, 1 м</w:t>
      </w:r>
      <w:r w:rsidR="009D5582" w:rsidRPr="00247669">
        <w:rPr>
          <w:rFonts w:ascii="Times New Roman" w:hAnsi="Times New Roman" w:cs="Times New Roman"/>
          <w:sz w:val="20"/>
          <w:szCs w:val="20"/>
        </w:rPr>
        <w:t>есто – 1000 руб., 2 место – 8</w:t>
      </w:r>
      <w:r w:rsidRPr="00247669">
        <w:rPr>
          <w:rFonts w:ascii="Times New Roman" w:hAnsi="Times New Roman" w:cs="Times New Roman"/>
          <w:sz w:val="20"/>
          <w:szCs w:val="20"/>
        </w:rPr>
        <w:t>00 руб., 3 место – 500 руб.</w:t>
      </w:r>
    </w:p>
    <w:p w14:paraId="15F5C273" w14:textId="77777777" w:rsidR="00864B34" w:rsidRPr="00247669" w:rsidRDefault="00864B34" w:rsidP="00A6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40-49 лет женщины, 1</w:t>
      </w:r>
      <w:r w:rsidR="009D5582" w:rsidRPr="00247669">
        <w:rPr>
          <w:rFonts w:ascii="Times New Roman" w:hAnsi="Times New Roman" w:cs="Times New Roman"/>
          <w:sz w:val="20"/>
          <w:szCs w:val="20"/>
        </w:rPr>
        <w:t xml:space="preserve"> место – 1000 руб., 2 место – 8</w:t>
      </w:r>
      <w:r w:rsidRPr="00247669">
        <w:rPr>
          <w:rFonts w:ascii="Times New Roman" w:hAnsi="Times New Roman" w:cs="Times New Roman"/>
          <w:sz w:val="20"/>
          <w:szCs w:val="20"/>
        </w:rPr>
        <w:t>00 руб., 3 место – 500 руб.</w:t>
      </w:r>
    </w:p>
    <w:p w14:paraId="10317EE9" w14:textId="77777777" w:rsidR="00864B34" w:rsidRPr="00247669" w:rsidRDefault="00864B34" w:rsidP="00A6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5</w:t>
      </w:r>
      <w:r w:rsidR="009D5582" w:rsidRPr="00247669">
        <w:rPr>
          <w:rFonts w:ascii="Times New Roman" w:hAnsi="Times New Roman" w:cs="Times New Roman"/>
          <w:sz w:val="20"/>
          <w:szCs w:val="20"/>
        </w:rPr>
        <w:t>0</w:t>
      </w:r>
      <w:r w:rsidR="00A67A7E" w:rsidRPr="00247669">
        <w:rPr>
          <w:rFonts w:ascii="Times New Roman" w:hAnsi="Times New Roman" w:cs="Times New Roman"/>
          <w:sz w:val="20"/>
          <w:szCs w:val="20"/>
        </w:rPr>
        <w:t xml:space="preserve">-59 лет </w:t>
      </w:r>
      <w:r w:rsidR="009D5582" w:rsidRPr="00247669">
        <w:rPr>
          <w:rFonts w:ascii="Times New Roman" w:hAnsi="Times New Roman" w:cs="Times New Roman"/>
          <w:sz w:val="20"/>
          <w:szCs w:val="20"/>
        </w:rPr>
        <w:t>мужчины, 1 место – 1000 руб., 2 место – 8</w:t>
      </w:r>
      <w:r w:rsidRPr="00247669">
        <w:rPr>
          <w:rFonts w:ascii="Times New Roman" w:hAnsi="Times New Roman" w:cs="Times New Roman"/>
          <w:sz w:val="20"/>
          <w:szCs w:val="20"/>
        </w:rPr>
        <w:t>00 руб., 3 место – 500 руб.</w:t>
      </w:r>
    </w:p>
    <w:p w14:paraId="55DE6EE9" w14:textId="77777777" w:rsidR="008F352A" w:rsidRPr="00247669" w:rsidRDefault="00864B34" w:rsidP="00A6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5</w:t>
      </w:r>
      <w:r w:rsidR="009D5582" w:rsidRPr="00247669">
        <w:rPr>
          <w:rFonts w:ascii="Times New Roman" w:hAnsi="Times New Roman" w:cs="Times New Roman"/>
          <w:sz w:val="20"/>
          <w:szCs w:val="20"/>
        </w:rPr>
        <w:t>0</w:t>
      </w:r>
      <w:r w:rsidR="00A67A7E" w:rsidRPr="00247669">
        <w:rPr>
          <w:rFonts w:ascii="Times New Roman" w:hAnsi="Times New Roman" w:cs="Times New Roman"/>
          <w:sz w:val="20"/>
          <w:szCs w:val="20"/>
        </w:rPr>
        <w:t>-59 лет</w:t>
      </w:r>
      <w:r w:rsidR="009D5582" w:rsidRPr="00247669">
        <w:rPr>
          <w:rFonts w:ascii="Times New Roman" w:hAnsi="Times New Roman" w:cs="Times New Roman"/>
          <w:sz w:val="20"/>
          <w:szCs w:val="20"/>
        </w:rPr>
        <w:t xml:space="preserve"> женщины, 1 место – 10</w:t>
      </w:r>
      <w:r w:rsidRPr="00247669">
        <w:rPr>
          <w:rFonts w:ascii="Times New Roman" w:hAnsi="Times New Roman" w:cs="Times New Roman"/>
          <w:sz w:val="20"/>
          <w:szCs w:val="20"/>
        </w:rPr>
        <w:t xml:space="preserve">00 </w:t>
      </w:r>
      <w:r w:rsidR="009D5582" w:rsidRPr="00247669">
        <w:rPr>
          <w:rFonts w:ascii="Times New Roman" w:hAnsi="Times New Roman" w:cs="Times New Roman"/>
          <w:sz w:val="20"/>
          <w:szCs w:val="20"/>
        </w:rPr>
        <w:t>руб., 2 место – 8</w:t>
      </w:r>
      <w:r w:rsidRPr="00247669">
        <w:rPr>
          <w:rFonts w:ascii="Times New Roman" w:hAnsi="Times New Roman" w:cs="Times New Roman"/>
          <w:sz w:val="20"/>
          <w:szCs w:val="20"/>
        </w:rPr>
        <w:t>00 руб., 3 место – 500 руб.</w:t>
      </w:r>
    </w:p>
    <w:p w14:paraId="5151B84F" w14:textId="77777777" w:rsidR="00A67A7E" w:rsidRPr="00247669" w:rsidRDefault="00A67A7E" w:rsidP="00A6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60 лет и старше мужчины, 1 место – 1000 руб., 2 место – 800 руб., 3 место – 500 руб.</w:t>
      </w:r>
    </w:p>
    <w:p w14:paraId="47189C78" w14:textId="77777777" w:rsidR="00A67A7E" w:rsidRPr="00247669" w:rsidRDefault="00A67A7E" w:rsidP="00A6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60 лет и старше женщины, 1 место – 1000 руб., 2 место – 800 руб., 3 место – 500 руб.</w:t>
      </w:r>
    </w:p>
    <w:p w14:paraId="16378568" w14:textId="77777777" w:rsidR="00864B34" w:rsidRPr="00247669" w:rsidRDefault="00DC69C9" w:rsidP="00864B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9</w:t>
      </w:r>
      <w:r w:rsidR="003A02F1" w:rsidRPr="00247669">
        <w:rPr>
          <w:rFonts w:ascii="Times New Roman" w:hAnsi="Times New Roman" w:cs="Times New Roman"/>
          <w:sz w:val="20"/>
          <w:szCs w:val="20"/>
        </w:rPr>
        <w:t xml:space="preserve">.3. </w:t>
      </w:r>
      <w:r w:rsidR="00864B34" w:rsidRPr="00247669">
        <w:rPr>
          <w:rFonts w:ascii="Times New Roman" w:hAnsi="Times New Roman" w:cs="Times New Roman"/>
          <w:sz w:val="20"/>
          <w:szCs w:val="20"/>
        </w:rPr>
        <w:t>Каждый участник, преодолевший дистанцию более 10 км., получает медаль финишера.</w:t>
      </w:r>
    </w:p>
    <w:p w14:paraId="6B05AA24" w14:textId="77777777" w:rsidR="003A02F1" w:rsidRPr="00247669" w:rsidRDefault="003A02F1" w:rsidP="005A6A8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Протесты относительно результатов </w:t>
      </w:r>
      <w:r w:rsidR="00247669">
        <w:rPr>
          <w:rFonts w:ascii="Times New Roman" w:hAnsi="Times New Roman" w:cs="Times New Roman"/>
          <w:sz w:val="20"/>
          <w:szCs w:val="20"/>
        </w:rPr>
        <w:t>Соревнования</w:t>
      </w:r>
      <w:r w:rsidRPr="00247669">
        <w:rPr>
          <w:rFonts w:ascii="Times New Roman" w:hAnsi="Times New Roman" w:cs="Times New Roman"/>
          <w:sz w:val="20"/>
          <w:szCs w:val="20"/>
        </w:rPr>
        <w:t xml:space="preserve"> подаются Главному судье в течение 30 минут п</w:t>
      </w:r>
      <w:r w:rsidR="00247669">
        <w:rPr>
          <w:rFonts w:ascii="Times New Roman" w:hAnsi="Times New Roman" w:cs="Times New Roman"/>
          <w:sz w:val="20"/>
          <w:szCs w:val="20"/>
        </w:rPr>
        <w:t>осле окончания Соревнования</w:t>
      </w:r>
      <w:r w:rsidRPr="00247669">
        <w:rPr>
          <w:rFonts w:ascii="Times New Roman" w:hAnsi="Times New Roman" w:cs="Times New Roman"/>
          <w:sz w:val="20"/>
          <w:szCs w:val="20"/>
        </w:rPr>
        <w:t>.</w:t>
      </w:r>
    </w:p>
    <w:p w14:paraId="535D0C3B" w14:textId="77777777" w:rsidR="00B92F7D" w:rsidRPr="00247669" w:rsidRDefault="00B92F7D" w:rsidP="00077FC3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33AB15AA" w14:textId="77777777" w:rsidR="000C1E22" w:rsidRPr="00247669" w:rsidRDefault="000C1E22" w:rsidP="00894298">
      <w:pPr>
        <w:pStyle w:val="ab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>Заявки и регистрация участников</w:t>
      </w:r>
    </w:p>
    <w:p w14:paraId="2328AF2C" w14:textId="0AF7D7E4" w:rsidR="00485BA5" w:rsidRPr="00485BA5" w:rsidRDefault="003A02F1" w:rsidP="00485BA5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85BA5">
        <w:rPr>
          <w:rFonts w:ascii="Times New Roman" w:hAnsi="Times New Roman" w:cs="Times New Roman"/>
          <w:sz w:val="20"/>
          <w:szCs w:val="20"/>
        </w:rPr>
        <w:t xml:space="preserve">Регистрация заявок открывается </w:t>
      </w:r>
      <w:r w:rsidR="00EE5700" w:rsidRPr="00485BA5">
        <w:rPr>
          <w:rFonts w:ascii="Times New Roman" w:hAnsi="Times New Roman" w:cs="Times New Roman"/>
          <w:sz w:val="20"/>
          <w:szCs w:val="20"/>
        </w:rPr>
        <w:t xml:space="preserve">25 </w:t>
      </w:r>
      <w:r w:rsidR="00AD0193" w:rsidRPr="00485BA5">
        <w:rPr>
          <w:rFonts w:ascii="Times New Roman" w:hAnsi="Times New Roman" w:cs="Times New Roman"/>
          <w:sz w:val="20"/>
          <w:szCs w:val="20"/>
        </w:rPr>
        <w:t>ноября</w:t>
      </w:r>
      <w:r w:rsidR="00A77F81" w:rsidRPr="00485BA5">
        <w:rPr>
          <w:rFonts w:ascii="Times New Roman" w:hAnsi="Times New Roman" w:cs="Times New Roman"/>
          <w:sz w:val="20"/>
          <w:szCs w:val="20"/>
        </w:rPr>
        <w:t xml:space="preserve"> 20</w:t>
      </w:r>
      <w:r w:rsidR="000B2450" w:rsidRPr="00485BA5">
        <w:rPr>
          <w:rFonts w:ascii="Times New Roman" w:hAnsi="Times New Roman" w:cs="Times New Roman"/>
          <w:sz w:val="20"/>
          <w:szCs w:val="20"/>
        </w:rPr>
        <w:t>2</w:t>
      </w:r>
      <w:r w:rsidR="00EE5700" w:rsidRPr="00485BA5">
        <w:rPr>
          <w:rFonts w:ascii="Times New Roman" w:hAnsi="Times New Roman" w:cs="Times New Roman"/>
          <w:sz w:val="20"/>
          <w:szCs w:val="20"/>
        </w:rPr>
        <w:t>1</w:t>
      </w:r>
      <w:r w:rsidR="00A77F81" w:rsidRPr="00485BA5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485BA5">
        <w:rPr>
          <w:rFonts w:ascii="Times New Roman" w:hAnsi="Times New Roman" w:cs="Times New Roman"/>
          <w:sz w:val="20"/>
          <w:szCs w:val="20"/>
        </w:rPr>
        <w:t xml:space="preserve">, заявку на участие в </w:t>
      </w:r>
      <w:r w:rsidR="00247669" w:rsidRPr="00485BA5">
        <w:rPr>
          <w:rFonts w:ascii="Times New Roman" w:hAnsi="Times New Roman" w:cs="Times New Roman"/>
          <w:sz w:val="20"/>
          <w:szCs w:val="20"/>
        </w:rPr>
        <w:t>Соревновании</w:t>
      </w:r>
      <w:r w:rsidRPr="00485BA5">
        <w:rPr>
          <w:rFonts w:ascii="Times New Roman" w:hAnsi="Times New Roman" w:cs="Times New Roman"/>
          <w:sz w:val="20"/>
          <w:szCs w:val="20"/>
        </w:rPr>
        <w:t xml:space="preserve"> подать на сайте</w:t>
      </w:r>
      <w:r w:rsidR="00485BA5">
        <w:rPr>
          <w:rFonts w:ascii="Times New Roman" w:hAnsi="Times New Roman" w:cs="Times New Roman"/>
          <w:sz w:val="20"/>
          <w:szCs w:val="20"/>
        </w:rPr>
        <w:t xml:space="preserve"> ПроБЕГ в Росии и Мире</w:t>
      </w:r>
      <w:r w:rsidRPr="00485BA5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485BA5" w:rsidRPr="00D4033E">
          <w:rPr>
            <w:rStyle w:val="a7"/>
          </w:rPr>
          <w:t>https://probeg.org/event/43319/reg/</w:t>
        </w:r>
      </w:hyperlink>
      <w:r w:rsidR="00485BA5">
        <w:t xml:space="preserve"> </w:t>
      </w:r>
    </w:p>
    <w:p w14:paraId="33F6FA97" w14:textId="77777777" w:rsidR="003A02F1" w:rsidRPr="00247669" w:rsidRDefault="003A02F1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Количество участников </w:t>
      </w:r>
      <w:r w:rsidR="00247669">
        <w:rPr>
          <w:rFonts w:ascii="Times New Roman" w:hAnsi="Times New Roman" w:cs="Times New Roman"/>
          <w:sz w:val="20"/>
          <w:szCs w:val="20"/>
        </w:rPr>
        <w:t>Соревнования</w:t>
      </w:r>
      <w:r w:rsidRPr="00247669">
        <w:rPr>
          <w:rFonts w:ascii="Times New Roman" w:hAnsi="Times New Roman" w:cs="Times New Roman"/>
          <w:sz w:val="20"/>
          <w:szCs w:val="20"/>
        </w:rPr>
        <w:t xml:space="preserve"> ограничено и составляет – не более </w:t>
      </w:r>
      <w:r w:rsidR="00AD0193" w:rsidRPr="00247669">
        <w:rPr>
          <w:rFonts w:ascii="Times New Roman" w:hAnsi="Times New Roman" w:cs="Times New Roman"/>
          <w:sz w:val="20"/>
          <w:szCs w:val="20"/>
        </w:rPr>
        <w:t>1</w:t>
      </w:r>
      <w:r w:rsidR="00EE5700" w:rsidRPr="00247669">
        <w:rPr>
          <w:rFonts w:ascii="Times New Roman" w:hAnsi="Times New Roman" w:cs="Times New Roman"/>
          <w:sz w:val="20"/>
          <w:szCs w:val="20"/>
        </w:rPr>
        <w:t>5</w:t>
      </w:r>
      <w:r w:rsidRPr="00247669">
        <w:rPr>
          <w:rFonts w:ascii="Times New Roman" w:hAnsi="Times New Roman" w:cs="Times New Roman"/>
          <w:sz w:val="20"/>
          <w:szCs w:val="20"/>
        </w:rPr>
        <w:t xml:space="preserve">0 человек. </w:t>
      </w:r>
    </w:p>
    <w:p w14:paraId="24F844AE" w14:textId="77777777" w:rsidR="003A02F1" w:rsidRPr="00247669" w:rsidRDefault="003A02F1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Регистрация заявок завершается</w:t>
      </w:r>
      <w:r w:rsidR="00AD0193" w:rsidRPr="00247669">
        <w:rPr>
          <w:rFonts w:ascii="Times New Roman" w:hAnsi="Times New Roman" w:cs="Times New Roman"/>
          <w:sz w:val="20"/>
          <w:szCs w:val="20"/>
        </w:rPr>
        <w:t xml:space="preserve"> 25</w:t>
      </w:r>
      <w:r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EE5700" w:rsidRPr="00247669">
        <w:rPr>
          <w:rFonts w:ascii="Times New Roman" w:hAnsi="Times New Roman" w:cs="Times New Roman"/>
          <w:sz w:val="20"/>
          <w:szCs w:val="20"/>
        </w:rPr>
        <w:t>декабря</w:t>
      </w:r>
      <w:r w:rsidRPr="00247669">
        <w:rPr>
          <w:rFonts w:ascii="Times New Roman" w:hAnsi="Times New Roman" w:cs="Times New Roman"/>
          <w:sz w:val="20"/>
          <w:szCs w:val="20"/>
        </w:rPr>
        <w:t xml:space="preserve"> 20</w:t>
      </w:r>
      <w:r w:rsidR="00AD0193" w:rsidRPr="00247669">
        <w:rPr>
          <w:rFonts w:ascii="Times New Roman" w:hAnsi="Times New Roman" w:cs="Times New Roman"/>
          <w:sz w:val="20"/>
          <w:szCs w:val="20"/>
        </w:rPr>
        <w:t>21</w:t>
      </w:r>
      <w:r w:rsidRPr="00247669">
        <w:rPr>
          <w:rFonts w:ascii="Times New Roman" w:hAnsi="Times New Roman" w:cs="Times New Roman"/>
          <w:sz w:val="20"/>
          <w:szCs w:val="20"/>
        </w:rPr>
        <w:t xml:space="preserve"> года в 22-00 или ранее, если будет набрано максимально разрешенное число участников. Зарегистрированным считается Участник, который подал заявку и оплатил стартовый взнос. Участник несет ответственность за предоставление полных и </w:t>
      </w:r>
      <w:r w:rsidRPr="00247669">
        <w:rPr>
          <w:rFonts w:ascii="Times New Roman" w:hAnsi="Times New Roman" w:cs="Times New Roman"/>
          <w:sz w:val="20"/>
          <w:szCs w:val="20"/>
        </w:rPr>
        <w:lastRenderedPageBreak/>
        <w:t xml:space="preserve">достоверных данных. Организаторы </w:t>
      </w:r>
      <w:r w:rsidR="00EE5700"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Pr="00247669">
        <w:rPr>
          <w:rFonts w:ascii="Times New Roman" w:hAnsi="Times New Roman" w:cs="Times New Roman"/>
          <w:sz w:val="20"/>
          <w:szCs w:val="20"/>
        </w:rPr>
        <w:t xml:space="preserve"> гарантируют конфиденциальность предоставляемых данных и неразглашение третьим лицам. Организаторы вправе отказать в выдаче стартового пакета в случае несовпадения данных указанных при регистрации и отсутствии справки от врача.    </w:t>
      </w:r>
    </w:p>
    <w:p w14:paraId="636F882C" w14:textId="77777777" w:rsidR="00894298" w:rsidRPr="00247669" w:rsidRDefault="000655DE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Стартовый взнос</w:t>
      </w:r>
      <w:r w:rsidR="007B06BF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Pr="00247669">
        <w:rPr>
          <w:rFonts w:ascii="Times New Roman" w:hAnsi="Times New Roman" w:cs="Times New Roman"/>
          <w:sz w:val="20"/>
          <w:szCs w:val="20"/>
        </w:rPr>
        <w:t>составляет</w:t>
      </w:r>
      <w:r w:rsidR="00D8289D" w:rsidRPr="00247669">
        <w:rPr>
          <w:rFonts w:ascii="Times New Roman" w:hAnsi="Times New Roman" w:cs="Times New Roman"/>
          <w:sz w:val="20"/>
          <w:szCs w:val="20"/>
        </w:rPr>
        <w:t>:</w:t>
      </w:r>
      <w:r w:rsidR="00EE5700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9469E0" w:rsidRPr="00247669">
        <w:rPr>
          <w:rFonts w:ascii="Times New Roman" w:hAnsi="Times New Roman" w:cs="Times New Roman"/>
          <w:sz w:val="20"/>
          <w:szCs w:val="20"/>
        </w:rPr>
        <w:t xml:space="preserve">с </w:t>
      </w:r>
      <w:r w:rsidR="00EE5700" w:rsidRPr="00247669">
        <w:rPr>
          <w:rFonts w:ascii="Times New Roman" w:hAnsi="Times New Roman" w:cs="Times New Roman"/>
          <w:sz w:val="20"/>
          <w:szCs w:val="20"/>
        </w:rPr>
        <w:t xml:space="preserve">25 ноября по </w:t>
      </w:r>
      <w:r w:rsidR="009469E0" w:rsidRPr="00247669">
        <w:rPr>
          <w:rFonts w:ascii="Times New Roman" w:hAnsi="Times New Roman" w:cs="Times New Roman"/>
          <w:sz w:val="20"/>
          <w:szCs w:val="20"/>
        </w:rPr>
        <w:t xml:space="preserve">5 </w:t>
      </w:r>
      <w:r w:rsidR="00EE5700" w:rsidRPr="00247669">
        <w:rPr>
          <w:rFonts w:ascii="Times New Roman" w:hAnsi="Times New Roman" w:cs="Times New Roman"/>
          <w:sz w:val="20"/>
          <w:szCs w:val="20"/>
        </w:rPr>
        <w:t>декабря</w:t>
      </w:r>
      <w:r w:rsidR="00EB22FB">
        <w:rPr>
          <w:rFonts w:ascii="Times New Roman" w:hAnsi="Times New Roman" w:cs="Times New Roman"/>
          <w:sz w:val="20"/>
          <w:szCs w:val="20"/>
        </w:rPr>
        <w:t xml:space="preserve"> - 8</w:t>
      </w:r>
      <w:r w:rsidRPr="00247669">
        <w:rPr>
          <w:rFonts w:ascii="Times New Roman" w:hAnsi="Times New Roman" w:cs="Times New Roman"/>
          <w:sz w:val="20"/>
          <w:szCs w:val="20"/>
        </w:rPr>
        <w:t>0</w:t>
      </w:r>
      <w:r w:rsidR="000B2450" w:rsidRPr="00247669">
        <w:rPr>
          <w:rFonts w:ascii="Times New Roman" w:hAnsi="Times New Roman" w:cs="Times New Roman"/>
          <w:sz w:val="20"/>
          <w:szCs w:val="20"/>
        </w:rPr>
        <w:t>0</w:t>
      </w:r>
      <w:r w:rsidR="009469E0" w:rsidRPr="00247669">
        <w:rPr>
          <w:rFonts w:ascii="Times New Roman" w:hAnsi="Times New Roman" w:cs="Times New Roman"/>
          <w:sz w:val="20"/>
          <w:szCs w:val="20"/>
        </w:rPr>
        <w:t xml:space="preserve"> рублей,</w:t>
      </w:r>
    </w:p>
    <w:p w14:paraId="48C7EC55" w14:textId="77777777" w:rsidR="000655DE" w:rsidRPr="00247669" w:rsidRDefault="00AD0193" w:rsidP="00AD0193">
      <w:pPr>
        <w:pStyle w:val="ab"/>
        <w:tabs>
          <w:tab w:val="left" w:pos="3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ab/>
      </w:r>
      <w:r w:rsidRPr="00247669">
        <w:rPr>
          <w:rFonts w:ascii="Times New Roman" w:hAnsi="Times New Roman" w:cs="Times New Roman"/>
          <w:sz w:val="20"/>
          <w:szCs w:val="20"/>
        </w:rPr>
        <w:tab/>
      </w:r>
      <w:r w:rsidR="00EE5700" w:rsidRPr="00247669">
        <w:rPr>
          <w:rFonts w:ascii="Times New Roman" w:hAnsi="Times New Roman" w:cs="Times New Roman"/>
          <w:sz w:val="20"/>
          <w:szCs w:val="20"/>
        </w:rPr>
        <w:tab/>
      </w:r>
      <w:r w:rsidR="00EE5700" w:rsidRPr="00247669">
        <w:rPr>
          <w:rFonts w:ascii="Times New Roman" w:hAnsi="Times New Roman" w:cs="Times New Roman"/>
          <w:sz w:val="20"/>
          <w:szCs w:val="20"/>
        </w:rPr>
        <w:tab/>
      </w:r>
      <w:r w:rsidR="00EE5700" w:rsidRPr="0024766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469E0" w:rsidRPr="00247669">
        <w:rPr>
          <w:rFonts w:ascii="Times New Roman" w:hAnsi="Times New Roman" w:cs="Times New Roman"/>
          <w:sz w:val="20"/>
          <w:szCs w:val="20"/>
        </w:rPr>
        <w:t xml:space="preserve">с </w:t>
      </w:r>
      <w:r w:rsidR="00EE5700" w:rsidRPr="00247669">
        <w:rPr>
          <w:rFonts w:ascii="Times New Roman" w:hAnsi="Times New Roman" w:cs="Times New Roman"/>
          <w:sz w:val="20"/>
          <w:szCs w:val="20"/>
        </w:rPr>
        <w:t xml:space="preserve">6 </w:t>
      </w:r>
      <w:r w:rsidR="009469E0" w:rsidRPr="00247669">
        <w:rPr>
          <w:rFonts w:ascii="Times New Roman" w:hAnsi="Times New Roman" w:cs="Times New Roman"/>
          <w:sz w:val="20"/>
          <w:szCs w:val="20"/>
        </w:rPr>
        <w:t xml:space="preserve">по </w:t>
      </w:r>
      <w:r w:rsidR="00EE5700" w:rsidRPr="00247669">
        <w:rPr>
          <w:rFonts w:ascii="Times New Roman" w:hAnsi="Times New Roman" w:cs="Times New Roman"/>
          <w:sz w:val="20"/>
          <w:szCs w:val="20"/>
        </w:rPr>
        <w:t>16</w:t>
      </w:r>
      <w:r w:rsidR="009469E0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EE5700" w:rsidRPr="00247669">
        <w:rPr>
          <w:rFonts w:ascii="Times New Roman" w:hAnsi="Times New Roman" w:cs="Times New Roman"/>
          <w:sz w:val="20"/>
          <w:szCs w:val="20"/>
        </w:rPr>
        <w:t>декабря</w:t>
      </w:r>
      <w:r w:rsidR="009469E0" w:rsidRPr="00247669">
        <w:rPr>
          <w:rFonts w:ascii="Times New Roman" w:hAnsi="Times New Roman" w:cs="Times New Roman"/>
          <w:sz w:val="20"/>
          <w:szCs w:val="20"/>
        </w:rPr>
        <w:t xml:space="preserve"> - </w:t>
      </w:r>
      <w:r w:rsidR="00EB22FB">
        <w:rPr>
          <w:rFonts w:ascii="Times New Roman" w:hAnsi="Times New Roman" w:cs="Times New Roman"/>
          <w:sz w:val="20"/>
          <w:szCs w:val="20"/>
        </w:rPr>
        <w:t>950</w:t>
      </w:r>
      <w:r w:rsidRPr="00247669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9469E0" w:rsidRPr="00247669">
        <w:rPr>
          <w:rFonts w:ascii="Times New Roman" w:hAnsi="Times New Roman" w:cs="Times New Roman"/>
          <w:sz w:val="20"/>
          <w:szCs w:val="20"/>
        </w:rPr>
        <w:t>,</w:t>
      </w:r>
    </w:p>
    <w:p w14:paraId="38C24562" w14:textId="77777777" w:rsidR="00AD0193" w:rsidRPr="00247669" w:rsidRDefault="00AD0193" w:rsidP="00AD0193">
      <w:pPr>
        <w:pStyle w:val="ab"/>
        <w:tabs>
          <w:tab w:val="left" w:pos="3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ab/>
      </w:r>
      <w:r w:rsidRPr="00247669">
        <w:rPr>
          <w:rFonts w:ascii="Times New Roman" w:hAnsi="Times New Roman" w:cs="Times New Roman"/>
          <w:sz w:val="20"/>
          <w:szCs w:val="20"/>
        </w:rPr>
        <w:tab/>
      </w:r>
      <w:r w:rsidR="00A67A7E" w:rsidRPr="00247669">
        <w:rPr>
          <w:rFonts w:ascii="Times New Roman" w:hAnsi="Times New Roman" w:cs="Times New Roman"/>
          <w:sz w:val="20"/>
          <w:szCs w:val="20"/>
        </w:rPr>
        <w:tab/>
      </w:r>
      <w:r w:rsidR="00A67A7E" w:rsidRPr="00247669">
        <w:rPr>
          <w:rFonts w:ascii="Times New Roman" w:hAnsi="Times New Roman" w:cs="Times New Roman"/>
          <w:sz w:val="20"/>
          <w:szCs w:val="20"/>
        </w:rPr>
        <w:tab/>
      </w:r>
      <w:r w:rsidR="00A67A7E" w:rsidRPr="0024766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47669">
        <w:rPr>
          <w:rFonts w:ascii="Times New Roman" w:hAnsi="Times New Roman" w:cs="Times New Roman"/>
          <w:sz w:val="20"/>
          <w:szCs w:val="20"/>
        </w:rPr>
        <w:t xml:space="preserve">с </w:t>
      </w:r>
      <w:r w:rsidR="00EE5700" w:rsidRPr="00247669">
        <w:rPr>
          <w:rFonts w:ascii="Times New Roman" w:hAnsi="Times New Roman" w:cs="Times New Roman"/>
          <w:sz w:val="20"/>
          <w:szCs w:val="20"/>
        </w:rPr>
        <w:t>17</w:t>
      </w:r>
      <w:r w:rsidRPr="00247669">
        <w:rPr>
          <w:rFonts w:ascii="Times New Roman" w:hAnsi="Times New Roman" w:cs="Times New Roman"/>
          <w:sz w:val="20"/>
          <w:szCs w:val="20"/>
        </w:rPr>
        <w:t xml:space="preserve"> по 25 </w:t>
      </w:r>
      <w:r w:rsidR="00EE5700" w:rsidRPr="00247669">
        <w:rPr>
          <w:rFonts w:ascii="Times New Roman" w:hAnsi="Times New Roman" w:cs="Times New Roman"/>
          <w:sz w:val="20"/>
          <w:szCs w:val="20"/>
        </w:rPr>
        <w:t>декабря</w:t>
      </w:r>
      <w:r w:rsidR="009469E0" w:rsidRPr="00247669">
        <w:rPr>
          <w:rFonts w:ascii="Times New Roman" w:hAnsi="Times New Roman" w:cs="Times New Roman"/>
          <w:sz w:val="20"/>
          <w:szCs w:val="20"/>
        </w:rPr>
        <w:t xml:space="preserve"> - </w:t>
      </w:r>
      <w:r w:rsidR="00EB22FB">
        <w:rPr>
          <w:rFonts w:ascii="Times New Roman" w:hAnsi="Times New Roman" w:cs="Times New Roman"/>
          <w:sz w:val="20"/>
          <w:szCs w:val="20"/>
        </w:rPr>
        <w:t>1100</w:t>
      </w:r>
      <w:r w:rsidRPr="00247669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9469E0" w:rsidRPr="00247669">
        <w:rPr>
          <w:rFonts w:ascii="Times New Roman" w:hAnsi="Times New Roman" w:cs="Times New Roman"/>
          <w:sz w:val="20"/>
          <w:szCs w:val="20"/>
        </w:rPr>
        <w:t>,</w:t>
      </w:r>
    </w:p>
    <w:p w14:paraId="0FEC858A" w14:textId="77777777" w:rsidR="00AD0193" w:rsidRPr="00247669" w:rsidRDefault="00AD0193" w:rsidP="00AD0193">
      <w:pPr>
        <w:pStyle w:val="ab"/>
        <w:tabs>
          <w:tab w:val="left" w:pos="3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ab/>
      </w:r>
      <w:r w:rsidRPr="00247669">
        <w:rPr>
          <w:rFonts w:ascii="Times New Roman" w:hAnsi="Times New Roman" w:cs="Times New Roman"/>
          <w:sz w:val="20"/>
          <w:szCs w:val="20"/>
        </w:rPr>
        <w:tab/>
      </w:r>
      <w:r w:rsidR="00A67A7E" w:rsidRPr="00247669">
        <w:rPr>
          <w:rFonts w:ascii="Times New Roman" w:hAnsi="Times New Roman" w:cs="Times New Roman"/>
          <w:sz w:val="20"/>
          <w:szCs w:val="20"/>
        </w:rPr>
        <w:tab/>
      </w:r>
      <w:r w:rsidR="00A67A7E" w:rsidRPr="00247669">
        <w:rPr>
          <w:rFonts w:ascii="Times New Roman" w:hAnsi="Times New Roman" w:cs="Times New Roman"/>
          <w:sz w:val="20"/>
          <w:szCs w:val="20"/>
        </w:rPr>
        <w:tab/>
      </w:r>
      <w:r w:rsidR="00A67A7E" w:rsidRPr="0024766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247669">
        <w:rPr>
          <w:rFonts w:ascii="Times New Roman" w:hAnsi="Times New Roman" w:cs="Times New Roman"/>
          <w:sz w:val="20"/>
          <w:szCs w:val="20"/>
        </w:rPr>
        <w:t>2</w:t>
      </w:r>
      <w:r w:rsidR="00EE5700" w:rsidRPr="00247669">
        <w:rPr>
          <w:rFonts w:ascii="Times New Roman" w:hAnsi="Times New Roman" w:cs="Times New Roman"/>
          <w:sz w:val="20"/>
          <w:szCs w:val="20"/>
        </w:rPr>
        <w:t>6</w:t>
      </w:r>
      <w:r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EE5700" w:rsidRPr="00247669">
        <w:rPr>
          <w:rFonts w:ascii="Times New Roman" w:hAnsi="Times New Roman" w:cs="Times New Roman"/>
          <w:sz w:val="20"/>
          <w:szCs w:val="20"/>
        </w:rPr>
        <w:t>декабря</w:t>
      </w:r>
      <w:r w:rsidRPr="00247669">
        <w:rPr>
          <w:rFonts w:ascii="Times New Roman" w:hAnsi="Times New Roman" w:cs="Times New Roman"/>
          <w:sz w:val="20"/>
          <w:szCs w:val="20"/>
        </w:rPr>
        <w:t xml:space="preserve"> (день старта при регистрац</w:t>
      </w:r>
      <w:r w:rsidR="00D8289D" w:rsidRPr="00247669">
        <w:rPr>
          <w:rFonts w:ascii="Times New Roman" w:hAnsi="Times New Roman" w:cs="Times New Roman"/>
          <w:sz w:val="20"/>
          <w:szCs w:val="20"/>
        </w:rPr>
        <w:t>ии) - 1</w:t>
      </w:r>
      <w:r w:rsidR="00EB22FB">
        <w:rPr>
          <w:rFonts w:ascii="Times New Roman" w:hAnsi="Times New Roman" w:cs="Times New Roman"/>
          <w:sz w:val="20"/>
          <w:szCs w:val="20"/>
        </w:rPr>
        <w:t>3</w:t>
      </w:r>
      <w:r w:rsidRPr="00247669">
        <w:rPr>
          <w:rFonts w:ascii="Times New Roman" w:hAnsi="Times New Roman" w:cs="Times New Roman"/>
          <w:sz w:val="20"/>
          <w:szCs w:val="20"/>
        </w:rPr>
        <w:t>00 рублей</w:t>
      </w:r>
    </w:p>
    <w:p w14:paraId="7FCBB6CD" w14:textId="77777777" w:rsidR="00894298" w:rsidRPr="00247669" w:rsidRDefault="00894298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Стартовый взнос для лиц </w:t>
      </w:r>
      <w:r w:rsidR="00B4115D" w:rsidRPr="00247669">
        <w:rPr>
          <w:rFonts w:ascii="Times New Roman" w:hAnsi="Times New Roman" w:cs="Times New Roman"/>
          <w:sz w:val="20"/>
          <w:szCs w:val="20"/>
        </w:rPr>
        <w:t>в возрасте</w:t>
      </w:r>
      <w:r w:rsidR="00EE5700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B4115D" w:rsidRPr="00247669">
        <w:rPr>
          <w:rFonts w:ascii="Times New Roman" w:hAnsi="Times New Roman" w:cs="Times New Roman"/>
          <w:sz w:val="20"/>
          <w:szCs w:val="20"/>
        </w:rPr>
        <w:t xml:space="preserve">от </w:t>
      </w:r>
      <w:r w:rsidRPr="00247669">
        <w:rPr>
          <w:rFonts w:ascii="Times New Roman" w:hAnsi="Times New Roman" w:cs="Times New Roman"/>
          <w:sz w:val="20"/>
          <w:szCs w:val="20"/>
        </w:rPr>
        <w:t>60 лет</w:t>
      </w:r>
      <w:r w:rsidR="00B4115D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Pr="00247669">
        <w:rPr>
          <w:rFonts w:ascii="Times New Roman" w:hAnsi="Times New Roman" w:cs="Times New Roman"/>
          <w:sz w:val="20"/>
          <w:szCs w:val="20"/>
        </w:rPr>
        <w:t>– 0 рублей.</w:t>
      </w:r>
    </w:p>
    <w:p w14:paraId="4530D51A" w14:textId="77777777" w:rsidR="00977146" w:rsidRPr="00247669" w:rsidRDefault="00977146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Каждый участник получит стартовый пакет при регистрации, в него входит:</w:t>
      </w:r>
    </w:p>
    <w:p w14:paraId="7D6C1F62" w14:textId="77777777" w:rsidR="00977146" w:rsidRPr="00247669" w:rsidRDefault="00977146" w:rsidP="00977146">
      <w:pPr>
        <w:pStyle w:val="ab"/>
        <w:tabs>
          <w:tab w:val="left" w:pos="3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ab/>
      </w:r>
      <w:r w:rsidRPr="00247669">
        <w:rPr>
          <w:rFonts w:ascii="Times New Roman" w:hAnsi="Times New Roman" w:cs="Times New Roman"/>
          <w:sz w:val="20"/>
          <w:szCs w:val="20"/>
        </w:rPr>
        <w:tab/>
        <w:t>- нагрудный номер и булавки (4 шт.)</w:t>
      </w:r>
    </w:p>
    <w:p w14:paraId="37FCE3BE" w14:textId="77777777" w:rsidR="00977146" w:rsidRPr="00247669" w:rsidRDefault="00977146" w:rsidP="00977146">
      <w:pPr>
        <w:pStyle w:val="ab"/>
        <w:tabs>
          <w:tab w:val="left" w:pos="3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ab/>
      </w:r>
      <w:r w:rsidRPr="00247669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334306" w:rsidRPr="00247669">
        <w:rPr>
          <w:rFonts w:ascii="Times New Roman" w:hAnsi="Times New Roman" w:cs="Times New Roman"/>
          <w:sz w:val="20"/>
          <w:szCs w:val="20"/>
        </w:rPr>
        <w:t xml:space="preserve">атрибутику </w:t>
      </w:r>
      <w:r w:rsidR="00EE5700" w:rsidRPr="00247669">
        <w:rPr>
          <w:rFonts w:ascii="Times New Roman" w:hAnsi="Times New Roman" w:cs="Times New Roman"/>
          <w:sz w:val="20"/>
          <w:szCs w:val="20"/>
        </w:rPr>
        <w:t>Соревнования</w:t>
      </w:r>
    </w:p>
    <w:p w14:paraId="7BB9D4A6" w14:textId="77777777" w:rsidR="00977146" w:rsidRPr="00247669" w:rsidRDefault="00977146" w:rsidP="00977146">
      <w:pPr>
        <w:pStyle w:val="ab"/>
        <w:tabs>
          <w:tab w:val="left" w:pos="3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ab/>
      </w:r>
      <w:r w:rsidRPr="00247669">
        <w:rPr>
          <w:rFonts w:ascii="Times New Roman" w:hAnsi="Times New Roman" w:cs="Times New Roman"/>
          <w:sz w:val="20"/>
          <w:szCs w:val="20"/>
        </w:rPr>
        <w:tab/>
        <w:t>- медаль финишера (после преодоления дистанции, на финише)</w:t>
      </w:r>
    </w:p>
    <w:p w14:paraId="231FE256" w14:textId="77777777" w:rsidR="003A02F1" w:rsidRPr="00247669" w:rsidRDefault="003A02F1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При отказе от участия вне зависимости от обстоятельств, стартовый взнос не возвращается! Слоты на участие в </w:t>
      </w:r>
      <w:r w:rsidR="00EE5700" w:rsidRPr="00247669">
        <w:rPr>
          <w:rFonts w:ascii="Times New Roman" w:hAnsi="Times New Roman" w:cs="Times New Roman"/>
          <w:sz w:val="20"/>
          <w:szCs w:val="20"/>
        </w:rPr>
        <w:t xml:space="preserve">Соревновании </w:t>
      </w:r>
      <w:r w:rsidRPr="00247669">
        <w:rPr>
          <w:rFonts w:ascii="Times New Roman" w:hAnsi="Times New Roman" w:cs="Times New Roman"/>
          <w:sz w:val="20"/>
          <w:szCs w:val="20"/>
        </w:rPr>
        <w:t>не перепродаются и обмену не подлежат.</w:t>
      </w:r>
    </w:p>
    <w:p w14:paraId="193AC4CD" w14:textId="77777777" w:rsidR="00863F68" w:rsidRPr="00247669" w:rsidRDefault="003A02F1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 xml:space="preserve">Выдача стартовых </w:t>
      </w:r>
      <w:r w:rsidR="00D8289D" w:rsidRPr="00247669">
        <w:rPr>
          <w:rFonts w:ascii="Times New Roman" w:hAnsi="Times New Roman" w:cs="Times New Roman"/>
          <w:sz w:val="20"/>
          <w:szCs w:val="20"/>
        </w:rPr>
        <w:t>пакетов</w:t>
      </w:r>
      <w:r w:rsidRPr="00247669">
        <w:rPr>
          <w:rFonts w:ascii="Times New Roman" w:hAnsi="Times New Roman" w:cs="Times New Roman"/>
          <w:sz w:val="20"/>
          <w:szCs w:val="20"/>
        </w:rPr>
        <w:t xml:space="preserve"> Участников будет осуществляться</w:t>
      </w:r>
      <w:r w:rsidR="00EE5700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Pr="00247669">
        <w:rPr>
          <w:rFonts w:ascii="Times New Roman" w:hAnsi="Times New Roman" w:cs="Times New Roman"/>
          <w:sz w:val="20"/>
          <w:szCs w:val="20"/>
        </w:rPr>
        <w:t xml:space="preserve">в день </w:t>
      </w:r>
      <w:r w:rsidR="00EE5700"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Pr="00247669">
        <w:rPr>
          <w:rFonts w:ascii="Times New Roman" w:hAnsi="Times New Roman" w:cs="Times New Roman"/>
          <w:sz w:val="20"/>
          <w:szCs w:val="20"/>
        </w:rPr>
        <w:t xml:space="preserve">, </w:t>
      </w:r>
      <w:r w:rsidR="00D8289D" w:rsidRPr="00247669">
        <w:rPr>
          <w:rFonts w:ascii="Times New Roman" w:hAnsi="Times New Roman" w:cs="Times New Roman"/>
          <w:sz w:val="20"/>
          <w:szCs w:val="20"/>
        </w:rPr>
        <w:t>2</w:t>
      </w:r>
      <w:r w:rsidR="00EE5700" w:rsidRPr="00247669">
        <w:rPr>
          <w:rFonts w:ascii="Times New Roman" w:hAnsi="Times New Roman" w:cs="Times New Roman"/>
          <w:sz w:val="20"/>
          <w:szCs w:val="20"/>
        </w:rPr>
        <w:t>6 декабря 2021 г.</w:t>
      </w:r>
      <w:r w:rsidR="00D8289D" w:rsidRPr="00247669">
        <w:rPr>
          <w:rFonts w:ascii="Times New Roman" w:hAnsi="Times New Roman" w:cs="Times New Roman"/>
          <w:sz w:val="20"/>
          <w:szCs w:val="20"/>
        </w:rPr>
        <w:t xml:space="preserve">, с </w:t>
      </w:r>
      <w:r w:rsidR="00EE5700" w:rsidRPr="00247669">
        <w:rPr>
          <w:rFonts w:ascii="Times New Roman" w:hAnsi="Times New Roman" w:cs="Times New Roman"/>
          <w:sz w:val="20"/>
          <w:szCs w:val="20"/>
        </w:rPr>
        <w:t>6</w:t>
      </w:r>
      <w:r w:rsidR="00863F68" w:rsidRPr="00247669">
        <w:rPr>
          <w:rFonts w:ascii="Times New Roman" w:hAnsi="Times New Roman" w:cs="Times New Roman"/>
          <w:sz w:val="20"/>
          <w:szCs w:val="20"/>
        </w:rPr>
        <w:t>:</w:t>
      </w:r>
      <w:r w:rsidR="00EE5700" w:rsidRPr="00247669">
        <w:rPr>
          <w:rFonts w:ascii="Times New Roman" w:hAnsi="Times New Roman" w:cs="Times New Roman"/>
          <w:sz w:val="20"/>
          <w:szCs w:val="20"/>
        </w:rPr>
        <w:t>0</w:t>
      </w:r>
      <w:r w:rsidR="000B2450" w:rsidRPr="00247669">
        <w:rPr>
          <w:rFonts w:ascii="Times New Roman" w:hAnsi="Times New Roman" w:cs="Times New Roman"/>
          <w:sz w:val="20"/>
          <w:szCs w:val="20"/>
        </w:rPr>
        <w:t>0</w:t>
      </w:r>
      <w:r w:rsidR="00EE5700" w:rsidRPr="00247669">
        <w:rPr>
          <w:rFonts w:ascii="Times New Roman" w:hAnsi="Times New Roman" w:cs="Times New Roman"/>
          <w:sz w:val="20"/>
          <w:szCs w:val="20"/>
        </w:rPr>
        <w:t xml:space="preserve"> до 6</w:t>
      </w:r>
      <w:r w:rsidR="00863F68" w:rsidRPr="00247669">
        <w:rPr>
          <w:rFonts w:ascii="Times New Roman" w:hAnsi="Times New Roman" w:cs="Times New Roman"/>
          <w:sz w:val="20"/>
          <w:szCs w:val="20"/>
        </w:rPr>
        <w:t>:</w:t>
      </w:r>
      <w:r w:rsidR="00EE5700" w:rsidRPr="00247669">
        <w:rPr>
          <w:rFonts w:ascii="Times New Roman" w:hAnsi="Times New Roman" w:cs="Times New Roman"/>
          <w:sz w:val="20"/>
          <w:szCs w:val="20"/>
        </w:rPr>
        <w:t>50</w:t>
      </w:r>
      <w:r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EE5700" w:rsidRPr="00247669">
        <w:rPr>
          <w:rFonts w:ascii="Times New Roman" w:hAnsi="Times New Roman" w:cs="Times New Roman"/>
          <w:sz w:val="20"/>
          <w:szCs w:val="20"/>
        </w:rPr>
        <w:t>в зоне старта</w:t>
      </w:r>
      <w:r w:rsidRPr="00247669">
        <w:rPr>
          <w:rFonts w:ascii="Times New Roman" w:hAnsi="Times New Roman" w:cs="Times New Roman"/>
          <w:sz w:val="20"/>
          <w:szCs w:val="20"/>
        </w:rPr>
        <w:t xml:space="preserve">. Организаторы вправе отказать в выдаче стартового пакета в случае несовпадения данных, указанных при регистрации.   </w:t>
      </w:r>
    </w:p>
    <w:p w14:paraId="7E9CB1DA" w14:textId="77777777" w:rsidR="00863F68" w:rsidRPr="00247669" w:rsidRDefault="00B92F7D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Заявки на участие</w:t>
      </w:r>
      <w:r w:rsidR="009469E0" w:rsidRPr="00247669">
        <w:rPr>
          <w:rFonts w:ascii="Times New Roman" w:hAnsi="Times New Roman" w:cs="Times New Roman"/>
          <w:sz w:val="20"/>
          <w:szCs w:val="20"/>
        </w:rPr>
        <w:t xml:space="preserve"> не зарегистрированных участников</w:t>
      </w:r>
      <w:r w:rsidR="00EE5700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863F68" w:rsidRPr="00247669">
        <w:rPr>
          <w:rFonts w:ascii="Times New Roman" w:hAnsi="Times New Roman" w:cs="Times New Roman"/>
          <w:sz w:val="20"/>
          <w:szCs w:val="20"/>
        </w:rPr>
        <w:t>предоставляются на месте старта при наличии свободных слотов.</w:t>
      </w:r>
    </w:p>
    <w:p w14:paraId="5C60000A" w14:textId="77777777" w:rsidR="00B92F7D" w:rsidRPr="00247669" w:rsidRDefault="00863F68" w:rsidP="00894298">
      <w:pPr>
        <w:pStyle w:val="ab"/>
        <w:numPr>
          <w:ilvl w:val="1"/>
          <w:numId w:val="4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Контактные лица</w:t>
      </w:r>
      <w:r w:rsidR="00B92F7D" w:rsidRPr="00247669">
        <w:rPr>
          <w:rFonts w:ascii="Times New Roman" w:hAnsi="Times New Roman" w:cs="Times New Roman"/>
          <w:sz w:val="20"/>
          <w:szCs w:val="20"/>
        </w:rPr>
        <w:t>: 89</w:t>
      </w:r>
      <w:r w:rsidR="00D8289D" w:rsidRPr="00247669">
        <w:rPr>
          <w:rFonts w:ascii="Times New Roman" w:hAnsi="Times New Roman" w:cs="Times New Roman"/>
          <w:sz w:val="20"/>
          <w:szCs w:val="20"/>
        </w:rPr>
        <w:t>271829008</w:t>
      </w:r>
      <w:r w:rsidR="00EE5700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B92F7D" w:rsidRPr="00247669">
        <w:rPr>
          <w:rFonts w:ascii="Times New Roman" w:hAnsi="Times New Roman" w:cs="Times New Roman"/>
          <w:sz w:val="20"/>
          <w:szCs w:val="20"/>
        </w:rPr>
        <w:t>–</w:t>
      </w:r>
      <w:r w:rsidR="00EE5700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D8289D" w:rsidRPr="00247669">
        <w:rPr>
          <w:rFonts w:ascii="Times New Roman" w:hAnsi="Times New Roman" w:cs="Times New Roman"/>
          <w:sz w:val="20"/>
          <w:szCs w:val="20"/>
        </w:rPr>
        <w:t>Бебенов Алексей Владимирович</w:t>
      </w:r>
    </w:p>
    <w:p w14:paraId="69EE659C" w14:textId="77777777" w:rsidR="00B92F7D" w:rsidRPr="00247669" w:rsidRDefault="00B92F7D" w:rsidP="00B92F7D">
      <w:pPr>
        <w:pStyle w:val="ab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79BCF3AD" w14:textId="77777777" w:rsidR="000C1E22" w:rsidRPr="00247669" w:rsidRDefault="00863F68" w:rsidP="00894298">
      <w:pPr>
        <w:pStyle w:val="ab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>Финансовые расходы</w:t>
      </w:r>
    </w:p>
    <w:p w14:paraId="60DD242A" w14:textId="77777777" w:rsidR="009B04AC" w:rsidRPr="00247669" w:rsidRDefault="001A0705" w:rsidP="009B04AC">
      <w:pPr>
        <w:pStyle w:val="ab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Соревнование</w:t>
      </w:r>
      <w:r w:rsidR="00863F68" w:rsidRPr="00247669">
        <w:rPr>
          <w:rFonts w:ascii="Times New Roman" w:hAnsi="Times New Roman" w:cs="Times New Roman"/>
          <w:sz w:val="20"/>
          <w:szCs w:val="20"/>
        </w:rPr>
        <w:t xml:space="preserve"> проводится за счет </w:t>
      </w:r>
      <w:r w:rsidR="009B04AC" w:rsidRPr="00247669">
        <w:rPr>
          <w:rFonts w:ascii="Times New Roman" w:hAnsi="Times New Roman" w:cs="Times New Roman"/>
          <w:sz w:val="20"/>
          <w:szCs w:val="20"/>
        </w:rPr>
        <w:t xml:space="preserve">средств АНО реализации проектов  в сфере любительского спорта «Спортивные единомышленники» в рамках реализации </w:t>
      </w:r>
      <w:r w:rsidR="00D8289D" w:rsidRPr="00247669">
        <w:rPr>
          <w:rFonts w:ascii="Times New Roman" w:hAnsi="Times New Roman" w:cs="Times New Roman"/>
          <w:sz w:val="20"/>
          <w:szCs w:val="20"/>
        </w:rPr>
        <w:t>п</w:t>
      </w:r>
      <w:r w:rsidR="00D8289D" w:rsidRPr="002476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роекта «Развитие беговой культуры в Республике Мордовия»</w:t>
      </w:r>
      <w:r w:rsidR="00977146" w:rsidRPr="002476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r w:rsidR="00977146" w:rsidRPr="00247669">
        <w:rPr>
          <w:rFonts w:ascii="Times New Roman" w:hAnsi="Times New Roman" w:cs="Times New Roman"/>
          <w:sz w:val="20"/>
          <w:szCs w:val="20"/>
        </w:rPr>
        <w:t xml:space="preserve">средства направлены на изготовление медалей финишеров, </w:t>
      </w:r>
      <w:r w:rsidR="009B04AC" w:rsidRPr="00247669">
        <w:rPr>
          <w:rFonts w:ascii="Times New Roman" w:hAnsi="Times New Roman" w:cs="Times New Roman"/>
          <w:sz w:val="20"/>
          <w:szCs w:val="20"/>
        </w:rPr>
        <w:t>изготовление подарков победителям и призеров</w:t>
      </w:r>
      <w:r w:rsidRPr="00247669">
        <w:rPr>
          <w:rFonts w:ascii="Times New Roman" w:hAnsi="Times New Roman" w:cs="Times New Roman"/>
          <w:sz w:val="20"/>
          <w:szCs w:val="20"/>
        </w:rPr>
        <w:t xml:space="preserve"> и др.</w:t>
      </w:r>
      <w:r w:rsidR="00977146" w:rsidRPr="00247669">
        <w:rPr>
          <w:rFonts w:ascii="Times New Roman" w:hAnsi="Times New Roman" w:cs="Times New Roman"/>
          <w:sz w:val="20"/>
          <w:szCs w:val="20"/>
        </w:rPr>
        <w:t>)</w:t>
      </w:r>
      <w:r w:rsidR="009B04AC" w:rsidRPr="00247669">
        <w:rPr>
          <w:rFonts w:ascii="Times New Roman" w:hAnsi="Times New Roman" w:cs="Times New Roman"/>
          <w:sz w:val="20"/>
          <w:szCs w:val="20"/>
        </w:rPr>
        <w:t>.</w:t>
      </w:r>
    </w:p>
    <w:p w14:paraId="1EC143E4" w14:textId="77777777" w:rsidR="00863F68" w:rsidRPr="00247669" w:rsidRDefault="001A0705" w:rsidP="009B04AC">
      <w:pPr>
        <w:pStyle w:val="ab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Соревнование</w:t>
      </w:r>
      <w:r w:rsidR="009B04AC" w:rsidRPr="00247669">
        <w:rPr>
          <w:rFonts w:ascii="Times New Roman" w:hAnsi="Times New Roman" w:cs="Times New Roman"/>
          <w:sz w:val="20"/>
          <w:szCs w:val="20"/>
        </w:rPr>
        <w:t xml:space="preserve"> проводится так же за счет с</w:t>
      </w:r>
      <w:r w:rsidR="00863F68" w:rsidRPr="00247669">
        <w:rPr>
          <w:rFonts w:ascii="Times New Roman" w:hAnsi="Times New Roman" w:cs="Times New Roman"/>
          <w:sz w:val="20"/>
          <w:szCs w:val="20"/>
        </w:rPr>
        <w:t>тартовых взносов участников</w:t>
      </w:r>
      <w:r w:rsidR="00977146" w:rsidRPr="00247669">
        <w:rPr>
          <w:rFonts w:ascii="Times New Roman" w:hAnsi="Times New Roman" w:cs="Times New Roman"/>
          <w:sz w:val="20"/>
          <w:szCs w:val="20"/>
        </w:rPr>
        <w:t xml:space="preserve"> (</w:t>
      </w:r>
      <w:r w:rsidR="00863F68" w:rsidRPr="00247669">
        <w:rPr>
          <w:rFonts w:ascii="Times New Roman" w:hAnsi="Times New Roman" w:cs="Times New Roman"/>
          <w:sz w:val="20"/>
          <w:szCs w:val="20"/>
        </w:rPr>
        <w:t xml:space="preserve">средства направлены на </w:t>
      </w:r>
      <w:r w:rsidR="00977146" w:rsidRPr="00247669">
        <w:rPr>
          <w:rFonts w:ascii="Times New Roman" w:hAnsi="Times New Roman" w:cs="Times New Roman"/>
          <w:sz w:val="20"/>
          <w:szCs w:val="20"/>
        </w:rPr>
        <w:t>формирование призового фонда</w:t>
      </w:r>
      <w:r w:rsidR="009B04AC" w:rsidRPr="00247669">
        <w:rPr>
          <w:rFonts w:ascii="Times New Roman" w:hAnsi="Times New Roman" w:cs="Times New Roman"/>
          <w:sz w:val="20"/>
          <w:szCs w:val="20"/>
        </w:rPr>
        <w:t xml:space="preserve"> победителям и призерам</w:t>
      </w:r>
      <w:r w:rsidR="00977146" w:rsidRPr="00247669">
        <w:rPr>
          <w:rFonts w:ascii="Times New Roman" w:hAnsi="Times New Roman" w:cs="Times New Roman"/>
          <w:sz w:val="20"/>
          <w:szCs w:val="20"/>
        </w:rPr>
        <w:t xml:space="preserve">, </w:t>
      </w:r>
      <w:r w:rsidR="00334306" w:rsidRPr="00247669">
        <w:rPr>
          <w:rFonts w:ascii="Times New Roman" w:hAnsi="Times New Roman" w:cs="Times New Roman"/>
          <w:sz w:val="20"/>
          <w:szCs w:val="20"/>
        </w:rPr>
        <w:t>на изготовление раздаточного материала</w:t>
      </w:r>
      <w:r w:rsidR="009B04AC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Pr="00247669">
        <w:rPr>
          <w:rFonts w:ascii="Times New Roman" w:hAnsi="Times New Roman" w:cs="Times New Roman"/>
          <w:sz w:val="20"/>
          <w:szCs w:val="20"/>
        </w:rPr>
        <w:t>–</w:t>
      </w:r>
      <w:r w:rsidR="009B04AC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Pr="00247669">
        <w:rPr>
          <w:rFonts w:ascii="Times New Roman" w:hAnsi="Times New Roman" w:cs="Times New Roman"/>
          <w:sz w:val="20"/>
          <w:szCs w:val="20"/>
        </w:rPr>
        <w:t>мешки для обуви</w:t>
      </w:r>
      <w:r w:rsidR="00334306" w:rsidRPr="00247669">
        <w:rPr>
          <w:rFonts w:ascii="Times New Roman" w:hAnsi="Times New Roman" w:cs="Times New Roman"/>
          <w:sz w:val="20"/>
          <w:szCs w:val="20"/>
        </w:rPr>
        <w:t xml:space="preserve">, </w:t>
      </w:r>
      <w:r w:rsidR="00977146" w:rsidRPr="00247669">
        <w:rPr>
          <w:rFonts w:ascii="Times New Roman" w:hAnsi="Times New Roman" w:cs="Times New Roman"/>
          <w:sz w:val="20"/>
          <w:szCs w:val="20"/>
        </w:rPr>
        <w:t xml:space="preserve">аренду техники и оборудования, </w:t>
      </w:r>
      <w:r w:rsidRPr="00247669">
        <w:rPr>
          <w:rFonts w:ascii="Times New Roman" w:hAnsi="Times New Roman" w:cs="Times New Roman"/>
          <w:sz w:val="20"/>
          <w:szCs w:val="20"/>
        </w:rPr>
        <w:t xml:space="preserve">аренда помещения, </w:t>
      </w:r>
      <w:r w:rsidR="00977146" w:rsidRPr="00247669">
        <w:rPr>
          <w:rFonts w:ascii="Times New Roman" w:hAnsi="Times New Roman" w:cs="Times New Roman"/>
          <w:sz w:val="20"/>
          <w:szCs w:val="20"/>
        </w:rPr>
        <w:t>оформление стартового городка</w:t>
      </w:r>
      <w:r w:rsidR="00863F68" w:rsidRPr="00247669">
        <w:rPr>
          <w:rFonts w:ascii="Times New Roman" w:hAnsi="Times New Roman" w:cs="Times New Roman"/>
          <w:sz w:val="20"/>
          <w:szCs w:val="20"/>
        </w:rPr>
        <w:t xml:space="preserve"> (камеры хранения, звук, раздевалки и т.д.),</w:t>
      </w:r>
      <w:r w:rsidR="00F97EFD" w:rsidRPr="00247669">
        <w:rPr>
          <w:rFonts w:ascii="Times New Roman" w:hAnsi="Times New Roman" w:cs="Times New Roman"/>
          <w:sz w:val="20"/>
          <w:szCs w:val="20"/>
        </w:rPr>
        <w:t xml:space="preserve"> на </w:t>
      </w:r>
      <w:r w:rsidR="00863F68" w:rsidRPr="00247669">
        <w:rPr>
          <w:rFonts w:ascii="Times New Roman" w:hAnsi="Times New Roman" w:cs="Times New Roman"/>
          <w:sz w:val="20"/>
          <w:szCs w:val="20"/>
        </w:rPr>
        <w:t>организаци</w:t>
      </w:r>
      <w:r w:rsidR="00F97EFD" w:rsidRPr="00247669">
        <w:rPr>
          <w:rFonts w:ascii="Times New Roman" w:hAnsi="Times New Roman" w:cs="Times New Roman"/>
          <w:sz w:val="20"/>
          <w:szCs w:val="20"/>
        </w:rPr>
        <w:t xml:space="preserve">ю </w:t>
      </w:r>
      <w:r w:rsidR="00863F68" w:rsidRPr="00247669">
        <w:rPr>
          <w:rFonts w:ascii="Times New Roman" w:hAnsi="Times New Roman" w:cs="Times New Roman"/>
          <w:sz w:val="20"/>
          <w:szCs w:val="20"/>
        </w:rPr>
        <w:t>работы судейской коллегии,</w:t>
      </w:r>
      <w:r w:rsidR="00F97EFD" w:rsidRPr="00247669">
        <w:rPr>
          <w:rFonts w:ascii="Times New Roman" w:hAnsi="Times New Roman" w:cs="Times New Roman"/>
          <w:sz w:val="20"/>
          <w:szCs w:val="20"/>
        </w:rPr>
        <w:t xml:space="preserve"> на </w:t>
      </w:r>
      <w:r w:rsidR="00863F68" w:rsidRPr="00247669">
        <w:rPr>
          <w:rFonts w:ascii="Times New Roman" w:hAnsi="Times New Roman" w:cs="Times New Roman"/>
          <w:sz w:val="20"/>
          <w:szCs w:val="20"/>
        </w:rPr>
        <w:t>организаци</w:t>
      </w:r>
      <w:r w:rsidR="00F97EFD" w:rsidRPr="00247669">
        <w:rPr>
          <w:rFonts w:ascii="Times New Roman" w:hAnsi="Times New Roman" w:cs="Times New Roman"/>
          <w:sz w:val="20"/>
          <w:szCs w:val="20"/>
        </w:rPr>
        <w:t>ю</w:t>
      </w:r>
      <w:r w:rsidR="00863F68" w:rsidRPr="00247669">
        <w:rPr>
          <w:rFonts w:ascii="Times New Roman" w:hAnsi="Times New Roman" w:cs="Times New Roman"/>
          <w:sz w:val="20"/>
          <w:szCs w:val="20"/>
        </w:rPr>
        <w:t xml:space="preserve"> дежурства кареты скорой помощи во время проведения </w:t>
      </w:r>
      <w:r w:rsidR="00247669">
        <w:rPr>
          <w:rFonts w:ascii="Times New Roman" w:hAnsi="Times New Roman" w:cs="Times New Roman"/>
          <w:sz w:val="20"/>
          <w:szCs w:val="20"/>
        </w:rPr>
        <w:t>Соревнования</w:t>
      </w:r>
      <w:r w:rsidR="00977146" w:rsidRPr="00247669">
        <w:rPr>
          <w:rFonts w:ascii="Times New Roman" w:hAnsi="Times New Roman" w:cs="Times New Roman"/>
          <w:sz w:val="20"/>
          <w:szCs w:val="20"/>
        </w:rPr>
        <w:t>)</w:t>
      </w:r>
      <w:r w:rsidR="00863F68" w:rsidRPr="00247669">
        <w:rPr>
          <w:rFonts w:ascii="Times New Roman" w:hAnsi="Times New Roman" w:cs="Times New Roman"/>
          <w:sz w:val="20"/>
          <w:szCs w:val="20"/>
        </w:rPr>
        <w:t>.</w:t>
      </w:r>
    </w:p>
    <w:p w14:paraId="77563321" w14:textId="77777777" w:rsidR="001A0705" w:rsidRPr="00247669" w:rsidRDefault="001A0705" w:rsidP="009B04AC">
      <w:pPr>
        <w:pStyle w:val="ab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Расходы, связанные с командированием участников (проезд, питание, размещение) несут командирующие организации или сами участники.</w:t>
      </w:r>
    </w:p>
    <w:p w14:paraId="40F466C2" w14:textId="77777777" w:rsidR="00BF1F7A" w:rsidRPr="00247669" w:rsidRDefault="00BF1F7A" w:rsidP="00894298">
      <w:pPr>
        <w:pStyle w:val="ab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B16FE5C" w14:textId="77777777" w:rsidR="000655DE" w:rsidRPr="00247669" w:rsidRDefault="00BF1F7A" w:rsidP="000655DE">
      <w:pPr>
        <w:pStyle w:val="ab"/>
        <w:numPr>
          <w:ilvl w:val="0"/>
          <w:numId w:val="4"/>
        </w:num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 xml:space="preserve">Санитарно-эпидимиологические требования </w:t>
      </w:r>
    </w:p>
    <w:p w14:paraId="3C29001D" w14:textId="77777777" w:rsidR="00BF1F7A" w:rsidRPr="00247669" w:rsidRDefault="00BF1F7A" w:rsidP="000655DE">
      <w:pPr>
        <w:pStyle w:val="ab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>к обеспечению участников в условиях распространения короновирусной инфекции</w:t>
      </w:r>
    </w:p>
    <w:p w14:paraId="0BF63992" w14:textId="77777777" w:rsidR="00BF1F7A" w:rsidRPr="00247669" w:rsidRDefault="00BF1F7A" w:rsidP="00BF1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1</w:t>
      </w:r>
      <w:r w:rsidR="00DC69C9" w:rsidRPr="00247669">
        <w:rPr>
          <w:rFonts w:ascii="Times New Roman" w:hAnsi="Times New Roman" w:cs="Times New Roman"/>
          <w:sz w:val="20"/>
          <w:szCs w:val="20"/>
        </w:rPr>
        <w:t>2</w:t>
      </w:r>
      <w:r w:rsidRPr="00247669">
        <w:rPr>
          <w:rFonts w:ascii="Times New Roman" w:hAnsi="Times New Roman" w:cs="Times New Roman"/>
          <w:sz w:val="20"/>
          <w:szCs w:val="20"/>
        </w:rPr>
        <w:t xml:space="preserve">.1. Во время проведения </w:t>
      </w:r>
      <w:r w:rsidR="00247669" w:rsidRPr="00247669">
        <w:rPr>
          <w:rFonts w:ascii="Times New Roman" w:hAnsi="Times New Roman" w:cs="Times New Roman"/>
          <w:sz w:val="20"/>
          <w:szCs w:val="20"/>
        </w:rPr>
        <w:t>Соревнования каж</w:t>
      </w:r>
      <w:r w:rsidRPr="00247669">
        <w:rPr>
          <w:rFonts w:ascii="Times New Roman" w:hAnsi="Times New Roman" w:cs="Times New Roman"/>
          <w:sz w:val="20"/>
          <w:szCs w:val="20"/>
        </w:rPr>
        <w:t xml:space="preserve">дый участник </w:t>
      </w:r>
      <w:r w:rsidR="00F153BF" w:rsidRPr="00247669">
        <w:rPr>
          <w:rFonts w:ascii="Times New Roman" w:hAnsi="Times New Roman" w:cs="Times New Roman"/>
          <w:sz w:val="20"/>
          <w:szCs w:val="20"/>
        </w:rPr>
        <w:t>использует</w:t>
      </w:r>
      <w:r w:rsidRPr="00247669">
        <w:rPr>
          <w:rFonts w:ascii="Times New Roman" w:hAnsi="Times New Roman" w:cs="Times New Roman"/>
          <w:sz w:val="20"/>
          <w:szCs w:val="20"/>
        </w:rPr>
        <w:t xml:space="preserve"> средствами индивидуальной защиты дыхательных путей и одноразовыми перчатками.</w:t>
      </w:r>
    </w:p>
    <w:p w14:paraId="000B5223" w14:textId="77777777" w:rsidR="00BF1F7A" w:rsidRPr="00247669" w:rsidRDefault="00BF1F7A" w:rsidP="00BF1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1</w:t>
      </w:r>
      <w:r w:rsidR="00DC69C9" w:rsidRPr="00247669">
        <w:rPr>
          <w:rFonts w:ascii="Times New Roman" w:hAnsi="Times New Roman" w:cs="Times New Roman"/>
          <w:sz w:val="20"/>
          <w:szCs w:val="20"/>
        </w:rPr>
        <w:t>2</w:t>
      </w:r>
      <w:r w:rsidRPr="00247669">
        <w:rPr>
          <w:rFonts w:ascii="Times New Roman" w:hAnsi="Times New Roman" w:cs="Times New Roman"/>
          <w:sz w:val="20"/>
          <w:szCs w:val="20"/>
        </w:rPr>
        <w:t xml:space="preserve">.2. На территории </w:t>
      </w:r>
      <w:r w:rsidR="00247669" w:rsidRPr="00247669">
        <w:rPr>
          <w:rFonts w:ascii="Times New Roman" w:hAnsi="Times New Roman" w:cs="Times New Roman"/>
          <w:sz w:val="20"/>
          <w:szCs w:val="20"/>
        </w:rPr>
        <w:t>футбольно-легкоатлетического манежа</w:t>
      </w:r>
      <w:r w:rsidR="00F153BF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Pr="00247669">
        <w:rPr>
          <w:rFonts w:ascii="Times New Roman" w:hAnsi="Times New Roman" w:cs="Times New Roman"/>
          <w:sz w:val="20"/>
          <w:szCs w:val="20"/>
        </w:rPr>
        <w:t>будет возможность обработки рук кожными антисептиками</w:t>
      </w:r>
      <w:r w:rsidR="00F153BF" w:rsidRPr="00247669">
        <w:rPr>
          <w:rFonts w:ascii="Times New Roman" w:hAnsi="Times New Roman" w:cs="Times New Roman"/>
          <w:sz w:val="20"/>
          <w:szCs w:val="20"/>
        </w:rPr>
        <w:t>.</w:t>
      </w:r>
    </w:p>
    <w:p w14:paraId="4D5AAFC1" w14:textId="77777777" w:rsidR="000A7100" w:rsidRPr="00247669" w:rsidRDefault="00BF1F7A" w:rsidP="00BF1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1</w:t>
      </w:r>
      <w:r w:rsidR="00DC69C9" w:rsidRPr="00247669">
        <w:rPr>
          <w:rFonts w:ascii="Times New Roman" w:hAnsi="Times New Roman" w:cs="Times New Roman"/>
          <w:sz w:val="20"/>
          <w:szCs w:val="20"/>
        </w:rPr>
        <w:t>2</w:t>
      </w:r>
      <w:r w:rsidRPr="00247669">
        <w:rPr>
          <w:rFonts w:ascii="Times New Roman" w:hAnsi="Times New Roman" w:cs="Times New Roman"/>
          <w:sz w:val="20"/>
          <w:szCs w:val="20"/>
        </w:rPr>
        <w:t xml:space="preserve">.3. </w:t>
      </w:r>
      <w:r w:rsidR="000A7100" w:rsidRPr="00247669">
        <w:rPr>
          <w:rFonts w:ascii="Times New Roman" w:hAnsi="Times New Roman" w:cs="Times New Roman"/>
          <w:sz w:val="20"/>
          <w:szCs w:val="20"/>
        </w:rPr>
        <w:t xml:space="preserve">При организации и проведении </w:t>
      </w:r>
      <w:r w:rsidR="00247669"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="00F153BF" w:rsidRPr="00247669">
        <w:rPr>
          <w:rFonts w:ascii="Times New Roman" w:hAnsi="Times New Roman" w:cs="Times New Roman"/>
          <w:sz w:val="20"/>
          <w:szCs w:val="20"/>
        </w:rPr>
        <w:t xml:space="preserve"> </w:t>
      </w:r>
      <w:r w:rsidR="000A7100" w:rsidRPr="00247669">
        <w:rPr>
          <w:rFonts w:ascii="Times New Roman" w:hAnsi="Times New Roman" w:cs="Times New Roman"/>
          <w:sz w:val="20"/>
          <w:szCs w:val="20"/>
        </w:rPr>
        <w:t xml:space="preserve">организаторы и партнеры </w:t>
      </w:r>
      <w:r w:rsidR="00247669"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="000A7100" w:rsidRPr="00247669">
        <w:rPr>
          <w:rFonts w:ascii="Times New Roman" w:hAnsi="Times New Roman" w:cs="Times New Roman"/>
          <w:sz w:val="20"/>
          <w:szCs w:val="20"/>
        </w:rPr>
        <w:t xml:space="preserve"> руководствуются в работе Методическими рекомендациями МР 3.1.0170-20 «Эпидемиология и профилактика </w:t>
      </w:r>
      <w:r w:rsidR="000A7100" w:rsidRPr="00247669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="000A7100" w:rsidRPr="00247669">
        <w:rPr>
          <w:rFonts w:ascii="Times New Roman" w:hAnsi="Times New Roman" w:cs="Times New Roman"/>
          <w:sz w:val="20"/>
          <w:szCs w:val="20"/>
        </w:rPr>
        <w:t xml:space="preserve">-19»,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от 30.04.2020 г.  </w:t>
      </w:r>
    </w:p>
    <w:p w14:paraId="2B154AF2" w14:textId="77777777" w:rsidR="00F153BF" w:rsidRPr="00247669" w:rsidRDefault="00F153BF" w:rsidP="00F153B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47669">
        <w:rPr>
          <w:rFonts w:ascii="Times New Roman" w:hAnsi="Times New Roman" w:cs="Times New Roman"/>
          <w:sz w:val="20"/>
          <w:szCs w:val="20"/>
        </w:rPr>
        <w:t>1</w:t>
      </w:r>
      <w:r w:rsidR="00DC69C9" w:rsidRPr="00247669">
        <w:rPr>
          <w:rFonts w:ascii="Times New Roman" w:hAnsi="Times New Roman" w:cs="Times New Roman"/>
          <w:sz w:val="20"/>
          <w:szCs w:val="20"/>
        </w:rPr>
        <w:t>2</w:t>
      </w:r>
      <w:r w:rsidRPr="00247669">
        <w:rPr>
          <w:rFonts w:ascii="Times New Roman" w:hAnsi="Times New Roman" w:cs="Times New Roman"/>
          <w:sz w:val="20"/>
          <w:szCs w:val="20"/>
        </w:rPr>
        <w:t xml:space="preserve">.5. При регистрации участник </w:t>
      </w:r>
      <w:r w:rsidR="00247669" w:rsidRPr="00247669">
        <w:rPr>
          <w:rFonts w:ascii="Times New Roman" w:hAnsi="Times New Roman" w:cs="Times New Roman"/>
          <w:sz w:val="20"/>
          <w:szCs w:val="20"/>
        </w:rPr>
        <w:t>Соревнования</w:t>
      </w:r>
      <w:r w:rsidRPr="00247669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Pr="00247669">
        <w:rPr>
          <w:rFonts w:ascii="Times New Roman" w:hAnsi="Times New Roman" w:cs="Times New Roman"/>
          <w:sz w:val="20"/>
          <w:szCs w:val="20"/>
          <w:lang w:val="en-US"/>
        </w:rPr>
        <w:t>QR</w:t>
      </w:r>
      <w:r w:rsidRPr="00247669">
        <w:rPr>
          <w:rFonts w:ascii="Times New Roman" w:hAnsi="Times New Roman" w:cs="Times New Roman"/>
          <w:sz w:val="20"/>
          <w:szCs w:val="20"/>
        </w:rPr>
        <w:t>-код или сертификат о вакцинации (или отрицательный ПЦР-тест не старше 3 дней).</w:t>
      </w:r>
    </w:p>
    <w:p w14:paraId="6AE8E022" w14:textId="77777777" w:rsidR="00F153BF" w:rsidRPr="00247669" w:rsidRDefault="00F153BF" w:rsidP="00BF1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EB575D" w14:textId="77777777" w:rsidR="000034CA" w:rsidRPr="00247669" w:rsidRDefault="00864B34" w:rsidP="000034C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 xml:space="preserve">Информацию о </w:t>
      </w:r>
      <w:r w:rsidR="00EC3C14" w:rsidRPr="00247669">
        <w:rPr>
          <w:rFonts w:ascii="Times New Roman" w:hAnsi="Times New Roman" w:cs="Times New Roman"/>
          <w:b/>
          <w:sz w:val="20"/>
          <w:szCs w:val="20"/>
        </w:rPr>
        <w:t>Соревновании</w:t>
      </w:r>
      <w:r w:rsidR="00863F68" w:rsidRPr="00247669">
        <w:rPr>
          <w:rFonts w:ascii="Times New Roman" w:hAnsi="Times New Roman" w:cs="Times New Roman"/>
          <w:b/>
          <w:sz w:val="20"/>
          <w:szCs w:val="20"/>
        </w:rPr>
        <w:t xml:space="preserve"> вы можете найти </w:t>
      </w:r>
    </w:p>
    <w:p w14:paraId="19834A8D" w14:textId="77777777" w:rsidR="00864B34" w:rsidRPr="00247669" w:rsidRDefault="00864B34" w:rsidP="00864B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 xml:space="preserve">на сайте </w:t>
      </w:r>
      <w:r w:rsidRPr="00247669">
        <w:rPr>
          <w:rFonts w:ascii="Times New Roman" w:hAnsi="Times New Roman" w:cs="Times New Roman"/>
          <w:b/>
          <w:sz w:val="18"/>
          <w:szCs w:val="18"/>
        </w:rPr>
        <w:t>АНО «Спортивные единомышленники»</w:t>
      </w:r>
    </w:p>
    <w:p w14:paraId="5CCFCCCE" w14:textId="77777777" w:rsidR="00863F68" w:rsidRPr="00247669" w:rsidRDefault="00864B34" w:rsidP="000034CA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>на странице Бегового клуба «</w:t>
      </w:r>
      <w:r w:rsidRPr="00247669">
        <w:rPr>
          <w:rFonts w:ascii="Times New Roman" w:hAnsi="Times New Roman" w:cs="Times New Roman"/>
          <w:b/>
          <w:sz w:val="20"/>
          <w:szCs w:val="20"/>
          <w:lang w:val="en-US"/>
        </w:rPr>
        <w:t>SaranskRUN</w:t>
      </w:r>
      <w:r w:rsidRPr="00247669">
        <w:rPr>
          <w:rFonts w:ascii="Times New Roman" w:hAnsi="Times New Roman" w:cs="Times New Roman"/>
          <w:b/>
          <w:sz w:val="20"/>
          <w:szCs w:val="20"/>
        </w:rPr>
        <w:t>»</w:t>
      </w:r>
      <w:r w:rsidR="009854F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247669">
          <w:rPr>
            <w:rStyle w:val="a7"/>
            <w:rFonts w:ascii="Times New Roman" w:hAnsi="Times New Roman" w:cs="Times New Roman"/>
            <w:b/>
            <w:sz w:val="20"/>
            <w:szCs w:val="20"/>
          </w:rPr>
          <w:t>https://vk.com/saranskrun</w:t>
        </w:r>
      </w:hyperlink>
    </w:p>
    <w:p w14:paraId="2AF0D38D" w14:textId="77777777" w:rsidR="000C1E22" w:rsidRPr="00247669" w:rsidRDefault="000C1E22" w:rsidP="00B849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F0A475" w14:textId="77777777" w:rsidR="003D5ADC" w:rsidRDefault="000C1E22" w:rsidP="00D06DC1">
      <w:pPr>
        <w:spacing w:after="0" w:line="240" w:lineRule="auto"/>
        <w:jc w:val="center"/>
        <w:rPr>
          <w:szCs w:val="24"/>
        </w:rPr>
      </w:pPr>
      <w:r w:rsidRPr="00247669">
        <w:rPr>
          <w:rFonts w:ascii="Times New Roman" w:hAnsi="Times New Roman" w:cs="Times New Roman"/>
          <w:b/>
          <w:sz w:val="20"/>
          <w:szCs w:val="20"/>
        </w:rPr>
        <w:t xml:space="preserve">Настоящее Положение является официальным вызовом на </w:t>
      </w:r>
      <w:r w:rsidR="00EC3C14" w:rsidRPr="00247669">
        <w:rPr>
          <w:rFonts w:ascii="Times New Roman" w:hAnsi="Times New Roman" w:cs="Times New Roman"/>
          <w:b/>
          <w:sz w:val="20"/>
          <w:szCs w:val="20"/>
        </w:rPr>
        <w:t>Соревнование</w:t>
      </w:r>
    </w:p>
    <w:p w14:paraId="71E20D58" w14:textId="77777777" w:rsidR="003D5ADC" w:rsidRDefault="003D5ADC" w:rsidP="00B8498D">
      <w:pPr>
        <w:pStyle w:val="a5"/>
        <w:ind w:firstLine="720"/>
        <w:jc w:val="right"/>
        <w:rPr>
          <w:szCs w:val="24"/>
        </w:rPr>
      </w:pPr>
    </w:p>
    <w:p w14:paraId="0826D817" w14:textId="77777777" w:rsidR="00247669" w:rsidRDefault="00247669" w:rsidP="00B8498D">
      <w:pPr>
        <w:pStyle w:val="a5"/>
        <w:ind w:firstLine="720"/>
        <w:jc w:val="right"/>
        <w:rPr>
          <w:szCs w:val="24"/>
        </w:rPr>
      </w:pPr>
    </w:p>
    <w:p w14:paraId="553CAC37" w14:textId="77777777" w:rsidR="00247669" w:rsidRDefault="00247669" w:rsidP="00B8498D">
      <w:pPr>
        <w:pStyle w:val="a5"/>
        <w:ind w:firstLine="720"/>
        <w:jc w:val="right"/>
        <w:rPr>
          <w:szCs w:val="24"/>
        </w:rPr>
      </w:pPr>
    </w:p>
    <w:p w14:paraId="13A7AD39" w14:textId="77777777" w:rsidR="00247669" w:rsidRDefault="00247669" w:rsidP="00B8498D">
      <w:pPr>
        <w:pStyle w:val="a5"/>
        <w:ind w:firstLine="720"/>
        <w:jc w:val="right"/>
        <w:rPr>
          <w:szCs w:val="24"/>
        </w:rPr>
      </w:pPr>
    </w:p>
    <w:p w14:paraId="22AD251F" w14:textId="77777777" w:rsidR="00247669" w:rsidRDefault="00247669" w:rsidP="00B8498D">
      <w:pPr>
        <w:pStyle w:val="a5"/>
        <w:ind w:firstLine="720"/>
        <w:jc w:val="right"/>
        <w:rPr>
          <w:szCs w:val="24"/>
        </w:rPr>
      </w:pPr>
    </w:p>
    <w:p w14:paraId="6775DFB0" w14:textId="77777777" w:rsidR="00247669" w:rsidRDefault="00247669" w:rsidP="00B8498D">
      <w:pPr>
        <w:pStyle w:val="a5"/>
        <w:ind w:firstLine="720"/>
        <w:jc w:val="right"/>
        <w:rPr>
          <w:szCs w:val="24"/>
        </w:rPr>
      </w:pPr>
    </w:p>
    <w:p w14:paraId="30136371" w14:textId="77777777" w:rsidR="00247669" w:rsidRDefault="00247669" w:rsidP="00B8498D">
      <w:pPr>
        <w:pStyle w:val="a5"/>
        <w:ind w:firstLine="720"/>
        <w:jc w:val="right"/>
        <w:rPr>
          <w:szCs w:val="24"/>
        </w:rPr>
      </w:pPr>
    </w:p>
    <w:p w14:paraId="72DAAD3B" w14:textId="77777777" w:rsidR="00247669" w:rsidRDefault="00247669" w:rsidP="00B8498D">
      <w:pPr>
        <w:pStyle w:val="a5"/>
        <w:ind w:firstLine="720"/>
        <w:jc w:val="right"/>
        <w:rPr>
          <w:szCs w:val="24"/>
        </w:rPr>
      </w:pPr>
    </w:p>
    <w:p w14:paraId="4A349FB4" w14:textId="77777777" w:rsidR="00247669" w:rsidRDefault="00247669" w:rsidP="00B8498D">
      <w:pPr>
        <w:pStyle w:val="a5"/>
        <w:ind w:firstLine="720"/>
        <w:jc w:val="right"/>
        <w:rPr>
          <w:szCs w:val="24"/>
        </w:rPr>
      </w:pPr>
    </w:p>
    <w:p w14:paraId="5FDF8C30" w14:textId="77777777" w:rsidR="00247669" w:rsidRDefault="00247669" w:rsidP="00B8498D">
      <w:pPr>
        <w:pStyle w:val="a5"/>
        <w:ind w:firstLine="720"/>
        <w:jc w:val="right"/>
        <w:rPr>
          <w:szCs w:val="24"/>
        </w:rPr>
      </w:pPr>
    </w:p>
    <w:p w14:paraId="1E11F870" w14:textId="77777777" w:rsidR="00B8498D" w:rsidRPr="00894298" w:rsidRDefault="00B8498D" w:rsidP="00B8498D">
      <w:pPr>
        <w:pStyle w:val="a5"/>
        <w:ind w:firstLine="720"/>
        <w:jc w:val="right"/>
        <w:rPr>
          <w:szCs w:val="24"/>
        </w:rPr>
      </w:pPr>
      <w:r w:rsidRPr="00894298">
        <w:rPr>
          <w:szCs w:val="24"/>
        </w:rPr>
        <w:lastRenderedPageBreak/>
        <w:t>ПРИЛОЖЕНИЕ 1</w:t>
      </w:r>
    </w:p>
    <w:p w14:paraId="3274A2DA" w14:textId="77777777" w:rsidR="00B8498D" w:rsidRPr="00894298" w:rsidRDefault="00B8498D" w:rsidP="00B8498D">
      <w:pPr>
        <w:pStyle w:val="a5"/>
        <w:ind w:firstLine="720"/>
        <w:jc w:val="center"/>
        <w:rPr>
          <w:szCs w:val="24"/>
        </w:rPr>
      </w:pPr>
    </w:p>
    <w:p w14:paraId="3F984795" w14:textId="77777777" w:rsidR="00B8498D" w:rsidRPr="001F7281" w:rsidRDefault="00B8498D" w:rsidP="001F7281">
      <w:pPr>
        <w:pStyle w:val="a5"/>
        <w:ind w:firstLine="720"/>
        <w:jc w:val="center"/>
        <w:rPr>
          <w:sz w:val="20"/>
        </w:rPr>
      </w:pPr>
      <w:r w:rsidRPr="001F7281">
        <w:rPr>
          <w:sz w:val="20"/>
        </w:rPr>
        <w:t>Образец медицинской справки</w:t>
      </w:r>
    </w:p>
    <w:p w14:paraId="4FFEF66B" w14:textId="77777777" w:rsidR="001F7281" w:rsidRPr="001F7281" w:rsidRDefault="001F7281" w:rsidP="001F7281">
      <w:pPr>
        <w:pStyle w:val="a5"/>
        <w:ind w:firstLine="720"/>
        <w:jc w:val="both"/>
        <w:rPr>
          <w:sz w:val="20"/>
          <w:highlight w:val="yellow"/>
        </w:rPr>
      </w:pPr>
    </w:p>
    <w:p w14:paraId="0340582B" w14:textId="77777777" w:rsidR="001F7281" w:rsidRPr="001F7281" w:rsidRDefault="001F7281" w:rsidP="001F72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830F4F" w14:textId="77777777" w:rsidR="001F7281" w:rsidRPr="001F7281" w:rsidRDefault="001F7281" w:rsidP="001F72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EF318C" w14:textId="77777777" w:rsidR="001F7281" w:rsidRPr="001F7281" w:rsidRDefault="001F7281" w:rsidP="001F72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4CD59F" w14:textId="77777777" w:rsidR="001F7281" w:rsidRPr="001F7281" w:rsidRDefault="001F7281" w:rsidP="001F72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AC2814" w14:textId="77777777" w:rsidR="001F7281" w:rsidRDefault="001F7281" w:rsidP="001F72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48A4FBA" w14:textId="77777777" w:rsidR="001F7281" w:rsidRPr="001F7281" w:rsidRDefault="001F7281" w:rsidP="001F72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21387C" w14:textId="77777777" w:rsidR="001F7281" w:rsidRPr="001F7281" w:rsidRDefault="001F7281" w:rsidP="001F72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F728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A80C371" w14:textId="77777777" w:rsidR="00B8498D" w:rsidRPr="00B8498D" w:rsidRDefault="00B8498D" w:rsidP="001F7281">
      <w:pPr>
        <w:pStyle w:val="a5"/>
        <w:ind w:firstLine="720"/>
        <w:jc w:val="both"/>
        <w:rPr>
          <w:szCs w:val="24"/>
          <w:highlight w:val="yellow"/>
        </w:rPr>
      </w:pPr>
      <w:r w:rsidRPr="00B8498D">
        <w:rPr>
          <w:noProof/>
          <w:szCs w:val="24"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 wp14:anchorId="478CC389" wp14:editId="7E363D40">
            <wp:simplePos x="0" y="0"/>
            <wp:positionH relativeFrom="column">
              <wp:posOffset>76200</wp:posOffset>
            </wp:positionH>
            <wp:positionV relativeFrom="paragraph">
              <wp:posOffset>140970</wp:posOffset>
            </wp:positionV>
            <wp:extent cx="6015990" cy="4090670"/>
            <wp:effectExtent l="19050" t="0" r="3810" b="0"/>
            <wp:wrapSquare wrapText="bothSides"/>
            <wp:docPr id="2" name="Рисунок 2" descr="Спр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рав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498D" w:rsidRPr="00B8498D" w:rsidSect="000A7100"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63E6" w14:textId="77777777" w:rsidR="00552255" w:rsidRDefault="00552255" w:rsidP="00574911">
      <w:pPr>
        <w:spacing w:after="0" w:line="240" w:lineRule="auto"/>
      </w:pPr>
      <w:r>
        <w:separator/>
      </w:r>
    </w:p>
  </w:endnote>
  <w:endnote w:type="continuationSeparator" w:id="0">
    <w:p w14:paraId="7438788E" w14:textId="77777777" w:rsidR="00552255" w:rsidRDefault="00552255" w:rsidP="0057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74E0" w14:textId="77777777" w:rsidR="00AD0193" w:rsidRDefault="00297A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01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0193">
      <w:rPr>
        <w:rStyle w:val="aa"/>
        <w:noProof/>
      </w:rPr>
      <w:t>1</w:t>
    </w:r>
    <w:r>
      <w:rPr>
        <w:rStyle w:val="aa"/>
      </w:rPr>
      <w:fldChar w:fldCharType="end"/>
    </w:r>
  </w:p>
  <w:p w14:paraId="150997AF" w14:textId="77777777" w:rsidR="00AD0193" w:rsidRDefault="00AD019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57B5" w14:textId="77777777" w:rsidR="00AD0193" w:rsidRDefault="00297A6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D01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54F0">
      <w:rPr>
        <w:rStyle w:val="aa"/>
        <w:noProof/>
      </w:rPr>
      <w:t>4</w:t>
    </w:r>
    <w:r>
      <w:rPr>
        <w:rStyle w:val="aa"/>
      </w:rPr>
      <w:fldChar w:fldCharType="end"/>
    </w:r>
  </w:p>
  <w:p w14:paraId="4A446696" w14:textId="77777777" w:rsidR="00AD0193" w:rsidRDefault="00AD01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F95E" w14:textId="77777777" w:rsidR="00552255" w:rsidRDefault="00552255" w:rsidP="00574911">
      <w:pPr>
        <w:spacing w:after="0" w:line="240" w:lineRule="auto"/>
      </w:pPr>
      <w:r>
        <w:separator/>
      </w:r>
    </w:p>
  </w:footnote>
  <w:footnote w:type="continuationSeparator" w:id="0">
    <w:p w14:paraId="115ECC47" w14:textId="77777777" w:rsidR="00552255" w:rsidRDefault="00552255" w:rsidP="0057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</w:pPr>
      <w:rPr>
        <w:rFonts w:ascii="StarSymbol" w:hAnsi="StarSymbol" w:cs="Times New Roman"/>
      </w:rPr>
    </w:lvl>
  </w:abstractNum>
  <w:abstractNum w:abstractNumId="1" w15:restartNumberingAfterBreak="0">
    <w:nsid w:val="0B1E4081"/>
    <w:multiLevelType w:val="hybridMultilevel"/>
    <w:tmpl w:val="988CD1B4"/>
    <w:lvl w:ilvl="0" w:tplc="E00E0DE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B1A1E"/>
    <w:multiLevelType w:val="multilevel"/>
    <w:tmpl w:val="150E1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9F92074"/>
    <w:multiLevelType w:val="hybridMultilevel"/>
    <w:tmpl w:val="DA36FEDA"/>
    <w:lvl w:ilvl="0" w:tplc="7A58D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4B7"/>
    <w:rsid w:val="000034CA"/>
    <w:rsid w:val="00027FD5"/>
    <w:rsid w:val="000655DE"/>
    <w:rsid w:val="0007214F"/>
    <w:rsid w:val="00077FC3"/>
    <w:rsid w:val="000A7100"/>
    <w:rsid w:val="000B2450"/>
    <w:rsid w:val="000B5ABB"/>
    <w:rsid w:val="000C1E22"/>
    <w:rsid w:val="000C6A08"/>
    <w:rsid w:val="001A0705"/>
    <w:rsid w:val="001C2B6C"/>
    <w:rsid w:val="001C78DF"/>
    <w:rsid w:val="001F7281"/>
    <w:rsid w:val="00214182"/>
    <w:rsid w:val="0021619A"/>
    <w:rsid w:val="00220121"/>
    <w:rsid w:val="00231C46"/>
    <w:rsid w:val="00247669"/>
    <w:rsid w:val="00254B5F"/>
    <w:rsid w:val="002660C3"/>
    <w:rsid w:val="00283D3F"/>
    <w:rsid w:val="00297A6F"/>
    <w:rsid w:val="002A7216"/>
    <w:rsid w:val="002E7884"/>
    <w:rsid w:val="00334306"/>
    <w:rsid w:val="00374353"/>
    <w:rsid w:val="00381BDC"/>
    <w:rsid w:val="003A02F1"/>
    <w:rsid w:val="003C1521"/>
    <w:rsid w:val="003D5ADC"/>
    <w:rsid w:val="004327CE"/>
    <w:rsid w:val="00484B98"/>
    <w:rsid w:val="00485BA5"/>
    <w:rsid w:val="004C311C"/>
    <w:rsid w:val="004C4F9A"/>
    <w:rsid w:val="00552255"/>
    <w:rsid w:val="005657DB"/>
    <w:rsid w:val="00574911"/>
    <w:rsid w:val="005A4D12"/>
    <w:rsid w:val="005A6A8B"/>
    <w:rsid w:val="00601823"/>
    <w:rsid w:val="006135EE"/>
    <w:rsid w:val="0063746C"/>
    <w:rsid w:val="00640B1C"/>
    <w:rsid w:val="00665C52"/>
    <w:rsid w:val="006906FD"/>
    <w:rsid w:val="006C149F"/>
    <w:rsid w:val="006E7311"/>
    <w:rsid w:val="00713CE4"/>
    <w:rsid w:val="00715341"/>
    <w:rsid w:val="00744CDB"/>
    <w:rsid w:val="00762077"/>
    <w:rsid w:val="007B06BF"/>
    <w:rsid w:val="007B7B0D"/>
    <w:rsid w:val="007C7E06"/>
    <w:rsid w:val="007D797F"/>
    <w:rsid w:val="007E0D05"/>
    <w:rsid w:val="00832086"/>
    <w:rsid w:val="00863F68"/>
    <w:rsid w:val="00864B34"/>
    <w:rsid w:val="00894298"/>
    <w:rsid w:val="00894CD6"/>
    <w:rsid w:val="008972F5"/>
    <w:rsid w:val="008B0CA4"/>
    <w:rsid w:val="008F352A"/>
    <w:rsid w:val="00925A3B"/>
    <w:rsid w:val="00937B79"/>
    <w:rsid w:val="009469E0"/>
    <w:rsid w:val="00977146"/>
    <w:rsid w:val="009816DC"/>
    <w:rsid w:val="009854F0"/>
    <w:rsid w:val="009904E5"/>
    <w:rsid w:val="009B04AC"/>
    <w:rsid w:val="009B38E8"/>
    <w:rsid w:val="009B4F6D"/>
    <w:rsid w:val="009C576C"/>
    <w:rsid w:val="009C5A5B"/>
    <w:rsid w:val="009D5582"/>
    <w:rsid w:val="009F45B2"/>
    <w:rsid w:val="00A2671F"/>
    <w:rsid w:val="00A42362"/>
    <w:rsid w:val="00A44FC0"/>
    <w:rsid w:val="00A66252"/>
    <w:rsid w:val="00A67A7E"/>
    <w:rsid w:val="00A77F81"/>
    <w:rsid w:val="00AB296F"/>
    <w:rsid w:val="00AC15E3"/>
    <w:rsid w:val="00AD0193"/>
    <w:rsid w:val="00B13759"/>
    <w:rsid w:val="00B4021E"/>
    <w:rsid w:val="00B4115D"/>
    <w:rsid w:val="00B415CD"/>
    <w:rsid w:val="00B5064C"/>
    <w:rsid w:val="00B8498D"/>
    <w:rsid w:val="00B92F7D"/>
    <w:rsid w:val="00BA64B7"/>
    <w:rsid w:val="00BD3B87"/>
    <w:rsid w:val="00BF1F7A"/>
    <w:rsid w:val="00C26879"/>
    <w:rsid w:val="00C31301"/>
    <w:rsid w:val="00C46BF2"/>
    <w:rsid w:val="00C7097E"/>
    <w:rsid w:val="00C864C5"/>
    <w:rsid w:val="00C90517"/>
    <w:rsid w:val="00CB1D3B"/>
    <w:rsid w:val="00CC0112"/>
    <w:rsid w:val="00CD3CFA"/>
    <w:rsid w:val="00CD68D7"/>
    <w:rsid w:val="00CF2DD4"/>
    <w:rsid w:val="00CF4C2D"/>
    <w:rsid w:val="00D06DC1"/>
    <w:rsid w:val="00D11AF1"/>
    <w:rsid w:val="00D131E2"/>
    <w:rsid w:val="00D27A33"/>
    <w:rsid w:val="00D52A94"/>
    <w:rsid w:val="00D8289D"/>
    <w:rsid w:val="00D87A7E"/>
    <w:rsid w:val="00DC69C9"/>
    <w:rsid w:val="00E05D79"/>
    <w:rsid w:val="00E24964"/>
    <w:rsid w:val="00E441A5"/>
    <w:rsid w:val="00EB22FB"/>
    <w:rsid w:val="00EC3C14"/>
    <w:rsid w:val="00EE5700"/>
    <w:rsid w:val="00EE7CEE"/>
    <w:rsid w:val="00F153BF"/>
    <w:rsid w:val="00F2051B"/>
    <w:rsid w:val="00F326C4"/>
    <w:rsid w:val="00F37644"/>
    <w:rsid w:val="00F7505A"/>
    <w:rsid w:val="00F87C6D"/>
    <w:rsid w:val="00F906E6"/>
    <w:rsid w:val="00F97EFD"/>
    <w:rsid w:val="00FB7475"/>
    <w:rsid w:val="00FD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1A809B1A"/>
  <w15:docId w15:val="{19512E8F-EF7F-4445-8B93-DC57B17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B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84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8498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">
    <w:name w:val="Основной текст (4)_"/>
    <w:basedOn w:val="a0"/>
    <w:link w:val="41"/>
    <w:rsid w:val="00B8498D"/>
    <w:rPr>
      <w:rFonts w:ascii="Calibri" w:hAnsi="Calibri"/>
      <w:sz w:val="25"/>
      <w:szCs w:val="25"/>
      <w:shd w:val="clear" w:color="auto" w:fill="FFFFFF"/>
    </w:rPr>
  </w:style>
  <w:style w:type="character" w:customStyle="1" w:styleId="42">
    <w:name w:val="Основной текст (4)2"/>
    <w:basedOn w:val="4"/>
    <w:rsid w:val="00B8498D"/>
    <w:rPr>
      <w:rFonts w:ascii="Calibri" w:hAnsi="Calibri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8498D"/>
    <w:pPr>
      <w:widowControl w:val="0"/>
      <w:shd w:val="clear" w:color="auto" w:fill="FFFFFF"/>
      <w:spacing w:before="420" w:after="0" w:line="727" w:lineRule="exact"/>
    </w:pPr>
    <w:rPr>
      <w:rFonts w:ascii="Calibri" w:hAnsi="Calibri"/>
      <w:sz w:val="25"/>
      <w:szCs w:val="25"/>
    </w:rPr>
  </w:style>
  <w:style w:type="character" w:styleId="a7">
    <w:name w:val="Hyperlink"/>
    <w:basedOn w:val="a0"/>
    <w:rsid w:val="00B8498D"/>
    <w:rPr>
      <w:color w:val="0000FF"/>
      <w:u w:val="single"/>
    </w:rPr>
  </w:style>
  <w:style w:type="paragraph" w:styleId="a8">
    <w:name w:val="footer"/>
    <w:basedOn w:val="a"/>
    <w:link w:val="a9"/>
    <w:rsid w:val="00B849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84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8498D"/>
  </w:style>
  <w:style w:type="paragraph" w:styleId="3">
    <w:name w:val="Body Text Indent 3"/>
    <w:basedOn w:val="a"/>
    <w:link w:val="30"/>
    <w:rsid w:val="00B849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8498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8498D"/>
  </w:style>
  <w:style w:type="paragraph" w:customStyle="1" w:styleId="font8">
    <w:name w:val="font_8"/>
    <w:basedOn w:val="a"/>
    <w:rsid w:val="00B8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C1E22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48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ranskru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beg.org/event/43319/re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Evgeny Kurov</cp:lastModifiedBy>
  <cp:revision>11</cp:revision>
  <cp:lastPrinted>2021-11-16T07:32:00Z</cp:lastPrinted>
  <dcterms:created xsi:type="dcterms:W3CDTF">2021-11-16T06:54:00Z</dcterms:created>
  <dcterms:modified xsi:type="dcterms:W3CDTF">2021-11-25T20:00:00Z</dcterms:modified>
</cp:coreProperties>
</file>