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97" w:rsidRPr="000D2E97" w:rsidRDefault="000D2E97" w:rsidP="000D2E97">
      <w:pPr>
        <w:shd w:val="clear" w:color="auto" w:fill="FFFFFF"/>
        <w:spacing w:after="129"/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</w:pPr>
      <w:r w:rsidRPr="000D2E97">
        <w:rPr>
          <w:rFonts w:ascii="Open Sans" w:eastAsia="Times New Roman" w:hAnsi="Open Sans" w:cs="Times New Roman"/>
          <w:b/>
          <w:bCs/>
          <w:color w:val="4A4A4A"/>
          <w:sz w:val="14"/>
          <w:lang w:eastAsia="ru-RU"/>
        </w:rPr>
        <w:t>ПРОТОКОЛ</w:t>
      </w:r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 </w:t>
      </w:r>
      <w:r w:rsidRPr="000D2E97">
        <w:rPr>
          <w:rFonts w:ascii="Open Sans" w:eastAsia="Times New Roman" w:hAnsi="Open Sans" w:cs="Times New Roman"/>
          <w:b/>
          <w:bCs/>
          <w:color w:val="4A4A4A"/>
          <w:sz w:val="14"/>
          <w:lang w:eastAsia="ru-RU"/>
        </w:rPr>
        <w:t>56-ГО ЛЕГКОАТЛЕТИЧЕСКОГО ПРОБЕГА</w:t>
      </w:r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 </w:t>
      </w:r>
      <w:r w:rsidRPr="000D2E97">
        <w:rPr>
          <w:rFonts w:ascii="Open Sans" w:eastAsia="Times New Roman" w:hAnsi="Open Sans" w:cs="Times New Roman"/>
          <w:b/>
          <w:bCs/>
          <w:color w:val="4A4A4A"/>
          <w:sz w:val="14"/>
          <w:lang w:eastAsia="ru-RU"/>
        </w:rPr>
        <w:t>АЛЕКСИН-КУРГАН СЛАВЫ,</w:t>
      </w:r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 </w:t>
      </w:r>
      <w:r w:rsidRPr="000D2E97">
        <w:rPr>
          <w:rFonts w:ascii="Open Sans" w:eastAsia="Times New Roman" w:hAnsi="Open Sans" w:cs="Times New Roman"/>
          <w:b/>
          <w:bCs/>
          <w:color w:val="4A4A4A"/>
          <w:sz w:val="14"/>
          <w:lang w:eastAsia="ru-RU"/>
        </w:rPr>
        <w:t>ПОСВЯЩЕННОГО ДНЮ ПОБЕДЫ</w:t>
      </w:r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 </w:t>
      </w:r>
      <w:r w:rsidRPr="000D2E97">
        <w:rPr>
          <w:rFonts w:ascii="Open Sans" w:eastAsia="Times New Roman" w:hAnsi="Open Sans" w:cs="Times New Roman"/>
          <w:b/>
          <w:bCs/>
          <w:color w:val="4A4A4A"/>
          <w:sz w:val="14"/>
          <w:lang w:eastAsia="ru-RU"/>
        </w:rPr>
        <w:t> В ВЕЛИКОЙ ОТЕЧЕСТВЕННОЙ ВОЙНЕ,</w:t>
      </w:r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 </w:t>
      </w:r>
      <w:r w:rsidRPr="000D2E97">
        <w:rPr>
          <w:rFonts w:ascii="Open Sans" w:eastAsia="Times New Roman" w:hAnsi="Open Sans" w:cs="Times New Roman"/>
          <w:b/>
          <w:bCs/>
          <w:color w:val="4A4A4A"/>
          <w:sz w:val="14"/>
          <w:lang w:eastAsia="ru-RU"/>
        </w:rPr>
        <w:t>ПАМЯТИ ЗАСЛУЖЕННОГО МАСТЕРА СПОРТА СССР И РОССИИ</w:t>
      </w:r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 </w:t>
      </w:r>
      <w:r w:rsidRPr="000D2E97">
        <w:rPr>
          <w:rFonts w:ascii="Open Sans" w:eastAsia="Times New Roman" w:hAnsi="Open Sans" w:cs="Times New Roman"/>
          <w:b/>
          <w:bCs/>
          <w:color w:val="4A4A4A"/>
          <w:sz w:val="14"/>
          <w:lang w:eastAsia="ru-RU"/>
        </w:rPr>
        <w:t>ПО ЛЁКГОЙ АТЛЕТИКЕ ВАЛЕРИЯ АБРАМОВА</w:t>
      </w:r>
    </w:p>
    <w:p w:rsidR="000D2E97" w:rsidRPr="000D2E97" w:rsidRDefault="000D2E97" w:rsidP="000D2E97">
      <w:pPr>
        <w:shd w:val="clear" w:color="auto" w:fill="FFFFFF"/>
        <w:spacing w:after="129"/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</w:pPr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Мемориальный комплекс «Высокое»</w:t>
      </w:r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br/>
      </w:r>
      <w:proofErr w:type="gramStart"/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г</w:t>
      </w:r>
      <w:proofErr w:type="gramEnd"/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. Алексин 09.05.2022 г.</w:t>
      </w:r>
    </w:p>
    <w:tbl>
      <w:tblPr>
        <w:tblW w:w="5001" w:type="pct"/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96"/>
        <w:gridCol w:w="2157"/>
        <w:gridCol w:w="1305"/>
        <w:gridCol w:w="791"/>
        <w:gridCol w:w="1075"/>
        <w:gridCol w:w="757"/>
        <w:gridCol w:w="2710"/>
        <w:gridCol w:w="53"/>
        <w:gridCol w:w="63"/>
        <w:gridCol w:w="69"/>
        <w:gridCol w:w="53"/>
      </w:tblGrid>
      <w:tr w:rsidR="000D2E97" w:rsidRPr="000D2E97" w:rsidTr="000D2E97">
        <w:trPr>
          <w:gridAfter w:val="4"/>
          <w:wAfter w:w="122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№</w:t>
            </w: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br/>
            </w:r>
            <w:proofErr w:type="spellStart"/>
            <w:proofErr w:type="gramStart"/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п</w:t>
            </w:r>
            <w:proofErr w:type="spellEnd"/>
            <w:proofErr w:type="gramEnd"/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/</w:t>
            </w:r>
            <w:proofErr w:type="spellStart"/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Фамилия, имя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 xml:space="preserve">Год </w:t>
            </w:r>
            <w:proofErr w:type="spellStart"/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рождени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Старт</w:t>
            </w:r>
            <w:proofErr w:type="gramStart"/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.</w:t>
            </w:r>
            <w:proofErr w:type="gram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br/>
            </w:r>
            <w:proofErr w:type="gramStart"/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н</w:t>
            </w:r>
            <w:proofErr w:type="gramEnd"/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Организация</w:t>
            </w: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 2004-2005 г.р. — 15 км.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Батов Борис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Советск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Моисеев Артём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56.32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Мещеряков Тимофей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57.32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Епур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57.32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Крупенников 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57.32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Орлов Григорий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01:02.49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Мозжухин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Арсений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01:05.25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Москва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Белкин 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01:08.40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?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Клейменов Кирилл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01:16.18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3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Комаров Ян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01:20.49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5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Решетов Данил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01:20.49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5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Растрыгин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Мелешко Кирилл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Корнилов Андрей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Москва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 1993-2003 г.р. — 15 км.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Щербаков 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53.31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Франтишов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55.14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Соколов Владислав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59.09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Борчев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Чайка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Конюхов Роман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01:05.01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Чайка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Чекмарев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Артур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01:05.41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МВМ «Эльдорадо»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Шрейдер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Марк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01:06.27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АМТ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Матвеев 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01:08.11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Бугров Сергей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01:17.51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Ступаченко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Вячеслав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01:17.51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Цубан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01:19.43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Трухачёв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Владислав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01:22.41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Митин 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01:22.41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Тулаганов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Сергей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01:42.39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 1983-1992 г.р. – 15 км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Суббочев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Сергей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45.19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Динамо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Тимофеев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56.43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Киреевск</w:t>
            </w:r>
            <w:proofErr w:type="spellEnd"/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Чучков 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58.22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Шмаков 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01:07.09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Соловьев Денис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01:07.22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Никишин 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01:08.20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ОАО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Тяжпромарматура</w:t>
            </w:r>
            <w:proofErr w:type="spellEnd"/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Мунтян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01:08.34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Россети</w:t>
            </w:r>
            <w:proofErr w:type="spellEnd"/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Киреев Павел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01:08.42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Киреевск</w:t>
            </w:r>
            <w:proofErr w:type="spellEnd"/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Козлов Фёдор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01:10.32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ООО «АБКФ»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Кондратьев Ян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01:12.38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Лихачёв 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01:12.45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Угланов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Глеб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01:19.55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Кравченко 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01:20.40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Коптелов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Коннов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Роман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01:22.41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 1973-1982 г.р. – 15 км.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Пуганов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50.53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Рекорд 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Кюн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Тимофей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53.18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2E7844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Рязань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Мухамадиев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Ильнур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56.36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ОАО «КБП»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Гаврилов 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56.49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Колганов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Орёл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Антохин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Леонид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59.24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3 «Атлет»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Пугин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01:00.08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Куненков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Виталий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01:00.19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Парсек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Авдеев Андрей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ООО «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Компари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Рус</w:t>
            </w:r>
            <w:proofErr w:type="gram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Гырголь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Климентий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01:07.35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Билибино</w:t>
            </w:r>
            <w:proofErr w:type="spellEnd"/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Куприенко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Рустам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01:07.52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Антонов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01:08.45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Сосулин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Сергей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01:15.58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Демин Денис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01:25.19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Чесноков Игорь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01:25.19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 1963-1972 г.р. – 15 км.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Будаев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Виктор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53.35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Послед 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Орехово-Зуево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Тюренков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Игорь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01:01.03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Пинаев 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01:08.53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Мордвинов Юрий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01:14.57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Митин 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01:21.38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Дьяченко Виктор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01:25.24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Серпухов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  1962-1957 г.р.  — 15 км.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Самсонов Юрий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01:00.24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Щёкино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  1956-1952 г.р.  — 15 км.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Сергеев Анатолий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01:02.21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Белев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  1951 г.р. и старше — 15 км.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Куличёв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01:08.45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Киреевск</w:t>
            </w:r>
            <w:proofErr w:type="spellEnd"/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ЖЕНЩИНЫ 2004-2005  г.р. — 15 км.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Горелова 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01:18.23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ЖЕНЩИНЫ 1993-2003 г.р. — 15 км.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Якоби 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53.40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Яковлева Татьяна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01:07.05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</w:t>
            </w:r>
            <w:proofErr w:type="gram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»-</w:t>
            </w:r>
            <w:proofErr w:type="gram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«Чайка»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Чувикова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Антонина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Муханова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Софья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ТГПУ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Соловьева Дарья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01:11.44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Горелова Алёна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01:12.33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Бебешко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Татьяна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01:19.06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МПГУ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jc w:val="center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ЖЕНЩИНЫ 1992 г.р. и старше</w:t>
            </w: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Орлова Надежда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55:14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ШВСМ 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Обыденнова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Ирина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01:02.31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Донской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Цыганкова 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01:04.34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Киреевск</w:t>
            </w:r>
            <w:proofErr w:type="spellEnd"/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Племяшова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01:05.42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Рязань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Серебрякова 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01:08.20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Лазарева 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2E7844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01:15.59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Донской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Коннова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Оксана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01:19.09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Соловьева Оксана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01:20.53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ООО «АБКФ»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Белая Татьяна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РЖД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3"/>
          <w:wAfter w:w="94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Варюшина 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01:25.00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ООО «АТЭК»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МАЛЬЧИКИ  2010-2011 г.р. —4 км.</w:t>
            </w: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Михайлов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 Советск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Антонов 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Карасёв 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Ревякино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Решетник Виктор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Филимонов Арсений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Моисеев Илья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Школьников Глеб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Антохин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Назар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3 « Атлет»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Никитин Захар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Душаков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24.05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Карнаухов Тимур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24.53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ДЕВОЧКИ  2010-2011 г.р.  – 4 км.</w:t>
            </w: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Терентьева Таисия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Самбо-70 Москва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Пичугина Аксинья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1 Щёкино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Верещагина Елизавета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Васильева Александра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Гончарова 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Ревякино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Лисовская Лилия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Ревякино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Бебешко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Алёна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Федина 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Полетаева 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Фирсанова 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23.09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Романова 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24.53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ЮНОШИ 2008-2009 г.р. -4 км.</w:t>
            </w: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Азаренко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Вячеслав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Алешин Денис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Горелов Андрей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9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Степанов Сергей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Акимов 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Китаев Георгий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21.43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11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Панин Артём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Мишунов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Михаил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24.11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Котов Артём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25.21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Грищенко 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26.23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3 «Атлет»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Литвинов Илья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28.22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11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ДЕВУШКИ 2008-2009 г.р.- 4 км.</w:t>
            </w: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Сычёва Алина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Антонова Валерия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9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Зеленина 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Бычкова 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Сенина Ксения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24.54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Горизонт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ЮНОШИ 2006-2007 г.р. – 4 км.</w:t>
            </w: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Рябов 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Толстов Даниил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Мухин Виктор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11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Илгаков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11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Похилько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Кахоров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Илёс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11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Разночинцев 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3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Мишин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Гимназия № 18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Чайковский Антон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3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Мурашов 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Гимназия № 18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Сафоев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Мухамед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Гимназия № 13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Волков Кирилл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21.44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5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Игнатов Кирилл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11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Устинов Арсений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Гимназия № 13 Алексин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Николаев Сергей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24.44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Мостовой 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24.46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Никитин Кирилл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28.19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Новожилов 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28.20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rPr>
          <w:gridAfter w:val="4"/>
          <w:wAfter w:w="122" w:type="pct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ДЕВУШКИ 2006-2007 г.р. – 4 км.</w:t>
            </w: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Чучкова Валерия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Яковлева 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Баранова 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Молодцова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Софья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Мещерякова Софья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Малошенко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София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Ревякино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gram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Лесных</w:t>
            </w:r>
            <w:proofErr w:type="gram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1 Щёкино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Камолова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Зебо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25.21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11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  1973-2005 г.р.  — 4 км.</w:t>
            </w:r>
          </w:p>
        </w:tc>
        <w:tc>
          <w:tcPr>
            <w:tcW w:w="61" w:type="pct"/>
            <w:gridSpan w:val="2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Михайлов Артём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Рекорд 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Петреченко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Константин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ТОС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Тукаев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Радик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АМТ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Глебов Антон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АМТ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Муллоев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Бахтияр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Кутейников Михаил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Соколовский Даниил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АМТ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Бундюков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Валентин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АМТ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Ильин 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Гавриков Захар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«Горизонт»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Изикаев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Даниил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Москва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Плешкевич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Николай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АМТ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Николаев 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2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Воронцов 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АМТ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Прокопов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АМТ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Гуляев Вадим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23.31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АМТ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 1952-1956 г.р. — 4 км.</w:t>
            </w:r>
          </w:p>
        </w:tc>
        <w:tc>
          <w:tcPr>
            <w:tcW w:w="61" w:type="pct"/>
            <w:gridSpan w:val="2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Мишин Василий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Белев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МУЖЧИНЫ 1951 г.р. и старше — 4 км.</w:t>
            </w:r>
          </w:p>
        </w:tc>
        <w:tc>
          <w:tcPr>
            <w:tcW w:w="61" w:type="pct"/>
            <w:gridSpan w:val="2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Зайцев Вячеслав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Щёкино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Пчелинцев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Вячеслав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АХК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Кобзев 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Ильин Леонид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23.30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Щёкино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Хомяков 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44.54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ЖЕНЩИНЫ 1993-2005 г.р.- 4 км.</w:t>
            </w:r>
          </w:p>
        </w:tc>
        <w:tc>
          <w:tcPr>
            <w:tcW w:w="61" w:type="pct"/>
            <w:gridSpan w:val="2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Маркина Анна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17.47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Никишина 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Изикаева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Марина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Дворецкая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Олеся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СШОР № 1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Столярова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22.53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СОШ № 3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Масеткина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Татьяна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25.22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ЖЕНЩИНЫ 1983-1992 г.р. — 4 км.</w:t>
            </w:r>
          </w:p>
        </w:tc>
        <w:tc>
          <w:tcPr>
            <w:tcW w:w="61" w:type="pct"/>
            <w:gridSpan w:val="2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Филимонова 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ДЮСШ № 1 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Федорина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?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ЖЕНЩИНЫ 1973-1982 г.р. – 4 км.</w:t>
            </w:r>
          </w:p>
        </w:tc>
        <w:tc>
          <w:tcPr>
            <w:tcW w:w="61" w:type="pct"/>
            <w:gridSpan w:val="2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Валуева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Илона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18.16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Азаренко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Татьяна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Алексин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t> ЖЕНЩИНЫ 1963-1972 г.р. – 4 км.</w:t>
            </w:r>
          </w:p>
        </w:tc>
        <w:tc>
          <w:tcPr>
            <w:tcW w:w="61" w:type="pct"/>
            <w:gridSpan w:val="2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proofErr w:type="spellStart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Гулакова</w:t>
            </w:r>
            <w:proofErr w:type="spellEnd"/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 xml:space="preserve"> 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20.09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Ясногорск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48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b/>
                <w:bCs/>
                <w:color w:val="4A4A4A"/>
                <w:sz w:val="14"/>
                <w:lang w:eastAsia="ru-RU"/>
              </w:rPr>
              <w:lastRenderedPageBreak/>
              <w:t>ЖЕНЩИНЫ 1962 и старше — 4 км.</w:t>
            </w:r>
          </w:p>
        </w:tc>
        <w:tc>
          <w:tcPr>
            <w:tcW w:w="61" w:type="pct"/>
            <w:gridSpan w:val="2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E97" w:rsidRPr="000D2E97" w:rsidTr="000D2E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Медведева Наталья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19.31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D2E97" w:rsidRPr="000D2E97" w:rsidRDefault="000D2E97" w:rsidP="000D2E97">
            <w:pPr>
              <w:spacing w:after="129"/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</w:pPr>
            <w:r w:rsidRPr="000D2E97">
              <w:rPr>
                <w:rFonts w:ascii="Open Sans" w:eastAsia="Times New Roman" w:hAnsi="Open Sans" w:cs="Times New Roman"/>
                <w:color w:val="4A4A4A"/>
                <w:sz w:val="14"/>
                <w:szCs w:val="14"/>
                <w:lang w:eastAsia="ru-RU"/>
              </w:rPr>
              <w:t>Тула</w:t>
            </w: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0D2E97" w:rsidRPr="000D2E97" w:rsidRDefault="000D2E97" w:rsidP="000D2E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2E97" w:rsidRPr="000D2E97" w:rsidRDefault="000D2E97" w:rsidP="000D2E97">
      <w:pPr>
        <w:shd w:val="clear" w:color="auto" w:fill="FFFFFF"/>
        <w:spacing w:after="129"/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</w:pPr>
      <w:r w:rsidRPr="000D2E97">
        <w:rPr>
          <w:rFonts w:ascii="Open Sans" w:eastAsia="Times New Roman" w:hAnsi="Open Sans" w:cs="Times New Roman"/>
          <w:color w:val="4A4A4A"/>
          <w:sz w:val="14"/>
          <w:szCs w:val="14"/>
          <w:lang w:eastAsia="ru-RU"/>
        </w:rPr>
        <w:t>Главная судейская коллегия МБУ ДО «ДЮСШ №1», МБУ ДО ДЮСШ №3 «Атлет», МБУ ДО «ДЮСШ «Горизонт», утвержденная комитетом по культуре, молодежной политике и спорту администрации МО город Алексин</w:t>
      </w:r>
    </w:p>
    <w:p w:rsidR="009D7BB9" w:rsidRDefault="009D7BB9"/>
    <w:sectPr w:rsidR="009D7BB9" w:rsidSect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2E97"/>
    <w:rsid w:val="000D2E97"/>
    <w:rsid w:val="002D083C"/>
    <w:rsid w:val="009D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E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E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1622</Words>
  <Characters>9250</Characters>
  <Application>Microsoft Office Word</Application>
  <DocSecurity>0</DocSecurity>
  <Lines>77</Lines>
  <Paragraphs>21</Paragraphs>
  <ScaleCrop>false</ScaleCrop>
  <Company/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2025-05-13T04:34:00Z</dcterms:created>
  <dcterms:modified xsi:type="dcterms:W3CDTF">2025-05-13T04:37:00Z</dcterms:modified>
</cp:coreProperties>
</file>