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F0" w:rsidRPr="009921F0" w:rsidRDefault="009921F0" w:rsidP="009921F0">
      <w:pPr>
        <w:shd w:val="clear" w:color="auto" w:fill="F9F9F9"/>
        <w:spacing w:line="312" w:lineRule="atLeast"/>
        <w:outlineLvl w:val="1"/>
        <w:rPr>
          <w:rFonts w:ascii="Tahoma" w:eastAsia="Times New Roman" w:hAnsi="Tahoma" w:cs="Tahoma"/>
          <w:b/>
          <w:bCs/>
          <w:color w:val="222222"/>
          <w:sz w:val="32"/>
          <w:szCs w:val="32"/>
          <w:lang w:eastAsia="ru-RU"/>
        </w:rPr>
      </w:pPr>
      <w:r w:rsidRPr="009921F0">
        <w:rPr>
          <w:rFonts w:ascii="Tahoma" w:eastAsia="Times New Roman" w:hAnsi="Tahoma" w:cs="Tahoma"/>
          <w:b/>
          <w:bCs/>
          <w:color w:val="222222"/>
          <w:sz w:val="32"/>
          <w:szCs w:val="32"/>
          <w:lang w:eastAsia="ru-RU"/>
        </w:rPr>
        <w:t>ИТОГОВЫЙ ПРОТОКОЛ</w:t>
      </w:r>
    </w:p>
    <w:p w:rsidR="009921F0" w:rsidRPr="009921F0" w:rsidRDefault="009921F0" w:rsidP="009921F0">
      <w:pPr>
        <w:shd w:val="clear" w:color="auto" w:fill="F9F9F9"/>
        <w:spacing w:line="312" w:lineRule="atLeast"/>
        <w:outlineLvl w:val="1"/>
        <w:rPr>
          <w:rFonts w:ascii="Tahoma" w:eastAsia="Times New Roman" w:hAnsi="Tahoma" w:cs="Tahoma"/>
          <w:b/>
          <w:bCs/>
          <w:color w:val="222222"/>
          <w:sz w:val="32"/>
          <w:szCs w:val="32"/>
          <w:lang w:eastAsia="ru-RU"/>
        </w:rPr>
      </w:pPr>
      <w:r w:rsidRPr="009921F0">
        <w:rPr>
          <w:rFonts w:ascii="Tahoma" w:eastAsia="Times New Roman" w:hAnsi="Tahoma" w:cs="Tahoma"/>
          <w:b/>
          <w:bCs/>
          <w:color w:val="222222"/>
          <w:sz w:val="32"/>
          <w:szCs w:val="32"/>
          <w:lang w:eastAsia="ru-RU"/>
        </w:rPr>
        <w:t> ХХХIII легкоатлетического пробега</w:t>
      </w:r>
    </w:p>
    <w:p w:rsidR="009921F0" w:rsidRPr="009921F0" w:rsidRDefault="009921F0" w:rsidP="009921F0">
      <w:pPr>
        <w:shd w:val="clear" w:color="auto" w:fill="F9F9F9"/>
        <w:spacing w:line="312" w:lineRule="atLeast"/>
        <w:outlineLvl w:val="1"/>
        <w:rPr>
          <w:rFonts w:ascii="Tahoma" w:eastAsia="Times New Roman" w:hAnsi="Tahoma" w:cs="Tahoma"/>
          <w:b/>
          <w:bCs/>
          <w:color w:val="222222"/>
          <w:sz w:val="32"/>
          <w:szCs w:val="32"/>
          <w:lang w:eastAsia="ru-RU"/>
        </w:rPr>
      </w:pPr>
      <w:r w:rsidRPr="009921F0">
        <w:rPr>
          <w:rFonts w:ascii="Tahoma" w:eastAsia="Times New Roman" w:hAnsi="Tahoma" w:cs="Tahoma"/>
          <w:b/>
          <w:bCs/>
          <w:color w:val="222222"/>
          <w:sz w:val="32"/>
          <w:szCs w:val="32"/>
          <w:lang w:eastAsia="ru-RU"/>
        </w:rPr>
        <w:t>«Копыльское кольцо»</w:t>
      </w:r>
    </w:p>
    <w:p w:rsidR="009921F0" w:rsidRPr="009921F0" w:rsidRDefault="009921F0" w:rsidP="009921F0">
      <w:pPr>
        <w:shd w:val="clear" w:color="auto" w:fill="F9F9F9"/>
        <w:spacing w:line="312" w:lineRule="atLeast"/>
        <w:rPr>
          <w:rFonts w:ascii="Arial" w:eastAsia="Times New Roman" w:hAnsi="Arial" w:cs="Arial"/>
          <w:color w:val="222222"/>
          <w:sz w:val="10"/>
          <w:szCs w:val="10"/>
          <w:lang w:eastAsia="ru-RU"/>
        </w:rPr>
      </w:pPr>
      <w:r w:rsidRPr="009921F0">
        <w:rPr>
          <w:rFonts w:ascii="Arial" w:eastAsia="Times New Roman" w:hAnsi="Arial" w:cs="Arial"/>
          <w:color w:val="222222"/>
          <w:sz w:val="10"/>
          <w:szCs w:val="10"/>
          <w:lang w:eastAsia="ru-RU"/>
        </w:rPr>
        <w:t>15 мая 2022 г. Солнце, ветер, дождь, Т=+11</w:t>
      </w:r>
      <w:r w:rsidRPr="009921F0">
        <w:rPr>
          <w:rFonts w:ascii="Tahoma" w:eastAsia="Times New Roman" w:hAnsi="Tahoma" w:cs="Tahoma"/>
          <w:color w:val="222222"/>
          <w:sz w:val="8"/>
          <w:szCs w:val="8"/>
          <w:vertAlign w:val="superscript"/>
          <w:lang w:eastAsia="ru-RU"/>
        </w:rPr>
        <w:t>о</w:t>
      </w:r>
      <w:r w:rsidRPr="009921F0">
        <w:rPr>
          <w:rFonts w:ascii="Arial" w:eastAsia="Times New Roman" w:hAnsi="Arial" w:cs="Arial"/>
          <w:color w:val="222222"/>
          <w:sz w:val="10"/>
          <w:szCs w:val="10"/>
          <w:lang w:eastAsia="ru-RU"/>
        </w:rPr>
        <w:t>С</w:t>
      </w:r>
    </w:p>
    <w:p w:rsidR="009921F0" w:rsidRPr="009921F0" w:rsidRDefault="009921F0" w:rsidP="009921F0">
      <w:pPr>
        <w:shd w:val="clear" w:color="auto" w:fill="F9F9F9"/>
        <w:spacing w:before="240" w:after="192" w:line="312" w:lineRule="atLeast"/>
        <w:outlineLvl w:val="1"/>
        <w:rPr>
          <w:rFonts w:ascii="Tahoma" w:eastAsia="Times New Roman" w:hAnsi="Tahoma" w:cs="Tahoma"/>
          <w:b/>
          <w:bCs/>
          <w:color w:val="222222"/>
          <w:sz w:val="32"/>
          <w:szCs w:val="32"/>
          <w:lang w:eastAsia="ru-RU"/>
        </w:rPr>
      </w:pPr>
      <w:r w:rsidRPr="009921F0">
        <w:rPr>
          <w:rFonts w:ascii="Tahoma" w:eastAsia="Times New Roman" w:hAnsi="Tahoma" w:cs="Tahoma"/>
          <w:b/>
          <w:bCs/>
          <w:color w:val="222222"/>
          <w:sz w:val="32"/>
          <w:szCs w:val="32"/>
          <w:lang w:eastAsia="ru-RU"/>
        </w:rPr>
        <w:t>Дистанция 21 км</w:t>
      </w:r>
    </w:p>
    <w:tbl>
      <w:tblPr>
        <w:tblW w:w="5716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638"/>
        <w:gridCol w:w="1181"/>
        <w:gridCol w:w="855"/>
        <w:gridCol w:w="919"/>
        <w:gridCol w:w="862"/>
        <w:gridCol w:w="1210"/>
        <w:gridCol w:w="960"/>
        <w:gridCol w:w="888"/>
        <w:gridCol w:w="957"/>
      </w:tblGrid>
      <w:tr w:rsidR="009921F0" w:rsidRPr="009921F0" w:rsidTr="009921F0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9921F0" w:rsidRPr="009921F0" w:rsidRDefault="009921F0" w:rsidP="009921F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9921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9921F0" w:rsidRPr="009921F0" w:rsidRDefault="009921F0" w:rsidP="009921F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9921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9921F0" w:rsidRPr="009921F0" w:rsidRDefault="009921F0" w:rsidP="009921F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9921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Год рожд.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9921F0" w:rsidRPr="009921F0" w:rsidRDefault="009921F0" w:rsidP="009921F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9921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9921F0" w:rsidRPr="009921F0" w:rsidRDefault="009921F0" w:rsidP="009921F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9921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Клуб, город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9921F0" w:rsidRPr="009921F0" w:rsidRDefault="009921F0" w:rsidP="009921F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9921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9921F0" w:rsidRPr="009921F0" w:rsidRDefault="009921F0" w:rsidP="009921F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9921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9921F0" w:rsidRPr="009921F0" w:rsidRDefault="009921F0" w:rsidP="009921F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9921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Место в гр.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9921F0" w:rsidRPr="009921F0" w:rsidRDefault="009921F0" w:rsidP="009921F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9921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Темп, мин/км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Анизарчик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1:23:54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М35+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0:04:00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Яцук Дмитрий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ВА РБ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1:24:36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М35+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0:04:02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Прокопович Вадим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Клуб «Аматар»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1:27:02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М18-34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0:04:09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Татаренко Василий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Кировск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1:27:27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М35+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0:04:10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Некраш Максим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Копыль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1:30:14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М18-34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0:04:18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Булло Дмитрий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Кентавр, Копыль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1:30:40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М35+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0:04:19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Жбанков Максим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1:30:41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М18-34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0:04:19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Рачко Дмитрий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1:32:49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М18-34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0:04:25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Масло Иван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1:33:49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М35+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0:04:28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Кашанский Олег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Несвиж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1:36:40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М35+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0:04:36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Шумская Алина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Клуб «Аматар», Слуцк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1:38:05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Ж18-34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0:04:40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Пащенко Даниил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1:38:42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М18-34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0:04:42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Левчук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Аматар, 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1:38:45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М35+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0:04:42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Шмарловский Олег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Аматар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1:38:54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М35+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0:04:43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Пальчевский Максим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1:39:40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М18-34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0:04:45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Никончук Алексей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1:40:18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М18-34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0:04:47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Полынский Олег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1:40:50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М18-34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0:04:48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Палий Андрей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Аматар, 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1:40:50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М35+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0:04:48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Литвинюк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1:42:06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М18-34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0:04:52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Самец Андрей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1:42:35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М35+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0:04:53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Цвирко Станислав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Копыль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1:43:35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М18-34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0:04:56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Анташков Николай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Свитанак, Жлобин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1:43:38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М35+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0:04:56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Бабич Евгений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1:43:54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М18-34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0:04:57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Гирко Артем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1:44:28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М18-34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0:04:58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Рачко Евгений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1:44:34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М18-34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0:04:59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Зайцев Никита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1:44:50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М18-34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0:05:00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Бабусько Антон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Солигорск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1:46:20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М18-34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0:05:04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Карелий Юрий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Солигорск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1:46:21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М18-34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0:05:04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Поддубский Артем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1:47:00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М18-34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0:05:06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Горбачев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1:49:06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М18-34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0:05:12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Новик Вадим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1:49:07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М18-34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0:05:12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Фляк Захар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1:49:36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М18-34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20-21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0:05:13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Савчук Егор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1:49:36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М18-34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20-21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0:05:13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Лукьяненок Сергей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1:51:06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М18-34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22-23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0:05:17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Третьяков Владислав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1:51:06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М18-34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22-23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0:05:17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Буйко Юлия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Клуб «Аматар», 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1:55:26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Ж35+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0:05:30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Морозова Наталья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Клуб «Аматар», 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1:55:27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Ж35+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0:05:30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Пархоменко Алексей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ВА РБ, 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1:56:49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М35+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0:05:34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Клюшин Олег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Аматар, Островец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1:58:32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М35+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0:05:39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Душевский Илья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Копыль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1:59:40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М18-34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0:05:42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Жучкевич Максим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Копыль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1:59:41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М18-34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0:05:42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Соляник Олег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2:00:03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М35+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0:05:43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Носко Георгий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Аматар, 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2:04:50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М35+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0:05:57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Сосна Владислав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2:05:28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М35+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0:05:58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Жуковский Роман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2:10:16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М18-34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0:06:12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Дедюля Николай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2:10:52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М18-34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0:06:14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Ревяко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Аматар, 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2:15:06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М35+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0:06:41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Артихович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Аматар, 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2:28:12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М35+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0:07:03</w:t>
            </w:r>
          </w:p>
        </w:tc>
      </w:tr>
    </w:tbl>
    <w:p w:rsidR="009921F0" w:rsidRPr="009921F0" w:rsidRDefault="009921F0" w:rsidP="009921F0">
      <w:pPr>
        <w:shd w:val="clear" w:color="auto" w:fill="F9F9F9"/>
        <w:spacing w:before="240" w:after="192" w:line="312" w:lineRule="atLeast"/>
        <w:outlineLvl w:val="1"/>
        <w:rPr>
          <w:rFonts w:ascii="Tahoma" w:eastAsia="Times New Roman" w:hAnsi="Tahoma" w:cs="Tahoma"/>
          <w:b/>
          <w:bCs/>
          <w:color w:val="222222"/>
          <w:sz w:val="32"/>
          <w:szCs w:val="32"/>
          <w:lang w:eastAsia="ru-RU"/>
        </w:rPr>
      </w:pPr>
      <w:r w:rsidRPr="009921F0">
        <w:rPr>
          <w:rFonts w:ascii="Tahoma" w:eastAsia="Times New Roman" w:hAnsi="Tahoma" w:cs="Tahoma"/>
          <w:b/>
          <w:bCs/>
          <w:color w:val="222222"/>
          <w:sz w:val="32"/>
          <w:szCs w:val="32"/>
          <w:lang w:eastAsia="ru-RU"/>
        </w:rPr>
        <w:t>Дистанция 10.5 км</w:t>
      </w:r>
    </w:p>
    <w:tbl>
      <w:tblPr>
        <w:tblW w:w="5716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638"/>
        <w:gridCol w:w="1181"/>
        <w:gridCol w:w="855"/>
        <w:gridCol w:w="862"/>
        <w:gridCol w:w="1210"/>
        <w:gridCol w:w="960"/>
        <w:gridCol w:w="888"/>
      </w:tblGrid>
      <w:tr w:rsidR="009921F0" w:rsidRPr="009921F0" w:rsidTr="009921F0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9921F0" w:rsidRPr="009921F0" w:rsidRDefault="009921F0" w:rsidP="009921F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9921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9921F0" w:rsidRPr="009921F0" w:rsidRDefault="009921F0" w:rsidP="009921F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9921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9921F0" w:rsidRPr="009921F0" w:rsidRDefault="009921F0" w:rsidP="009921F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9921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Год рожд.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9921F0" w:rsidRPr="009921F0" w:rsidRDefault="009921F0" w:rsidP="009921F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9921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Клуб, город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9921F0" w:rsidRPr="009921F0" w:rsidRDefault="009921F0" w:rsidP="009921F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9921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9921F0" w:rsidRPr="009921F0" w:rsidRDefault="009921F0" w:rsidP="009921F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9921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9921F0" w:rsidRPr="009921F0" w:rsidRDefault="009921F0" w:rsidP="009921F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9921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Место в гр.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Ходорович Ян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«Готика»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34.26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Карачун Антон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38.05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М17-20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Гидлевский Дмитрий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 «Аматар»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39.06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Мисюченко Сергей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 «Кентавр»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39.12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М41+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Желток Тадеуш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 «Аматар»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39.14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М41+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Тимофеев Даниил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40.04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М17-20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Летун Анна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 «Аматар», 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40.37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Белявский Андрей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Минский рн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40.40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Шкрабов С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40.50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Иваненко Артем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Полоцк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41.06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Карпович Алексей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41.27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М17-20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Голомбовский Владимир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41.55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М41+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Портнов 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42.03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М17-20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Волченков 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42.07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М17-20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Лютыч П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42.09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6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Николаеня Григорий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 «Кентавр»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42.16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М41+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Гончаров 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42.37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7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Петрученко 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42.38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М17-20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6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Паркун Алексей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 «Аматар»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43.17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М41+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Шейко П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43.25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М17-20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7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Ходорович Марк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«Готика»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43.30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8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Высечко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44.14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М17-20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8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Михайловский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44.14.1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М17-20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9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Беланович Оксана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Солигорск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44.31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Мозгов Дмитрий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44.31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М17-20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10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Болсун Виктор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Минск, 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44.40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М41+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6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Ермолович Валентин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45.26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10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Лобанок Алексей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45.34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11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Сопченко Юрий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45.38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12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Кандыбович Кирилл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БГУФК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45.40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М17-20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11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Войтюк 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46.40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М17-20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12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Добролович 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47.46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13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Войткевич 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47.57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14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Богатков 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48.02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15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Мигаленя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 «Регион»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48.06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М41+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7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Болтак 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48.34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16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Король Э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48.37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М17-20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13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Яскевич 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48.41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17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Горшков Эдуард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Копыль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49.34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18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Коневега 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49.35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Артюхов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49.37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М17-20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14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Гавронский 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49.37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20-21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Стрижак 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49.37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20-21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Орохин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49.38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М17-20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15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Траймак С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49.38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22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Ермаков Ю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50.05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М17-20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16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Кандыбович Даниил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БГУ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50.27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М17-20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17-18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Мацуль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СШ №2 г. Копыля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50.27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М17-20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17-18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Корделюк  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50.28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М17-20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Демченко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50.30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М17-20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Татаренок Антонина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50.47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Миронович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51.06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23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Орлов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51.08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М17-20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21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Перевязкин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51.13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24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Бирюков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51.18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М17-20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22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Немков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51.30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25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Коваль Анастасия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 «Виктория», 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51.52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Шмарловский Сергей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 «Лидер»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52.03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М41+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8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Суворов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 «Колобок», Солигорск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53.20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26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Сапешко Кирилл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СШ №2 г. Копыля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53.26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М17-20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23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Комар Татьяна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 «Аматар», 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53.38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Ж41+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Левчук Ирина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 «Аматар», 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54.49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Ж41+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Горбацевич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1952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 «Аматар»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56.07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М41+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9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Подашевка Виталий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56.53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М41+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10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Моисеева Вероника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 «Аматар», 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57.21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Дубовик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 «Лидер»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58.58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27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Денисюк Борис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Белор. Союз Офицеров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59.09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М41+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11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Шульга Екатерина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 «Виктория», 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59.30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6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Бычек Данила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59.34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М17-20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24-28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Трушинский Илья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59.34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М17-20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24-28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Бертош Никита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59.34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М17-20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24-28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Ласкевич Иван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59.34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М17-20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24-28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Беловодов Константин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59.34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М17-20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24-28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Беляк Егор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59.34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28-29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Дяткевич Юрий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Военная Академия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59.34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28-29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Рябцев Владимир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1951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 «Лидер»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1:01:22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М41+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12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Свиридова Виктория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Солигорск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1.00.24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Ж21-40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7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Манкевич Алексей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 «Run-Cool»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1.17.41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М41+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13</w:t>
            </w:r>
          </w:p>
        </w:tc>
      </w:tr>
    </w:tbl>
    <w:p w:rsidR="009921F0" w:rsidRPr="009921F0" w:rsidRDefault="009921F0" w:rsidP="009921F0">
      <w:pPr>
        <w:shd w:val="clear" w:color="auto" w:fill="F9F9F9"/>
        <w:spacing w:before="240" w:after="192" w:line="312" w:lineRule="atLeast"/>
        <w:outlineLvl w:val="1"/>
        <w:rPr>
          <w:rFonts w:ascii="Tahoma" w:eastAsia="Times New Roman" w:hAnsi="Tahoma" w:cs="Tahoma"/>
          <w:b/>
          <w:bCs/>
          <w:color w:val="222222"/>
          <w:sz w:val="32"/>
          <w:szCs w:val="32"/>
          <w:lang w:eastAsia="ru-RU"/>
        </w:rPr>
      </w:pPr>
      <w:r w:rsidRPr="009921F0">
        <w:rPr>
          <w:rFonts w:ascii="Tahoma" w:eastAsia="Times New Roman" w:hAnsi="Tahoma" w:cs="Tahoma"/>
          <w:b/>
          <w:bCs/>
          <w:color w:val="222222"/>
          <w:sz w:val="32"/>
          <w:szCs w:val="32"/>
          <w:lang w:eastAsia="ru-RU"/>
        </w:rPr>
        <w:t>Дистанция 3 км</w:t>
      </w:r>
    </w:p>
    <w:tbl>
      <w:tblPr>
        <w:tblW w:w="5716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638"/>
        <w:gridCol w:w="1181"/>
        <w:gridCol w:w="855"/>
        <w:gridCol w:w="862"/>
        <w:gridCol w:w="1210"/>
        <w:gridCol w:w="960"/>
        <w:gridCol w:w="888"/>
      </w:tblGrid>
      <w:tr w:rsidR="009921F0" w:rsidRPr="009921F0" w:rsidTr="009921F0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9921F0" w:rsidRPr="009921F0" w:rsidRDefault="009921F0" w:rsidP="009921F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9921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9921F0" w:rsidRPr="009921F0" w:rsidRDefault="009921F0" w:rsidP="009921F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9921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9921F0" w:rsidRPr="009921F0" w:rsidRDefault="009921F0" w:rsidP="009921F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9921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Год рожд.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9921F0" w:rsidRPr="009921F0" w:rsidRDefault="009921F0" w:rsidP="009921F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9921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Клуб, город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9921F0" w:rsidRPr="009921F0" w:rsidRDefault="009921F0" w:rsidP="009921F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9921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9921F0" w:rsidRPr="009921F0" w:rsidRDefault="009921F0" w:rsidP="009921F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9921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9921F0" w:rsidRPr="009921F0" w:rsidRDefault="009921F0" w:rsidP="009921F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9921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Место в гр.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Абрамчик Дмитрий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Тимковичская СШ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11.39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М13-14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Таркан Артем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Тимковичская СШ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11.45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Барковский Дмитрий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Гимназия №1 г.Копыля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11.50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Григорьев Андрей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Каменский УПК д/с СШ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11.58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М13-14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Трепашко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Жилиховский УПК д/с СШ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12.08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М13-14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Бодак Николай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12.16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М13-14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Сыман Алексей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СШ №2 г.Копыля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12.31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Маскальков Егор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СШ №2 г.Копыля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12.35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М13-14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Маглыш Станислав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Быстрицкая СШ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12.55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М13-14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6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Носко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СШ №3 г.Копыля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12.57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М13-14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7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Уласович Сергей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Жилиховский УПК д/с СШ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Юруть Дмитрий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СШ №2 г.Копыля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13.02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М13-14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8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Сморчков Евгений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Тимковичская СШ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13.06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Козел Елена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СШ №3 г.Копыля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13.07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Ж13-14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Пантюхов Даниил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Тимковичская СШ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13.07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М13-14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9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Неделько Николай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Грозовский УПК д/с СШ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13.13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6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Лещинский Герман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Гимназия №1 г.Копыля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13.22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7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Коваль Нина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13.23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Ж50+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Мелешко Дмитрий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Гимназия №1 г.Копыля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13.25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8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Пармон Сергей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Узда, ФОЦ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13.33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М60+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Когутяк Денис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Быстрицкая СШ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13.34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9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Тикач Олег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 xml:space="preserve">Комсомольский </w:t>
            </w: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lastRenderedPageBreak/>
              <w:t>УПК д/с СШ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lastRenderedPageBreak/>
              <w:t>13.35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10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Ярошевич Роман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Жилиховский УПК д/с СШ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13.35.8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М13-14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10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Малибошко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Быстрицкая СШ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13.43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М13-14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11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Татаринчик Тихон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Гимназия №1 г.Копыля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13.43.4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М13-14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12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Жминько Дмитрий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СШ №2 г.Копыля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13.46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11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Неделько Тимофей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Грозовский УПК д/с СШ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13.48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М13-14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13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Карпенко Даниил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СШ №2 г.Копыля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13.52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12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Протасевич Павел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СШ №2 г.Копыля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14.10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13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Божко Татьяна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СШ №2 г.Копыля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14.25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Ж13-14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Тертюк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Семежевский УПК д/с СШ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14.26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14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Турейко Анастасия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СШ №3 г. Копыля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14.28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Дубовик Валерий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Комсомольский УПК д/с СШ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14.28.7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М13-14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14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Бельмач Арсений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Грозовский УПК д/с СШ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15.02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М13-14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15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Яцушкевич Виталий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Грозовский УПК д/с СШ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15.09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М13-14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16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Дойлид  Маргарита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СШ №3 г.Копыля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15.32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Ж13-14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Демидик Татьяна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Солигорск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15.40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Ж50+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Русак Ангелина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Семежевский УПК д/с СШ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15.41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Ж13-14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Сицкая Алена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СШ №2 г.Копыля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15.41.9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Ж13-14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Купрацевич Дмитрий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СШ №2 г.Копыля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15.47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15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Таркан Валерия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Семежевский УПК д/с СШ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15.56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Дрень Анатолий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1951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Клуб «Регион», Молодечно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М60+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Косменко Дарья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Жилиховский УПК д/с СШ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16.19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Ж13-14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6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Давидович Виктория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СШ №2 г.Копыля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16.21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Ж13-14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7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Рябко Иван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Каменский УПК д/с СШ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16.22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16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Радюкевич Мария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Тимковичская СШ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16.25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Ж13-14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8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Каленчиц Ангелина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Жилиховский УПК д/с СШ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16.48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Ж13-14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9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Серпитовская Дарья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СШ №2 г.Копыля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16.57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Ж13-14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10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Мишков Вячеслав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М13-14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17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Зенькович Юлия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Быстрицкая СШ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17.09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Шкляревский Николай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1952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Клуб «Виктория»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19.38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М60+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Финошина Арина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СШ №2 г.Копыля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19.46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Ж13-14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11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Шульга Полина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21.30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Боровская Юлия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21.31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Корик Евгений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СШ №2 г.Копыля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22.16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17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Василевский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Быстрицкая СШ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22.16.9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М13-14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18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Путейко Милена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Гимназия №1 г.Копыля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23.37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6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Качура Елена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СШ №2 г. Копыля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24.04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7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Яценко Анатолий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26.01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М60+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Стригалева Ада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28.17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Ж50+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3</w:t>
            </w:r>
          </w:p>
        </w:tc>
      </w:tr>
      <w:tr w:rsidR="009921F0" w:rsidRPr="009921F0" w:rsidTr="009921F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Неронская Вероника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29.16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Ж50+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9921F0" w:rsidRPr="009921F0" w:rsidRDefault="009921F0" w:rsidP="009921F0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</w:pPr>
            <w:r w:rsidRPr="009921F0">
              <w:rPr>
                <w:rFonts w:ascii="Arial" w:eastAsia="Times New Roman" w:hAnsi="Arial" w:cs="Arial"/>
                <w:color w:val="222222"/>
                <w:sz w:val="9"/>
                <w:szCs w:val="9"/>
                <w:lang w:eastAsia="ru-RU"/>
              </w:rPr>
              <w:t>4</w:t>
            </w:r>
          </w:p>
        </w:tc>
      </w:tr>
    </w:tbl>
    <w:p w:rsidR="009921F0" w:rsidRPr="009921F0" w:rsidRDefault="009921F0" w:rsidP="009921F0">
      <w:pPr>
        <w:shd w:val="clear" w:color="auto" w:fill="F9F9F9"/>
        <w:spacing w:line="312" w:lineRule="atLeast"/>
        <w:rPr>
          <w:rFonts w:ascii="Arial" w:eastAsia="Times New Roman" w:hAnsi="Arial" w:cs="Arial"/>
          <w:color w:val="222222"/>
          <w:sz w:val="10"/>
          <w:szCs w:val="10"/>
          <w:lang w:eastAsia="ru-RU"/>
        </w:rPr>
      </w:pPr>
      <w:hyperlink r:id="rId4" w:history="1">
        <w:r w:rsidRPr="009921F0">
          <w:rPr>
            <w:rFonts w:ascii="Arial" w:eastAsia="Times New Roman" w:hAnsi="Arial" w:cs="Arial"/>
            <w:color w:val="993333"/>
            <w:sz w:val="10"/>
            <w:u w:val="single"/>
            <w:lang w:eastAsia="ru-RU"/>
          </w:rPr>
          <w:t>ПРОТОКОЛЫ на 1 км здесь</w:t>
        </w:r>
      </w:hyperlink>
    </w:p>
    <w:p w:rsidR="009D7BB9" w:rsidRDefault="009D7BB9"/>
    <w:sectPr w:rsidR="009D7BB9" w:rsidSect="009D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9921F0"/>
    <w:rsid w:val="009921F0"/>
    <w:rsid w:val="009D7BB9"/>
    <w:rsid w:val="00BC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paragraph" w:styleId="2">
    <w:name w:val="heading 2"/>
    <w:basedOn w:val="a"/>
    <w:link w:val="20"/>
    <w:uiPriority w:val="9"/>
    <w:qFormat/>
    <w:rsid w:val="009921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21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21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21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921F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bamatar.by/assets/files/2022/itogovye-protokoly-kk-202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1673</Words>
  <Characters>9539</Characters>
  <Application>Microsoft Office Word</Application>
  <DocSecurity>0</DocSecurity>
  <Lines>79</Lines>
  <Paragraphs>22</Paragraphs>
  <ScaleCrop>false</ScaleCrop>
  <Company/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2022-05-24T04:09:00Z</dcterms:created>
  <dcterms:modified xsi:type="dcterms:W3CDTF">2022-05-24T04:09:00Z</dcterms:modified>
</cp:coreProperties>
</file>