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>
        <w:rPr>
          <w:sz w:val="32"/>
        </w:rPr>
        <w:t xml:space="preserve"> </w:t>
      </w:r>
      <w:r w:rsidR="00380E83">
        <w:rPr>
          <w:sz w:val="32"/>
        </w:rPr>
        <w:t>15.05</w:t>
      </w:r>
      <w:r>
        <w:rPr>
          <w:sz w:val="32"/>
        </w:rPr>
        <w:t xml:space="preserve">.2022   </w:t>
      </w:r>
      <w:r w:rsidR="00380E83">
        <w:rPr>
          <w:sz w:val="32"/>
        </w:rPr>
        <w:t>Открытие сезона</w:t>
      </w:r>
      <w:r w:rsidR="00C61FB3">
        <w:rPr>
          <w:sz w:val="32"/>
        </w:rPr>
        <w:t xml:space="preserve"> «</w:t>
      </w:r>
      <w:r w:rsidR="00380E83">
        <w:rPr>
          <w:sz w:val="32"/>
        </w:rPr>
        <w:t>Снежок</w:t>
      </w:r>
      <w:r w:rsidR="00C61FB3">
        <w:rPr>
          <w:sz w:val="32"/>
        </w:rPr>
        <w:t>»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bookmarkStart w:id="0" w:name="_GoBack"/>
      <w:bookmarkEnd w:id="0"/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567"/>
        <w:gridCol w:w="567"/>
        <w:gridCol w:w="301"/>
      </w:tblGrid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на этапе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Примечание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BE2E96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380E83"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5567BC">
            <w:pPr>
              <w:jc w:val="center"/>
            </w:pPr>
            <w:r>
              <w:t>53.22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77576B" w:rsidP="005567BC">
            <w:pPr>
              <w:jc w:val="center"/>
            </w:pPr>
            <w:r>
              <w:t>81.4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0223E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E045B3" w:rsidP="00380E83">
            <w:proofErr w:type="spellStart"/>
            <w:r>
              <w:t>Ихсанов</w:t>
            </w:r>
            <w:proofErr w:type="spellEnd"/>
            <w:r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BE2E96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380E83"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77576B" w:rsidP="005567BC">
            <w:pPr>
              <w:jc w:val="center"/>
            </w:pPr>
            <w:r>
              <w:t>50.13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77576B" w:rsidP="005567BC">
            <w:pPr>
              <w:jc w:val="center"/>
            </w:pPr>
            <w:r w:rsidRPr="0077576B">
              <w:t>73.9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C8051F" w:rsidP="000223E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380E83">
            <w:r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77576B" w:rsidP="00BE2E96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380E83"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5567BC">
            <w:pPr>
              <w:jc w:val="center"/>
            </w:pPr>
            <w:r>
              <w:t>46.52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77576B" w:rsidP="005567BC">
            <w:pPr>
              <w:jc w:val="center"/>
            </w:pPr>
            <w:r>
              <w:t>73.5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C8051F" w:rsidP="000223E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325A1" w:rsidRDefault="00E045B3" w:rsidP="00380E83">
            <w:proofErr w:type="spellStart"/>
            <w:r w:rsidRPr="00380E83">
              <w:t>Набиуллин</w:t>
            </w:r>
            <w:proofErr w:type="spellEnd"/>
            <w:r w:rsidRPr="00380E83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77576B" w:rsidP="00BE2E96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380E83">
            <w:pPr>
              <w:ind w:right="-28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10EBF" w:rsidRDefault="0077576B" w:rsidP="005567BC">
            <w:pPr>
              <w:jc w:val="center"/>
              <w:rPr>
                <w:bCs/>
              </w:rPr>
            </w:pPr>
            <w:r>
              <w:rPr>
                <w:bCs/>
              </w:rPr>
              <w:t>51.50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77576B" w:rsidP="005567BC">
            <w:pPr>
              <w:snapToGrid w:val="0"/>
              <w:jc w:val="center"/>
              <w:rPr>
                <w:bCs/>
              </w:rPr>
            </w:pPr>
            <w:r w:rsidRPr="0077576B">
              <w:rPr>
                <w:bCs/>
              </w:rPr>
              <w:t>70.8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C8051F" w:rsidP="000223E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21E41" w:rsidRDefault="00E045B3" w:rsidP="00380E83">
            <w:r w:rsidRPr="00521E41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10684E" w:rsidP="00BE2E96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10684E" w:rsidP="00380E83"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10684E" w:rsidP="005567BC">
            <w:pPr>
              <w:jc w:val="center"/>
            </w:pPr>
            <w:r>
              <w:t>54.40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10684E" w:rsidP="005567BC">
            <w:pPr>
              <w:snapToGrid w:val="0"/>
              <w:jc w:val="center"/>
            </w:pPr>
            <w:r>
              <w:t>63.0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8B1052" w:rsidP="000223E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</w:pPr>
          </w:p>
        </w:tc>
      </w:tr>
      <w:tr w:rsidR="00030D1A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030D1A">
            <w:r w:rsidRPr="00AE49FF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BE2E96">
            <w:pPr>
              <w:jc w:val="center"/>
            </w:pPr>
            <w:r w:rsidRPr="00AE49FF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030D1A">
            <w:r w:rsidRPr="00AE49FF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5567BC">
            <w:pPr>
              <w:jc w:val="center"/>
            </w:pPr>
            <w:r w:rsidRPr="00AE49FF">
              <w:t>59.15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5567BC">
            <w:pPr>
              <w:jc w:val="center"/>
            </w:pPr>
            <w:r w:rsidRPr="00AE49FF">
              <w:t>51.4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D1C84" w:rsidRDefault="008B1052" w:rsidP="000223E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</w:pPr>
          </w:p>
        </w:tc>
      </w:tr>
      <w:tr w:rsidR="00030D1A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030D1A">
            <w:proofErr w:type="spellStart"/>
            <w:r w:rsidRPr="00AE49FF">
              <w:t>Фардиев</w:t>
            </w:r>
            <w:proofErr w:type="spellEnd"/>
            <w:r w:rsidRPr="00AE49FF">
              <w:t xml:space="preserve"> </w:t>
            </w:r>
            <w:proofErr w:type="spellStart"/>
            <w:r w:rsidRPr="00AE49FF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BE2E96">
            <w:pPr>
              <w:jc w:val="center"/>
            </w:pPr>
            <w:r w:rsidRPr="00AE49FF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030D1A">
            <w:r w:rsidRPr="00AE49FF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5567BC">
            <w:pPr>
              <w:jc w:val="center"/>
            </w:pPr>
            <w:r w:rsidRPr="00AE49FF"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5567BC">
            <w:pPr>
              <w:jc w:val="center"/>
            </w:pPr>
            <w:r w:rsidRPr="00AE49FF">
              <w:t>75.5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D1C84" w:rsidRDefault="00C8051F" w:rsidP="000223E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</w:pPr>
          </w:p>
        </w:tc>
      </w:tr>
      <w:tr w:rsidR="008B1052" w:rsidTr="00E045B3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7F41ED" w:rsidRDefault="008B1052" w:rsidP="008B1052">
            <w:r w:rsidRPr="007F41E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7F41ED" w:rsidRDefault="008B1052" w:rsidP="00BE2E96">
            <w:pPr>
              <w:jc w:val="center"/>
            </w:pPr>
            <w:r w:rsidRPr="007F41ED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7F41ED" w:rsidRDefault="008B1052" w:rsidP="008B1052">
            <w:r w:rsidRPr="007F41ED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7F41ED" w:rsidRDefault="008B1052" w:rsidP="005567BC">
            <w:pPr>
              <w:jc w:val="center"/>
            </w:pPr>
            <w:r w:rsidRPr="007F41ED"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7F41ED" w:rsidRDefault="008B1052" w:rsidP="005567BC">
            <w:pPr>
              <w:jc w:val="center"/>
            </w:pPr>
            <w:r w:rsidRPr="007F41ED">
              <w:t>66.4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0223EA">
            <w:pPr>
              <w:jc w:val="center"/>
            </w:pPr>
            <w:r w:rsidRPr="007F41ED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</w:pPr>
          </w:p>
        </w:tc>
      </w:tr>
      <w:tr w:rsidR="008B1052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BE2E96">
            <w:pPr>
              <w:jc w:val="center"/>
            </w:pPr>
            <w:r w:rsidRPr="00A604CC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29.57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64.7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0223EA">
            <w:pPr>
              <w:jc w:val="center"/>
            </w:pPr>
            <w:r w:rsidRPr="00A604CC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86251A" w:rsidRDefault="008B1052" w:rsidP="008B10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86251A" w:rsidRDefault="008B1052" w:rsidP="008B10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86251A" w:rsidRDefault="008B1052" w:rsidP="008B1052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/>
        </w:tc>
      </w:tr>
      <w:tr w:rsidR="008B1052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proofErr w:type="spellStart"/>
            <w:r w:rsidRPr="00A604CC">
              <w:t>Аброськин</w:t>
            </w:r>
            <w:proofErr w:type="spellEnd"/>
            <w:r w:rsidRPr="00A604CC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BE2E96">
            <w:pPr>
              <w:jc w:val="center"/>
            </w:pPr>
            <w:r w:rsidRPr="00A604CC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29.52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61.8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0223EA">
            <w:pPr>
              <w:jc w:val="center"/>
            </w:pPr>
            <w:r w:rsidRPr="00A604CC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</w:tr>
      <w:tr w:rsidR="008B1052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BE2E96">
            <w:pPr>
              <w:jc w:val="center"/>
            </w:pPr>
            <w:r w:rsidRPr="00A604CC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31.56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57.9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0223EA">
            <w:pPr>
              <w:jc w:val="center"/>
            </w:pPr>
            <w:r w:rsidRPr="00A604CC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</w:pPr>
          </w:p>
        </w:tc>
      </w:tr>
      <w:tr w:rsidR="008B1052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BE2E96">
            <w:pPr>
              <w:jc w:val="center"/>
            </w:pPr>
            <w:r w:rsidRPr="00A604CC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8B1052">
            <w:r w:rsidRPr="00A604C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31.56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5567BC">
            <w:pPr>
              <w:jc w:val="center"/>
            </w:pPr>
            <w:r w:rsidRPr="00A604CC">
              <w:t>52.2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0223EA">
            <w:pPr>
              <w:jc w:val="center"/>
            </w:pPr>
            <w:r w:rsidRPr="00A604CC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770D9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770D9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045B3">
            <w:pPr>
              <w:snapToGri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770D9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770D9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770D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snapToGri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770D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E045B3" w:rsidTr="00E045B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</w:tbl>
    <w:p w:rsidR="00275DF1" w:rsidRPr="001265B7" w:rsidRDefault="00BB3C44" w:rsidP="005A68FF">
      <w:pPr>
        <w:rPr>
          <w:lang w:val="en-US"/>
        </w:rPr>
      </w:pPr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E045B3" w:rsidP="005A68FF"/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718E"/>
    <w:rsid w:val="000223EA"/>
    <w:rsid w:val="00030D1A"/>
    <w:rsid w:val="00055300"/>
    <w:rsid w:val="0010684E"/>
    <w:rsid w:val="00113BA8"/>
    <w:rsid w:val="001265B7"/>
    <w:rsid w:val="002314BD"/>
    <w:rsid w:val="002436A3"/>
    <w:rsid w:val="00275DF1"/>
    <w:rsid w:val="00380E83"/>
    <w:rsid w:val="003D47EE"/>
    <w:rsid w:val="0040406A"/>
    <w:rsid w:val="00457C7F"/>
    <w:rsid w:val="004C3BDE"/>
    <w:rsid w:val="004F38D1"/>
    <w:rsid w:val="005206D0"/>
    <w:rsid w:val="005567BC"/>
    <w:rsid w:val="005A68FF"/>
    <w:rsid w:val="005B3742"/>
    <w:rsid w:val="00610EBF"/>
    <w:rsid w:val="006777E3"/>
    <w:rsid w:val="00770D96"/>
    <w:rsid w:val="0077576B"/>
    <w:rsid w:val="007C27F9"/>
    <w:rsid w:val="008B1052"/>
    <w:rsid w:val="009A121F"/>
    <w:rsid w:val="00A14239"/>
    <w:rsid w:val="00B4659A"/>
    <w:rsid w:val="00BB3C44"/>
    <w:rsid w:val="00BD3C47"/>
    <w:rsid w:val="00BE2E96"/>
    <w:rsid w:val="00C601A3"/>
    <w:rsid w:val="00C61FB3"/>
    <w:rsid w:val="00C8051F"/>
    <w:rsid w:val="00D03DE2"/>
    <w:rsid w:val="00DB7282"/>
    <w:rsid w:val="00DF1FBE"/>
    <w:rsid w:val="00E045B3"/>
    <w:rsid w:val="00E25DF5"/>
    <w:rsid w:val="00EF32C5"/>
    <w:rsid w:val="00F160E7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B7D97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13</cp:revision>
  <cp:lastPrinted>2012-01-01T09:18:00Z</cp:lastPrinted>
  <dcterms:created xsi:type="dcterms:W3CDTF">2022-05-15T01:13:00Z</dcterms:created>
  <dcterms:modified xsi:type="dcterms:W3CDTF">2022-05-15T12:49:00Z</dcterms:modified>
</cp:coreProperties>
</file>