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E2" w:rsidRDefault="007C27F9">
      <w:pPr>
        <w:rPr>
          <w:sz w:val="32"/>
        </w:rPr>
      </w:pPr>
      <w:r>
        <w:rPr>
          <w:sz w:val="32"/>
        </w:rPr>
        <w:t xml:space="preserve">                   </w:t>
      </w:r>
      <w:r w:rsidR="00FF3BAE">
        <w:rPr>
          <w:sz w:val="32"/>
        </w:rPr>
        <w:t xml:space="preserve">                </w:t>
      </w:r>
      <w:r w:rsidR="00C61FB3">
        <w:rPr>
          <w:sz w:val="32"/>
        </w:rPr>
        <w:t xml:space="preserve">        </w:t>
      </w:r>
      <w:r w:rsidR="00EE4D8B">
        <w:rPr>
          <w:sz w:val="32"/>
        </w:rPr>
        <w:t>17</w:t>
      </w:r>
      <w:r w:rsidR="00774F08">
        <w:rPr>
          <w:sz w:val="32"/>
        </w:rPr>
        <w:t>.07</w:t>
      </w:r>
      <w:r>
        <w:rPr>
          <w:sz w:val="32"/>
        </w:rPr>
        <w:t xml:space="preserve">.2022   </w:t>
      </w:r>
      <w:r w:rsidR="00EE4D8B">
        <w:rPr>
          <w:sz w:val="32"/>
        </w:rPr>
        <w:t>Звезд</w:t>
      </w:r>
      <w:r w:rsidR="00774F08">
        <w:rPr>
          <w:sz w:val="32"/>
        </w:rPr>
        <w:t>ны</w:t>
      </w:r>
      <w:r w:rsidR="00EE4D8B">
        <w:rPr>
          <w:sz w:val="32"/>
        </w:rPr>
        <w:t>й забег</w:t>
      </w:r>
      <w:r w:rsidR="00FF3BAE">
        <w:rPr>
          <w:sz w:val="32"/>
        </w:rPr>
        <w:t xml:space="preserve"> </w:t>
      </w:r>
      <w:r w:rsidR="00BD3C47">
        <w:rPr>
          <w:sz w:val="32"/>
        </w:rPr>
        <w:t xml:space="preserve">г. </w:t>
      </w:r>
      <w:r w:rsidR="00FF3BAE">
        <w:rPr>
          <w:sz w:val="32"/>
        </w:rPr>
        <w:t>Набережные Челны</w:t>
      </w:r>
    </w:p>
    <w:p w:rsidR="00D03DE2" w:rsidRDefault="00D03DE2">
      <w:pPr>
        <w:ind w:left="180"/>
        <w:rPr>
          <w:sz w:val="20"/>
        </w:rPr>
      </w:pPr>
      <w:r>
        <w:rPr>
          <w:sz w:val="32"/>
        </w:rPr>
        <w:t xml:space="preserve"> </w:t>
      </w:r>
    </w:p>
    <w:tbl>
      <w:tblPr>
        <w:tblW w:w="0" w:type="auto"/>
        <w:tblInd w:w="1201" w:type="dxa"/>
        <w:tblLayout w:type="fixed"/>
        <w:tblLook w:val="0000" w:firstRow="0" w:lastRow="0" w:firstColumn="0" w:lastColumn="0" w:noHBand="0" w:noVBand="0"/>
      </w:tblPr>
      <w:tblGrid>
        <w:gridCol w:w="1005"/>
        <w:gridCol w:w="2892"/>
        <w:gridCol w:w="851"/>
        <w:gridCol w:w="850"/>
        <w:gridCol w:w="1276"/>
        <w:gridCol w:w="992"/>
        <w:gridCol w:w="993"/>
        <w:gridCol w:w="1559"/>
        <w:gridCol w:w="850"/>
        <w:gridCol w:w="567"/>
        <w:gridCol w:w="284"/>
      </w:tblGrid>
      <w:tr w:rsidR="00E045B3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sz w:val="22"/>
                <w:szCs w:val="22"/>
              </w:rPr>
            </w:pPr>
            <w:r>
              <w:rPr>
                <w:sz w:val="20"/>
              </w:rPr>
              <w:t>Место</w:t>
            </w:r>
            <w:r w:rsidR="007A013C">
              <w:rPr>
                <w:sz w:val="22"/>
                <w:szCs w:val="22"/>
              </w:rPr>
              <w:t xml:space="preserve">        </w:t>
            </w:r>
            <w:bookmarkStart w:id="0" w:name="_GoBack"/>
            <w:bookmarkEnd w:id="0"/>
            <w:r w:rsidR="007A013C">
              <w:rPr>
                <w:sz w:val="22"/>
                <w:szCs w:val="22"/>
              </w:rPr>
              <w:t>п/п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113BA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Полных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BD3C47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Дистанция,  </w:t>
            </w:r>
            <w:r w:rsidR="00E045B3">
              <w:rPr>
                <w:b/>
                <w:i/>
                <w:sz w:val="16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380E83" w:rsidRDefault="00E045B3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E12EDC">
            <w:pPr>
              <w:jc w:val="center"/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Очки WMA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>
            <w:pPr>
              <w:rPr>
                <w:b/>
                <w:i/>
                <w:sz w:val="16"/>
              </w:rPr>
            </w:pPr>
            <w:r w:rsidRPr="00380E83">
              <w:rPr>
                <w:b/>
                <w:i/>
                <w:sz w:val="16"/>
              </w:rPr>
              <w:t>Занятое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2C2FFB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Сумма очков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8F1B52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рейтинг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4B477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Кол.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/>
        </w:tc>
      </w:tr>
      <w:tr w:rsidR="00E045B3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BD5940" w:rsidRDefault="00E045B3" w:rsidP="00380E83">
            <w:r w:rsidRPr="00380E83">
              <w:t xml:space="preserve">Фирстов Юрий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D414F1">
            <w:pPr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E4D8B" w:rsidP="00D414F1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E4D8B" w:rsidP="00D414F1">
            <w:pPr>
              <w:jc w:val="center"/>
            </w:pPr>
            <w:r>
              <w:t>1:04.35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EE4D8B" w:rsidP="00D414F1">
            <w:pPr>
              <w:jc w:val="center"/>
            </w:pPr>
            <w:r>
              <w:t>87.3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77576B" w:rsidP="00D414F1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EE4D8B" w:rsidP="00D414F1">
            <w:pPr>
              <w:jc w:val="center"/>
            </w:pPr>
            <w:r>
              <w:t>495.8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513BB6" w:rsidRDefault="008F1B52" w:rsidP="00D414F1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4B477C" w:rsidRDefault="00EE4D8B" w:rsidP="00D414F1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Default="00E045B3" w:rsidP="00380E83"/>
        </w:tc>
      </w:tr>
      <w:tr w:rsidR="00E045B3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Default="00E045B3" w:rsidP="00380E83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64787" w:rsidRDefault="00E045B3" w:rsidP="00380E83">
            <w:proofErr w:type="spellStart"/>
            <w:r>
              <w:t>Ихсанов</w:t>
            </w:r>
            <w:proofErr w:type="spellEnd"/>
            <w:r>
              <w:t xml:space="preserve"> Ильяс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164787" w:rsidRDefault="0077576B" w:rsidP="00D414F1">
            <w:pPr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EF32C5" w:rsidRDefault="00EE4D8B" w:rsidP="00D414F1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77576B" w:rsidRDefault="00EE4D8B" w:rsidP="00D414F1">
            <w:pPr>
              <w:jc w:val="center"/>
            </w:pPr>
            <w:r>
              <w:t>1:00.33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EE4D8B" w:rsidP="00D414F1">
            <w:pPr>
              <w:jc w:val="center"/>
            </w:pPr>
            <w:r>
              <w:t>79.5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2D1C84" w:rsidRDefault="00C47367" w:rsidP="00D414F1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EE4D8B" w:rsidP="00D414F1">
            <w:pPr>
              <w:jc w:val="center"/>
            </w:pPr>
            <w:r>
              <w:t>455.2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8F2E34" w:rsidRDefault="008F1B52" w:rsidP="00D414F1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B3" w:rsidRPr="004B477C" w:rsidRDefault="00EE4D8B" w:rsidP="00D414F1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B3" w:rsidRPr="008F2E34" w:rsidRDefault="00E045B3" w:rsidP="00380E83"/>
        </w:tc>
      </w:tr>
      <w:tr w:rsidR="00B6456F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Default="00B6456F" w:rsidP="00B6456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301FC6" w:rsidRDefault="00B6456F" w:rsidP="00B6456F">
            <w:r w:rsidRPr="00301FC6">
              <w:t>Панин Геннадий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301FC6" w:rsidRDefault="00B6456F" w:rsidP="00D414F1">
            <w:pPr>
              <w:jc w:val="center"/>
            </w:pPr>
            <w:r w:rsidRPr="00301FC6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301FC6" w:rsidRDefault="00EE4D8B" w:rsidP="00D414F1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301FC6" w:rsidRDefault="00EE4D8B" w:rsidP="00D414F1">
            <w:pPr>
              <w:jc w:val="center"/>
            </w:pPr>
            <w:r>
              <w:t>55.02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301FC6" w:rsidRDefault="00EE4D8B" w:rsidP="00D414F1">
            <w:pPr>
              <w:jc w:val="center"/>
            </w:pPr>
            <w:r>
              <w:t>81.2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301FC6" w:rsidRDefault="00C47367" w:rsidP="00D414F1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301FC6" w:rsidRDefault="00EE4D8B" w:rsidP="00D414F1">
            <w:pPr>
              <w:jc w:val="center"/>
            </w:pPr>
            <w:r>
              <w:t>315.0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Pr="00301FC6" w:rsidRDefault="007010FA" w:rsidP="00D414F1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56F" w:rsidRDefault="00EE4D8B" w:rsidP="00D414F1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56F" w:rsidRDefault="00B6456F" w:rsidP="00B6456F"/>
        </w:tc>
      </w:tr>
      <w:tr w:rsidR="00044426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26" w:rsidRDefault="00044426" w:rsidP="0004442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26" w:rsidRPr="00D63312" w:rsidRDefault="00044426" w:rsidP="00044426">
            <w:proofErr w:type="spellStart"/>
            <w:r w:rsidRPr="00D63312">
              <w:t>Фардиев</w:t>
            </w:r>
            <w:proofErr w:type="spellEnd"/>
            <w:r w:rsidRPr="00D63312">
              <w:t xml:space="preserve"> </w:t>
            </w:r>
            <w:proofErr w:type="spellStart"/>
            <w:r w:rsidRPr="00D63312">
              <w:t>Камиль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26" w:rsidRPr="00D63312" w:rsidRDefault="00044426" w:rsidP="002A63C0">
            <w:pPr>
              <w:jc w:val="center"/>
            </w:pPr>
            <w:r w:rsidRPr="00D63312"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26" w:rsidRPr="00D63312" w:rsidRDefault="00EE4D8B" w:rsidP="002A63C0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26" w:rsidRPr="00D63312" w:rsidRDefault="00EE4D8B" w:rsidP="002A63C0">
            <w:pPr>
              <w:jc w:val="center"/>
            </w:pPr>
            <w:r>
              <w:t>1:00.44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26" w:rsidRPr="00D63312" w:rsidRDefault="00EE4D8B" w:rsidP="002A63C0">
            <w:pPr>
              <w:jc w:val="center"/>
            </w:pPr>
            <w:r>
              <w:t>83.8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26" w:rsidRPr="00D63312" w:rsidRDefault="00C47367" w:rsidP="002A63C0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26" w:rsidRPr="00D63312" w:rsidRDefault="00EE4D8B" w:rsidP="002A63C0">
            <w:pPr>
              <w:jc w:val="center"/>
            </w:pPr>
            <w:r>
              <w:t>397.4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26" w:rsidRPr="00D63312" w:rsidRDefault="00003156" w:rsidP="002A63C0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426" w:rsidRPr="00D63312" w:rsidRDefault="00EE4D8B" w:rsidP="002A63C0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426" w:rsidRDefault="00044426" w:rsidP="002A63C0">
            <w:pPr>
              <w:jc w:val="center"/>
            </w:pPr>
          </w:p>
        </w:tc>
      </w:tr>
      <w:tr w:rsidR="00EE4D8B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8B" w:rsidRDefault="00EE4D8B" w:rsidP="00EE4D8B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8B" w:rsidRPr="00A11CA3" w:rsidRDefault="00EE4D8B" w:rsidP="00EE4D8B">
            <w:proofErr w:type="spellStart"/>
            <w:r w:rsidRPr="00A11CA3">
              <w:t>Габдрахманов</w:t>
            </w:r>
            <w:proofErr w:type="spellEnd"/>
            <w:r w:rsidRPr="00A11CA3">
              <w:t xml:space="preserve"> Раис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8B" w:rsidRPr="00A11CA3" w:rsidRDefault="00EE4D8B" w:rsidP="007010FA">
            <w:pPr>
              <w:jc w:val="center"/>
            </w:pPr>
            <w:r w:rsidRPr="00A11CA3"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8B" w:rsidRPr="00A11CA3" w:rsidRDefault="00EE4D8B" w:rsidP="007010F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8B" w:rsidRPr="00A11CA3" w:rsidRDefault="00EE4D8B" w:rsidP="007010FA">
            <w:pPr>
              <w:jc w:val="center"/>
            </w:pPr>
            <w:r>
              <w:t>56.17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8B" w:rsidRPr="00A11CA3" w:rsidRDefault="00EE4D8B" w:rsidP="007010FA">
            <w:pPr>
              <w:jc w:val="center"/>
            </w:pPr>
            <w:r>
              <w:t>83.9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8B" w:rsidRPr="00A11CA3" w:rsidRDefault="00C47367" w:rsidP="007010F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8B" w:rsidRPr="00A11CA3" w:rsidRDefault="00C1301B" w:rsidP="007010FA">
            <w:pPr>
              <w:jc w:val="center"/>
            </w:pPr>
            <w:r>
              <w:t>232.7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8B" w:rsidRPr="00A11CA3" w:rsidRDefault="00EE4D8B" w:rsidP="007010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D8B" w:rsidRDefault="00C1301B" w:rsidP="007010FA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8B" w:rsidRDefault="00EE4D8B" w:rsidP="00EE4D8B">
            <w:pPr>
              <w:snapToGrid w:val="0"/>
              <w:jc w:val="center"/>
            </w:pPr>
          </w:p>
        </w:tc>
      </w:tr>
      <w:tr w:rsidR="00F50DB2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B2" w:rsidRDefault="00F50DB2" w:rsidP="00F50DB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B2" w:rsidRPr="00F24822" w:rsidRDefault="00F50DB2" w:rsidP="00F50DB2">
            <w:r w:rsidRPr="00F24822">
              <w:t>Емельяненко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B2" w:rsidRPr="00F24822" w:rsidRDefault="00F50DB2" w:rsidP="007010FA">
            <w:pPr>
              <w:jc w:val="center"/>
            </w:pPr>
            <w:r w:rsidRPr="00F24822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B2" w:rsidRPr="00F24822" w:rsidRDefault="00F50DB2" w:rsidP="007010FA">
            <w:pPr>
              <w:jc w:val="center"/>
            </w:pPr>
            <w:r w:rsidRPr="00F24822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B2" w:rsidRPr="00F24822" w:rsidRDefault="00F50DB2" w:rsidP="007010FA">
            <w:pPr>
              <w:jc w:val="center"/>
            </w:pPr>
            <w:r w:rsidRPr="00F24822">
              <w:t>1:05.38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B2" w:rsidRPr="00F24822" w:rsidRDefault="00F50DB2" w:rsidP="007010FA">
            <w:pPr>
              <w:jc w:val="center"/>
            </w:pPr>
            <w:r w:rsidRPr="00F24822">
              <w:t>68.1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B2" w:rsidRPr="00F24822" w:rsidRDefault="00F50DB2" w:rsidP="007010F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B2" w:rsidRPr="00F24822" w:rsidRDefault="00F50DB2" w:rsidP="007010FA">
            <w:pPr>
              <w:jc w:val="center"/>
            </w:pPr>
            <w:r w:rsidRPr="00F24822">
              <w:t>383.6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B2" w:rsidRPr="00F24822" w:rsidRDefault="00003156" w:rsidP="007010FA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B2" w:rsidRDefault="00F50DB2" w:rsidP="007010FA">
            <w:pPr>
              <w:jc w:val="center"/>
            </w:pPr>
            <w:r w:rsidRPr="00F24822"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B2" w:rsidRDefault="00F50DB2" w:rsidP="00F50DB2">
            <w:pPr>
              <w:snapToGrid w:val="0"/>
              <w:jc w:val="center"/>
            </w:pPr>
          </w:p>
        </w:tc>
      </w:tr>
      <w:tr w:rsidR="00E60989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Default="00E60989" w:rsidP="00E60989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BE2E33" w:rsidRDefault="00E60989" w:rsidP="00E60989">
            <w:r w:rsidRPr="00BE2E33">
              <w:t xml:space="preserve">Валеева </w:t>
            </w:r>
            <w:proofErr w:type="spellStart"/>
            <w:r w:rsidRPr="00BE2E33">
              <w:t>Рамиля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BE2E33" w:rsidRDefault="00E60989" w:rsidP="007010FA">
            <w:pPr>
              <w:jc w:val="center"/>
            </w:pPr>
            <w:r w:rsidRPr="00BE2E33"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BE2E33" w:rsidRDefault="00291AD3" w:rsidP="007010F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BE2E33" w:rsidRDefault="00FC1B64" w:rsidP="007010FA">
            <w:pPr>
              <w:jc w:val="center"/>
            </w:pPr>
            <w:r>
              <w:t>20.24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BE2E33" w:rsidRDefault="00FC1B64" w:rsidP="007010FA">
            <w:pPr>
              <w:jc w:val="center"/>
            </w:pPr>
            <w:r>
              <w:t>76.6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BE2E33" w:rsidRDefault="00C47367" w:rsidP="007010FA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BE2E33" w:rsidRDefault="00FC1B64" w:rsidP="007010FA">
            <w:pPr>
              <w:jc w:val="center"/>
            </w:pPr>
            <w:r>
              <w:t>308.8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Pr="00BE2E33" w:rsidRDefault="007010FA" w:rsidP="007010FA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89" w:rsidRDefault="00FC1B64" w:rsidP="007010FA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989" w:rsidRDefault="00E60989" w:rsidP="002A63C0">
            <w:pPr>
              <w:snapToGrid w:val="0"/>
              <w:jc w:val="center"/>
            </w:pPr>
          </w:p>
        </w:tc>
      </w:tr>
      <w:tr w:rsidR="00A0017E" w:rsidTr="004B477C">
        <w:trPr>
          <w:trHeight w:val="21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7E" w:rsidRDefault="00A0017E" w:rsidP="00A0017E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7E" w:rsidRPr="00F765F6" w:rsidRDefault="00A0017E" w:rsidP="00A0017E">
            <w:proofErr w:type="spellStart"/>
            <w:r w:rsidRPr="00F765F6">
              <w:t>Набиуллин</w:t>
            </w:r>
            <w:proofErr w:type="spellEnd"/>
            <w:r w:rsidRPr="00F765F6">
              <w:t xml:space="preserve"> Ахмат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7E" w:rsidRPr="00F765F6" w:rsidRDefault="00A0017E" w:rsidP="007010FA">
            <w:pPr>
              <w:jc w:val="center"/>
            </w:pPr>
            <w:r w:rsidRPr="00F765F6"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7E" w:rsidRPr="00F765F6" w:rsidRDefault="00D414F1" w:rsidP="007010F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7E" w:rsidRPr="00F765F6" w:rsidRDefault="00FC1B64" w:rsidP="007010FA">
            <w:pPr>
              <w:jc w:val="center"/>
            </w:pPr>
            <w:r>
              <w:t>21.02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7E" w:rsidRPr="00F765F6" w:rsidRDefault="00FC1B64" w:rsidP="007010FA">
            <w:pPr>
              <w:jc w:val="center"/>
            </w:pPr>
            <w:r>
              <w:t>76.8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7E" w:rsidRPr="00F765F6" w:rsidRDefault="00C47367" w:rsidP="007010FA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7E" w:rsidRPr="00F765F6" w:rsidRDefault="00FC1B64" w:rsidP="007010FA">
            <w:pPr>
              <w:jc w:val="center"/>
            </w:pPr>
            <w:r>
              <w:t>447.3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7E" w:rsidRPr="00F765F6" w:rsidRDefault="00A0017E" w:rsidP="007010FA">
            <w:pPr>
              <w:jc w:val="center"/>
            </w:pPr>
            <w:r w:rsidRPr="00F765F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17E" w:rsidRDefault="00FC1B64" w:rsidP="007010FA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17E" w:rsidRDefault="00A0017E" w:rsidP="002A63C0">
            <w:pPr>
              <w:snapToGrid w:val="0"/>
              <w:jc w:val="center"/>
            </w:pPr>
          </w:p>
        </w:tc>
      </w:tr>
      <w:tr w:rsidR="0087717D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Default="0087717D" w:rsidP="0087717D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5A7871" w:rsidRDefault="00AD1FCC" w:rsidP="0087717D">
            <w:proofErr w:type="spellStart"/>
            <w:r>
              <w:t>Шарипов</w:t>
            </w:r>
            <w:proofErr w:type="spellEnd"/>
            <w:r>
              <w:t xml:space="preserve"> Айрат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5A7871" w:rsidRDefault="0087717D" w:rsidP="007010FA">
            <w:pPr>
              <w:jc w:val="center"/>
            </w:pPr>
            <w:r w:rsidRPr="005A7871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5A7871" w:rsidRDefault="00FC1B64" w:rsidP="007010FA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5A7871" w:rsidRDefault="00FC1B64" w:rsidP="007010FA">
            <w:pPr>
              <w:jc w:val="center"/>
            </w:pPr>
            <w:r>
              <w:t>56.17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5A7871" w:rsidRDefault="00FC1B64" w:rsidP="007010FA">
            <w:pPr>
              <w:jc w:val="center"/>
            </w:pPr>
            <w:r>
              <w:t>80.9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5A7871" w:rsidRDefault="00C47367" w:rsidP="007010F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5A7871" w:rsidRDefault="00FC1B64" w:rsidP="007010FA">
            <w:pPr>
              <w:jc w:val="center"/>
            </w:pPr>
            <w:r>
              <w:t>160.4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5A7871" w:rsidRDefault="0087717D" w:rsidP="007010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Default="00FC1B64" w:rsidP="007010FA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17D" w:rsidRDefault="0087717D" w:rsidP="002A63C0">
            <w:pPr>
              <w:jc w:val="center"/>
            </w:pPr>
          </w:p>
        </w:tc>
      </w:tr>
      <w:tr w:rsidR="00AA4D4A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Default="00AA4D4A" w:rsidP="00AA4D4A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CE4BA2" w:rsidRDefault="00AA4D4A" w:rsidP="00AA4D4A">
            <w:proofErr w:type="spellStart"/>
            <w:r w:rsidRPr="00CE4BA2">
              <w:t>Аброськин</w:t>
            </w:r>
            <w:proofErr w:type="spellEnd"/>
            <w:r w:rsidRPr="00CE4BA2"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CE4BA2" w:rsidRDefault="00AA4D4A" w:rsidP="007010FA">
            <w:pPr>
              <w:jc w:val="center"/>
            </w:pPr>
            <w:r w:rsidRPr="00CE4BA2"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CE4BA2" w:rsidRDefault="00AA4D4A" w:rsidP="007010FA">
            <w:pPr>
              <w:jc w:val="center"/>
            </w:pPr>
            <w:r w:rsidRPr="00CE4BA2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CE4BA2" w:rsidRDefault="00AA4D4A" w:rsidP="007010FA">
            <w:pPr>
              <w:jc w:val="center"/>
            </w:pPr>
            <w:r w:rsidRPr="00CE4BA2">
              <w:t>26.12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CE4BA2" w:rsidRDefault="00AA4D4A" w:rsidP="007010FA">
            <w:pPr>
              <w:jc w:val="center"/>
            </w:pPr>
            <w:r w:rsidRPr="00CE4BA2">
              <w:t>64.2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CE4BA2" w:rsidRDefault="00AA4D4A" w:rsidP="007010F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CE4BA2" w:rsidRDefault="00AA4D4A" w:rsidP="007010FA">
            <w:pPr>
              <w:jc w:val="center"/>
            </w:pPr>
            <w:r w:rsidRPr="00CE4BA2">
              <w:t>371.3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CE4BA2" w:rsidRDefault="00AA4D4A" w:rsidP="007010FA">
            <w:pPr>
              <w:jc w:val="center"/>
            </w:pPr>
            <w:r w:rsidRPr="00CE4BA2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Default="00AA4D4A" w:rsidP="007010FA">
            <w:pPr>
              <w:jc w:val="center"/>
            </w:pPr>
            <w:r w:rsidRPr="00CE4BA2"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4A" w:rsidRDefault="00AA4D4A" w:rsidP="00AA4D4A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AA4D4A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Default="00AA4D4A" w:rsidP="00AA4D4A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7E4059" w:rsidRDefault="00AA4D4A" w:rsidP="00AA4D4A">
            <w:r w:rsidRPr="007E4059">
              <w:t>Косоруков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7E4059" w:rsidRDefault="00AA4D4A" w:rsidP="007010FA">
            <w:pPr>
              <w:jc w:val="center"/>
            </w:pPr>
            <w:r w:rsidRPr="007E4059"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7E4059" w:rsidRDefault="00AA4D4A" w:rsidP="007010FA">
            <w:pPr>
              <w:jc w:val="center"/>
            </w:pPr>
            <w:r w:rsidRPr="007E4059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7E4059" w:rsidRDefault="00AA4D4A" w:rsidP="007010FA">
            <w:pPr>
              <w:jc w:val="center"/>
            </w:pPr>
            <w:r w:rsidRPr="007E4059">
              <w:t>43.43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7E4059" w:rsidRDefault="00AA4D4A" w:rsidP="007010FA">
            <w:pPr>
              <w:jc w:val="center"/>
            </w:pPr>
            <w:r w:rsidRPr="007E4059">
              <w:t>72.9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7E4059" w:rsidRDefault="00C47367" w:rsidP="007010FA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7E4059" w:rsidRDefault="00AA4D4A" w:rsidP="007010FA">
            <w:pPr>
              <w:jc w:val="center"/>
            </w:pPr>
            <w:r w:rsidRPr="007E4059">
              <w:t>146.6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7E4059" w:rsidRDefault="00AA4D4A" w:rsidP="007010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7E4059" w:rsidRDefault="00AA4D4A" w:rsidP="007010FA">
            <w:pPr>
              <w:jc w:val="center"/>
            </w:pPr>
            <w:r w:rsidRPr="007E4059"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4A" w:rsidRDefault="00AA4D4A" w:rsidP="00AA4D4A">
            <w:pPr>
              <w:snapToGrid w:val="0"/>
              <w:jc w:val="center"/>
            </w:pPr>
          </w:p>
        </w:tc>
      </w:tr>
      <w:tr w:rsidR="00AA4D4A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Default="00AA4D4A" w:rsidP="00AA4D4A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7E4059" w:rsidRDefault="00AA4D4A" w:rsidP="00AA4D4A">
            <w:r w:rsidRPr="007E4059">
              <w:t xml:space="preserve">Валеев </w:t>
            </w:r>
            <w:proofErr w:type="spellStart"/>
            <w:r w:rsidRPr="007E4059">
              <w:t>Рамиль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7E4059" w:rsidRDefault="00AA4D4A" w:rsidP="007010FA">
            <w:pPr>
              <w:jc w:val="center"/>
            </w:pPr>
            <w:r w:rsidRPr="007E4059"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7E4059" w:rsidRDefault="00AA4D4A" w:rsidP="007010FA">
            <w:pPr>
              <w:jc w:val="center"/>
            </w:pPr>
            <w:r w:rsidRPr="007E4059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7E4059" w:rsidRDefault="00AA4D4A" w:rsidP="007010FA">
            <w:pPr>
              <w:jc w:val="center"/>
            </w:pPr>
            <w:r w:rsidRPr="007E4059">
              <w:t>20.57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7E4059" w:rsidRDefault="00AA4D4A" w:rsidP="007010FA">
            <w:pPr>
              <w:jc w:val="center"/>
            </w:pPr>
            <w:r w:rsidRPr="007E4059">
              <w:t>68.3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7E4059" w:rsidRDefault="00AA4D4A" w:rsidP="007010F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7E4059" w:rsidRDefault="00AA4D4A" w:rsidP="007010FA">
            <w:pPr>
              <w:jc w:val="center"/>
            </w:pPr>
            <w:r w:rsidRPr="007E4059">
              <w:t>268.8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Pr="007E4059" w:rsidRDefault="007010FA" w:rsidP="007010F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D4A" w:rsidRDefault="00AA4D4A" w:rsidP="007010FA">
            <w:pPr>
              <w:jc w:val="center"/>
            </w:pPr>
            <w:r w:rsidRPr="007E4059"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D4A" w:rsidRDefault="00AA4D4A" w:rsidP="00AA4D4A">
            <w:pPr>
              <w:snapToGrid w:val="0"/>
              <w:jc w:val="center"/>
            </w:pPr>
          </w:p>
        </w:tc>
      </w:tr>
      <w:tr w:rsidR="0087717D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Default="0087717D" w:rsidP="0087717D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0E5D95" w:rsidRDefault="00003156" w:rsidP="00907529">
            <w:proofErr w:type="spellStart"/>
            <w:r>
              <w:t>Лефлер</w:t>
            </w:r>
            <w:proofErr w:type="spellEnd"/>
            <w:r>
              <w:t xml:space="preserve"> Евгений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0E5D95" w:rsidRDefault="00003156" w:rsidP="007010FA">
            <w:pPr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0E5D95" w:rsidRDefault="00003156" w:rsidP="007010F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0E5D95" w:rsidRDefault="00003156" w:rsidP="007010FA">
            <w:pPr>
              <w:jc w:val="center"/>
            </w:pPr>
            <w:r>
              <w:t>29.51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0E5D95" w:rsidRDefault="00003156" w:rsidP="007010FA">
            <w:pPr>
              <w:jc w:val="center"/>
            </w:pPr>
            <w:r>
              <w:t>61.3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0E5D95" w:rsidRDefault="0087717D" w:rsidP="007010F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0E5D95" w:rsidRDefault="00003156" w:rsidP="007010FA">
            <w:pPr>
              <w:jc w:val="center"/>
            </w:pPr>
            <w:r>
              <w:t>61.3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0E5D95" w:rsidRDefault="0087717D" w:rsidP="007010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17D" w:rsidRPr="000E5D95" w:rsidRDefault="00003156" w:rsidP="007010FA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17D" w:rsidRDefault="0087717D" w:rsidP="002A63C0">
            <w:pPr>
              <w:snapToGrid w:val="0"/>
              <w:jc w:val="center"/>
            </w:pPr>
          </w:p>
        </w:tc>
      </w:tr>
      <w:tr w:rsidR="00003156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56" w:rsidRDefault="00003156" w:rsidP="00003156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56" w:rsidRPr="00783780" w:rsidRDefault="00003156" w:rsidP="00003156">
            <w:proofErr w:type="spellStart"/>
            <w:r w:rsidRPr="00783780">
              <w:t>Свежова</w:t>
            </w:r>
            <w:proofErr w:type="spellEnd"/>
            <w:r w:rsidRPr="00783780">
              <w:t xml:space="preserve"> Татьяна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56" w:rsidRPr="00783780" w:rsidRDefault="00003156" w:rsidP="007010FA">
            <w:pPr>
              <w:jc w:val="center"/>
            </w:pPr>
            <w:r w:rsidRPr="00783780"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56" w:rsidRPr="00783780" w:rsidRDefault="00003156" w:rsidP="007010FA">
            <w:pPr>
              <w:jc w:val="center"/>
            </w:pPr>
            <w:r w:rsidRPr="00783780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56" w:rsidRPr="00783780" w:rsidRDefault="00003156" w:rsidP="007010FA">
            <w:pPr>
              <w:jc w:val="center"/>
            </w:pPr>
            <w:r>
              <w:t>25.16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56" w:rsidRPr="00783780" w:rsidRDefault="00003156" w:rsidP="007010FA">
            <w:pPr>
              <w:jc w:val="center"/>
            </w:pPr>
            <w:r>
              <w:t>59.4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56" w:rsidRPr="00783780" w:rsidRDefault="00003156" w:rsidP="007010F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56" w:rsidRPr="00783780" w:rsidRDefault="00003156" w:rsidP="007010FA">
            <w:pPr>
              <w:jc w:val="center"/>
            </w:pPr>
            <w:r>
              <w:t>118.9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56" w:rsidRPr="00783780" w:rsidRDefault="00003156" w:rsidP="007010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156" w:rsidRDefault="00003156" w:rsidP="007010FA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156" w:rsidRDefault="00003156" w:rsidP="00003156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427CE6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E6" w:rsidRDefault="00427CE6" w:rsidP="00427CE6">
            <w:pPr>
              <w:jc w:val="center"/>
              <w:rPr>
                <w:sz w:val="22"/>
                <w:szCs w:val="22"/>
              </w:rPr>
            </w:pPr>
            <w:bookmarkStart w:id="1" w:name="_Hlk171214053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sz w:val="20"/>
              </w:rPr>
              <w:t>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E6" w:rsidRPr="00515776" w:rsidRDefault="00427CE6" w:rsidP="00427CE6">
            <w:proofErr w:type="spellStart"/>
            <w:r w:rsidRPr="00515776">
              <w:t>Сарваров</w:t>
            </w:r>
            <w:proofErr w:type="spellEnd"/>
            <w:r w:rsidRPr="00515776">
              <w:t xml:space="preserve"> Айрат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E6" w:rsidRPr="00515776" w:rsidRDefault="00427CE6" w:rsidP="00427CE6">
            <w:pPr>
              <w:jc w:val="center"/>
            </w:pPr>
            <w:r w:rsidRPr="00515776"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E6" w:rsidRPr="00515776" w:rsidRDefault="00427CE6" w:rsidP="00427CE6">
            <w:pPr>
              <w:jc w:val="center"/>
            </w:pPr>
            <w:r w:rsidRPr="00515776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E6" w:rsidRPr="00515776" w:rsidRDefault="00427CE6" w:rsidP="00427CE6">
            <w:pPr>
              <w:jc w:val="center"/>
            </w:pPr>
            <w:r w:rsidRPr="00515776">
              <w:t>57.48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E6" w:rsidRPr="00515776" w:rsidRDefault="00427CE6" w:rsidP="00427CE6">
            <w:pPr>
              <w:jc w:val="center"/>
            </w:pPr>
            <w:r w:rsidRPr="00515776">
              <w:t>72.5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E6" w:rsidRPr="00515776" w:rsidRDefault="00C47367" w:rsidP="00427CE6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E6" w:rsidRPr="00515776" w:rsidRDefault="00427CE6" w:rsidP="00427CE6">
            <w:pPr>
              <w:jc w:val="center"/>
            </w:pPr>
            <w:r w:rsidRPr="00515776">
              <w:t>215.2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E6" w:rsidRPr="00515776" w:rsidRDefault="00427CE6" w:rsidP="00427C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E6" w:rsidRDefault="00427CE6" w:rsidP="00427CE6">
            <w:pPr>
              <w:jc w:val="center"/>
            </w:pPr>
            <w:r w:rsidRPr="00515776"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E6" w:rsidRDefault="00427CE6" w:rsidP="00427CE6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0A6524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24" w:rsidRDefault="000A6524" w:rsidP="000A6524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24" w:rsidRPr="00F05A8A" w:rsidRDefault="000A6524" w:rsidP="000A6524">
            <w:r w:rsidRPr="00F05A8A">
              <w:t>Груздев Петр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24" w:rsidRPr="00F05A8A" w:rsidRDefault="000A6524" w:rsidP="00427CE6">
            <w:pPr>
              <w:jc w:val="center"/>
            </w:pPr>
            <w:r w:rsidRPr="00F05A8A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24" w:rsidRPr="00F05A8A" w:rsidRDefault="000A6524" w:rsidP="00427CE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24" w:rsidRPr="00F05A8A" w:rsidRDefault="000A6524" w:rsidP="00427C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24" w:rsidRPr="00F05A8A" w:rsidRDefault="000A6524" w:rsidP="00427CE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24" w:rsidRPr="00F05A8A" w:rsidRDefault="000A6524" w:rsidP="00427C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24" w:rsidRPr="00F05A8A" w:rsidRDefault="006856F1" w:rsidP="00427CE6">
            <w:pPr>
              <w:jc w:val="center"/>
            </w:pPr>
            <w:r>
              <w:t>282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24" w:rsidRPr="00F05A8A" w:rsidRDefault="007010FA" w:rsidP="00427CE6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24" w:rsidRDefault="00B113CB" w:rsidP="00427CE6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24" w:rsidRDefault="000A6524" w:rsidP="002A63C0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B113CB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CB" w:rsidRDefault="00B113CB" w:rsidP="00B113CB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CB" w:rsidRPr="00B32342" w:rsidRDefault="00B113CB" w:rsidP="00B113CB">
            <w:r w:rsidRPr="00B32342">
              <w:t>Бычкова Светлана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CB" w:rsidRPr="00B32342" w:rsidRDefault="00B113CB" w:rsidP="00427CE6">
            <w:pPr>
              <w:jc w:val="center"/>
            </w:pPr>
            <w:r w:rsidRPr="00B32342"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CB" w:rsidRPr="00B32342" w:rsidRDefault="00B113CB" w:rsidP="00427CE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CB" w:rsidRPr="00B32342" w:rsidRDefault="00B113CB" w:rsidP="00427C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CB" w:rsidRPr="00B32342" w:rsidRDefault="00B113CB" w:rsidP="00427CE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CB" w:rsidRPr="00B32342" w:rsidRDefault="00B113CB" w:rsidP="00427C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CB" w:rsidRPr="00B32342" w:rsidRDefault="00B113CB" w:rsidP="00427CE6">
            <w:pPr>
              <w:jc w:val="center"/>
            </w:pPr>
            <w:r w:rsidRPr="00B32342">
              <w:t>169.2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CB" w:rsidRPr="00B32342" w:rsidRDefault="00B113CB" w:rsidP="00427C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3CB" w:rsidRDefault="00B113CB" w:rsidP="00427CE6">
            <w:pPr>
              <w:jc w:val="center"/>
            </w:pPr>
            <w:r w:rsidRPr="00B32342"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3CB" w:rsidRDefault="00B113CB" w:rsidP="002A63C0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A90CC1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Default="00A90CC1" w:rsidP="00A90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A90CC1">
            <w:r w:rsidRPr="004A4A15">
              <w:t>Кузьмичев Николай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427CE6">
            <w:pPr>
              <w:jc w:val="center"/>
            </w:pPr>
            <w:r w:rsidRPr="004A4A15"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427CE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427C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427CE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427C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427CE6">
            <w:pPr>
              <w:jc w:val="center"/>
            </w:pPr>
            <w:r w:rsidRPr="004A4A15">
              <w:t>105.5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Pr="004A4A15" w:rsidRDefault="00A90CC1" w:rsidP="00427C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CC1" w:rsidRDefault="00A90CC1" w:rsidP="00427CE6">
            <w:pPr>
              <w:jc w:val="center"/>
            </w:pPr>
            <w:r w:rsidRPr="004A4A15"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CC1" w:rsidRDefault="00A90CC1" w:rsidP="002A63C0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r w:rsidRPr="0003470D">
              <w:t>Зонов Алексей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72.4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roofErr w:type="spellStart"/>
            <w:r w:rsidRPr="0003470D">
              <w:t>Мусаллямов</w:t>
            </w:r>
            <w:proofErr w:type="spellEnd"/>
            <w:r w:rsidRPr="0003470D">
              <w:t xml:space="preserve"> </w:t>
            </w:r>
            <w:proofErr w:type="spellStart"/>
            <w:r w:rsidRPr="0003470D">
              <w:t>Фарит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70.8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roofErr w:type="spellStart"/>
            <w:r w:rsidRPr="0003470D">
              <w:t>Галеев</w:t>
            </w:r>
            <w:proofErr w:type="spellEnd"/>
            <w:r w:rsidRPr="0003470D">
              <w:t xml:space="preserve"> </w:t>
            </w:r>
            <w:proofErr w:type="spellStart"/>
            <w:r w:rsidRPr="0003470D">
              <w:t>Ильфат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68.7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r w:rsidRPr="0003470D">
              <w:t>Голубев Николай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67.8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r w:rsidRPr="0003470D">
              <w:t>Кузнецов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135.7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r w:rsidRPr="0003470D">
              <w:t>Алексеев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205.1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i/>
                <w:sz w:val="16"/>
              </w:rPr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r w:rsidRPr="0003470D">
              <w:t>Леонтьева Ольга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68.3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r w:rsidRPr="0003470D">
              <w:t>Ворожцов Сергей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567F59" w:rsidP="00475417">
            <w:pPr>
              <w:jc w:val="center"/>
            </w:pPr>
            <w:r>
              <w:t>78.8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</w:tr>
      <w:tr w:rsidR="00475417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r w:rsidRPr="0003470D">
              <w:t>Комарова Инга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  <w:r w:rsidRPr="0003470D">
              <w:t>120.1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Pr="0003470D" w:rsidRDefault="00475417" w:rsidP="004754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jc w:val="center"/>
            </w:pPr>
            <w:r w:rsidRPr="0003470D"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417" w:rsidRDefault="00475417" w:rsidP="00475417">
            <w:pPr>
              <w:snapToGrid w:val="0"/>
              <w:jc w:val="center"/>
              <w:rPr>
                <w:bCs/>
                <w:i/>
                <w:sz w:val="16"/>
              </w:rPr>
            </w:pPr>
          </w:p>
        </w:tc>
      </w:tr>
      <w:tr w:rsidR="00427CE6" w:rsidTr="004B477C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E6" w:rsidRDefault="00427CE6" w:rsidP="00427CE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E6" w:rsidRPr="00792B66" w:rsidRDefault="00427CE6" w:rsidP="00427CE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E6" w:rsidRPr="00792B66" w:rsidRDefault="00427CE6" w:rsidP="00427C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E6" w:rsidRPr="00792B66" w:rsidRDefault="00427CE6" w:rsidP="00427CE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E6" w:rsidRPr="00792B66" w:rsidRDefault="00427CE6" w:rsidP="00427C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E6" w:rsidRPr="00792B66" w:rsidRDefault="00427CE6" w:rsidP="00427CE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E6" w:rsidRPr="00792B66" w:rsidRDefault="00427CE6" w:rsidP="00427C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E6" w:rsidRPr="00792B66" w:rsidRDefault="00427CE6" w:rsidP="00427CE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E6" w:rsidRPr="00792B66" w:rsidRDefault="00427CE6" w:rsidP="00427CE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CE6" w:rsidRDefault="00427CE6" w:rsidP="00427CE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CE6" w:rsidRDefault="00427CE6" w:rsidP="00427CE6">
            <w:pPr>
              <w:snapToGrid w:val="0"/>
              <w:jc w:val="center"/>
              <w:rPr>
                <w:i/>
                <w:sz w:val="16"/>
              </w:rPr>
            </w:pPr>
          </w:p>
        </w:tc>
      </w:tr>
    </w:tbl>
    <w:p w:rsidR="00275DF1" w:rsidRPr="00303954" w:rsidRDefault="00BB3C44" w:rsidP="005A68FF">
      <w:r>
        <w:t xml:space="preserve">                     Места по значимости результатов согласно</w:t>
      </w:r>
      <w:r w:rsidR="00275DF1">
        <w:t xml:space="preserve"> очков по</w:t>
      </w:r>
      <w:r>
        <w:t xml:space="preserve"> таблиц</w:t>
      </w:r>
      <w:r w:rsidR="00275DF1">
        <w:t>ам</w:t>
      </w:r>
      <w:r>
        <w:t xml:space="preserve"> </w:t>
      </w:r>
      <w:r>
        <w:rPr>
          <w:lang w:val="en-US"/>
        </w:rPr>
        <w:t>WMA</w:t>
      </w:r>
    </w:p>
    <w:p w:rsidR="00C601A3" w:rsidRDefault="00C601A3" w:rsidP="005A68FF">
      <w:r>
        <w:t xml:space="preserve">                                                         Главный судья                                                 Фирстов Ю.П.</w:t>
      </w:r>
    </w:p>
    <w:p w:rsidR="00E045B3" w:rsidRPr="00C601A3" w:rsidRDefault="0058060C" w:rsidP="005A68FF">
      <w:r>
        <w:t xml:space="preserve">                                                         </w:t>
      </w:r>
      <w:r w:rsidR="00F11A54">
        <w:t>Судья на финише</w:t>
      </w:r>
      <w:r w:rsidR="00E23249">
        <w:t xml:space="preserve">                                             </w:t>
      </w:r>
      <w:r w:rsidR="00EE4D8B">
        <w:t>Фомина Р.Р.</w:t>
      </w:r>
    </w:p>
    <w:sectPr w:rsidR="00E045B3" w:rsidRPr="00C601A3">
      <w:pgSz w:w="16838" w:h="11906" w:orient="landscape"/>
      <w:pgMar w:top="1259" w:right="539" w:bottom="567" w:left="53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6A"/>
    <w:rsid w:val="00003156"/>
    <w:rsid w:val="0000718E"/>
    <w:rsid w:val="000223EA"/>
    <w:rsid w:val="00025B67"/>
    <w:rsid w:val="00030D1A"/>
    <w:rsid w:val="00035457"/>
    <w:rsid w:val="00044426"/>
    <w:rsid w:val="00055300"/>
    <w:rsid w:val="0008040D"/>
    <w:rsid w:val="000A3D60"/>
    <w:rsid w:val="000A6524"/>
    <w:rsid w:val="000D519B"/>
    <w:rsid w:val="000D5380"/>
    <w:rsid w:val="0010684E"/>
    <w:rsid w:val="00113BA8"/>
    <w:rsid w:val="001265B7"/>
    <w:rsid w:val="002034FF"/>
    <w:rsid w:val="00206143"/>
    <w:rsid w:val="002311D9"/>
    <w:rsid w:val="002314BD"/>
    <w:rsid w:val="002321C0"/>
    <w:rsid w:val="002436A3"/>
    <w:rsid w:val="00275DF1"/>
    <w:rsid w:val="00291AD3"/>
    <w:rsid w:val="002A63C0"/>
    <w:rsid w:val="002A7837"/>
    <w:rsid w:val="002B69DB"/>
    <w:rsid w:val="002C2FFB"/>
    <w:rsid w:val="002D5066"/>
    <w:rsid w:val="002F7492"/>
    <w:rsid w:val="00303954"/>
    <w:rsid w:val="00311243"/>
    <w:rsid w:val="003357AE"/>
    <w:rsid w:val="00342666"/>
    <w:rsid w:val="00380E83"/>
    <w:rsid w:val="003D47EE"/>
    <w:rsid w:val="003E43A8"/>
    <w:rsid w:val="0040406A"/>
    <w:rsid w:val="004054D9"/>
    <w:rsid w:val="00427CE6"/>
    <w:rsid w:val="00457C7F"/>
    <w:rsid w:val="00475417"/>
    <w:rsid w:val="004B477C"/>
    <w:rsid w:val="004B6565"/>
    <w:rsid w:val="004C3BDE"/>
    <w:rsid w:val="004F38D1"/>
    <w:rsid w:val="005206D0"/>
    <w:rsid w:val="0053536F"/>
    <w:rsid w:val="005567BC"/>
    <w:rsid w:val="00567F59"/>
    <w:rsid w:val="0058060C"/>
    <w:rsid w:val="00591BC6"/>
    <w:rsid w:val="00592514"/>
    <w:rsid w:val="005A68FF"/>
    <w:rsid w:val="005B3742"/>
    <w:rsid w:val="005E07CF"/>
    <w:rsid w:val="00610EBF"/>
    <w:rsid w:val="006268F8"/>
    <w:rsid w:val="0066418B"/>
    <w:rsid w:val="006777E3"/>
    <w:rsid w:val="006856F1"/>
    <w:rsid w:val="006F481D"/>
    <w:rsid w:val="007010FA"/>
    <w:rsid w:val="007130A8"/>
    <w:rsid w:val="00770D96"/>
    <w:rsid w:val="00774F08"/>
    <w:rsid w:val="0077576B"/>
    <w:rsid w:val="00790B50"/>
    <w:rsid w:val="007A013C"/>
    <w:rsid w:val="007B3476"/>
    <w:rsid w:val="007C27F9"/>
    <w:rsid w:val="0087717D"/>
    <w:rsid w:val="008B1052"/>
    <w:rsid w:val="008C03B3"/>
    <w:rsid w:val="008D79C8"/>
    <w:rsid w:val="008F1B52"/>
    <w:rsid w:val="00907529"/>
    <w:rsid w:val="009A121F"/>
    <w:rsid w:val="009E69B6"/>
    <w:rsid w:val="00A0017E"/>
    <w:rsid w:val="00A14239"/>
    <w:rsid w:val="00A60ACC"/>
    <w:rsid w:val="00A61D3C"/>
    <w:rsid w:val="00A725F3"/>
    <w:rsid w:val="00A90CC1"/>
    <w:rsid w:val="00AA34F3"/>
    <w:rsid w:val="00AA4D4A"/>
    <w:rsid w:val="00AD1FCC"/>
    <w:rsid w:val="00AF159D"/>
    <w:rsid w:val="00B113CB"/>
    <w:rsid w:val="00B4659A"/>
    <w:rsid w:val="00B6456F"/>
    <w:rsid w:val="00B7385B"/>
    <w:rsid w:val="00BB3C44"/>
    <w:rsid w:val="00BB408F"/>
    <w:rsid w:val="00BD3C47"/>
    <w:rsid w:val="00BE2E96"/>
    <w:rsid w:val="00C004A1"/>
    <w:rsid w:val="00C06A1C"/>
    <w:rsid w:val="00C10B97"/>
    <w:rsid w:val="00C1301B"/>
    <w:rsid w:val="00C47367"/>
    <w:rsid w:val="00C601A3"/>
    <w:rsid w:val="00C61FB3"/>
    <w:rsid w:val="00C8051F"/>
    <w:rsid w:val="00CD73AA"/>
    <w:rsid w:val="00D03DE2"/>
    <w:rsid w:val="00D414F1"/>
    <w:rsid w:val="00D62221"/>
    <w:rsid w:val="00D76A36"/>
    <w:rsid w:val="00D95FBF"/>
    <w:rsid w:val="00DB7282"/>
    <w:rsid w:val="00DF1FBE"/>
    <w:rsid w:val="00E045B3"/>
    <w:rsid w:val="00E12EDC"/>
    <w:rsid w:val="00E23249"/>
    <w:rsid w:val="00E25DF5"/>
    <w:rsid w:val="00E46C99"/>
    <w:rsid w:val="00E60989"/>
    <w:rsid w:val="00E63E60"/>
    <w:rsid w:val="00EA1FBB"/>
    <w:rsid w:val="00EC553F"/>
    <w:rsid w:val="00ED56A9"/>
    <w:rsid w:val="00EE4D8B"/>
    <w:rsid w:val="00EE6F1F"/>
    <w:rsid w:val="00EF32C5"/>
    <w:rsid w:val="00F11A54"/>
    <w:rsid w:val="00F160E7"/>
    <w:rsid w:val="00F50DB2"/>
    <w:rsid w:val="00F566DB"/>
    <w:rsid w:val="00F75F0E"/>
    <w:rsid w:val="00FB7597"/>
    <w:rsid w:val="00FC1B64"/>
    <w:rsid w:val="00FE24BF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F5D6DB"/>
  <w15:chartTrackingRefBased/>
  <w15:docId w15:val="{A17D96F5-9419-451B-A343-82785C7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 кросса среди подразделений ДР и ВНР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кросса среди подразделений ДР и ВНР</dc:title>
  <dc:subject/>
  <dc:creator>Анисимов</dc:creator>
  <cp:keywords/>
  <cp:lastModifiedBy>User</cp:lastModifiedBy>
  <cp:revision>11</cp:revision>
  <cp:lastPrinted>2012-01-01T09:18:00Z</cp:lastPrinted>
  <dcterms:created xsi:type="dcterms:W3CDTF">2022-07-17T09:20:00Z</dcterms:created>
  <dcterms:modified xsi:type="dcterms:W3CDTF">2022-07-17T10:10:00Z</dcterms:modified>
</cp:coreProperties>
</file>