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8F" w:rsidRPr="0085028F" w:rsidRDefault="0085028F" w:rsidP="0085028F">
      <w:pPr>
        <w:spacing w:line="319" w:lineRule="atLeast"/>
        <w:ind w:left="-16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  <w:lang w:eastAsia="ru-RU"/>
        </w:rPr>
      </w:pPr>
      <w:r w:rsidRPr="0085028F">
        <w:rPr>
          <w:rFonts w:ascii="Arial" w:eastAsia="Times New Roman" w:hAnsi="Arial" w:cs="Arial"/>
          <w:b/>
          <w:bCs/>
          <w:kern w:val="36"/>
          <w:sz w:val="30"/>
          <w:szCs w:val="30"/>
          <w:lang w:eastAsia="ru-RU"/>
        </w:rPr>
        <w:t>Уникальный список участников 2022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Андрон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Сергей (г. Борисов, «Виктория», 1971 г.р.</w:t>
      </w:r>
      <w:proofErr w:type="gramEnd"/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Асаевич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Роман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Аматар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1964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Березовский Андрей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Новополоцк,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Аматар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1973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Барташевич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Ольга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1994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Костюкевич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Александр (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Погост-Загородский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Брестская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обл., 1993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Соляник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Олег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Лида, «Регион», 1957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Сосна Владислав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Лида, «Регион», 1962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Ющенко Андрей (г. Новополоцк, 1999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Кандыбо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Владимир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Бобруйск, «Регион», 1964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Завадский Евгений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Брест,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Brest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Runners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1994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Черношей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Юрий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Речица, «Росинка», 1976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Венис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Артур</w:t>
      </w:r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. 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Брест</w:t>
      </w:r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, «Brest Runners», 1989 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Глушков Александр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Аматар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1980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Суховей Михаил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Аматар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1991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Харитонов Иван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Аматар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1973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Панковец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Николай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Пинск, 1979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Аксюта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Александр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Москва, «Парсек», 1966 г.р.)</w:t>
      </w:r>
    </w:p>
    <w:p w:rsidR="0085028F" w:rsidRPr="0085028F" w:rsidRDefault="0085028F" w:rsidP="00562D9F">
      <w:pPr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Янцен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Анатолий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Кобрин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Мухавец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», 1951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Андрон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Сергей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Борисов, «Виктория», 1971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50727" cy="2301244"/>
            <wp:effectExtent l="19050" t="0" r="0" b="0"/>
            <wp:docPr id="1" name="Рисунок 1" descr="Уникальный список участников 2022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кальный список участников 2022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9" cy="230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Сергей - победитель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Малоритской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Наковальни" в 2021-м году на 12-часовой дистанции с результатом 117 км 296 м, что является на данный момент рекордом трассы. Для Сергея это был почти повторившийся личный рекорд.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117 км 360 м (всего на 64 м больше) он преодолел двумя годами ранее в Минске на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Шричинмоевском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 пробеге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Самопреодоление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", также заняв там 1-е место.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 этом году не так давно Сергей добился ещё двух марафонских достижений.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8 мая преодолел Могилевский марафон за 3:03:02, а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спустя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чуть больше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месяца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18 июня пробежал 100 км в Минске за 8:50:00!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2.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Асаевич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Роман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Минск,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Аматар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1964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38191" cy="4221068"/>
            <wp:effectExtent l="19050" t="0" r="309" b="0"/>
            <wp:docPr id="2" name="Рисунок 2" descr="Уникальный список участников 2022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никальный список участников 2022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83" cy="42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Легендарный марафонец, рекордсмен Беларуси. На его счету 846 марафонов и 70 сверхмарафонов. Роман 2 раза участвовал в "Наковальне", в прошлом и позапрошлом году, и оба раза закончил 12-часовой бег с результатами 77 км 100 м и 73 км 150 м соответственно.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Вообще, когда-то Роман бегал на очень высоком уровне. Как уже однажды писалось ранее: "У Романа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Асаевича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личник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марафоне - 2:40:25 (3:48/км)! Этот результат был показан на Борисовском марафоне в 1997-м году. А ещё в далёком 1993-м году, когда некоторые участники ещё только появились на свет, а некоторые ещё даже не родились, он пробежал 24 часа в Подольске с результатом 167 км 447 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Да, сейчас Роман не такой резвый, как когда-то, однако, его выдержке и стойкости можно позавидовать. Марафоны почти каждую неделю, а иногда и по несколько в неделю. Вот, к примеру, 9 и 10 июля Роман в Москве положил 2 марафона. Да и вообще, Роман старается не пропускать ни одного старта в Беларуси на любых дистанциях.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Однажды, Василий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Лялеко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брав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интервью у Романа чуть более 10 лет назад, сказал: «Роман - человек, которому, возможно, тяжелее всего представить свои достижения и мысли обществу». Полагаю, внимание и поддержка таким спортсменам особенно необходима!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Березовский Андрей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Новополоцк,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Аматар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1973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154165" cy="3637830"/>
            <wp:effectExtent l="19050" t="0" r="8135" b="0"/>
            <wp:docPr id="3" name="Рисунок 3" descr="Уникальный список участников 2022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никальный список участников 2022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20" cy="36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Андрей экстремальный любитель марафонских и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сверхмарафонских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дистанций, предпочтительно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трейлов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 а также велогонок. В "Наковальне" принимал участие однажды, в 2020-м году на 12-часовой дистанции, где вырвал второе место в зарубе с Александром Лукьяненко из Бреста с результатом 103 км 625 м.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Любитель просто так на тренировке пробежать 40, 50 км и более, в любую погоду при любых условиях, иногда даже и босиком.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Всё никак не сходятся звёзды в преодолении самой большой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ультрамарафонской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дистанции знаменитого забега "ELTON ULTRA 200".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Однако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2019-м году Андрей смог преодолеть 24-часовой забег в Щучине с результатом 157 км 700 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4.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Барташевич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Ольга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Минск, 1994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742346" cy="2402154"/>
            <wp:effectExtent l="19050" t="0" r="0" b="0"/>
            <wp:docPr id="4" name="Рисунок 4" descr="Уникальный список участников 2022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никальный список участников 2022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25" cy="24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Ольга во второй раз будет пробовать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официально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покорить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ультрамарафонскую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дистанцию, и впервые примет участие в "Наковальне". Однажды ей уже удалось пробежать около 70 км при попытке покорить 100-ку в гонке "Зима минус 100" в 2018-м году.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Ольга пробежала свой первый марафон в 2015-м году в возрасте 20 лет. На её счету за несколько лет любительского бега достаточное количество марафонов. Главным преимуществом Ольги является её уникальный образ жизни, связанный с питанием исключительно фруктами.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оказалось, Ольга — на данный момент единственная представительница женской половины. Так что можно уже смело готовить полку для кубка, осталось дело за малым — дойти до конца 12-часовой дистанции!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5.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Костюкевич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Александр (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Погост-Загородский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, 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Брестская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обл., 1993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00154" cy="2570206"/>
            <wp:effectExtent l="19050" t="0" r="5046" b="0"/>
            <wp:docPr id="5" name="Рисунок 5" descr="Александр Костюкевич на 3-й ступень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ксандр Костюкевич на 3-й ступеньк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71" cy="25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Александр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Костюкевич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3-й ступеньке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 большим трудом удалось найти информацию об Александре.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Оказывается, бегает он ещё со школы, класса с 8-го. Тогда бегал короткие дистанции, 600 — 3000 м. Затем в университете хороший знакомый Игорь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Стасевич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затащил его на "Налибоки", и тогда Александр влюбился в длинные дистанции. Тогда на Налибоках преодолел дистанцию, вроде как, в 74 км. Помимо сверхмарафона, по одному разу пробежал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полумарафон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марафон.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Несмотря на небольшой опыт, Александр изначально нацеливался занять второе место на Наковальне! Однако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говорит, появилась небольшая травма, в связи с чем пока немного убавил свой пыл.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6.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Соляник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Олег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Лида, «Регион», 1957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14623" cy="2077101"/>
            <wp:effectExtent l="19050" t="0" r="0" b="0"/>
            <wp:docPr id="6" name="Рисунок 6" descr="Вот так 60-летний мужчина из г. Лида пришёл в простой домашне-рабочей одежде и ботинках и пробежал 48-часовой ультрамарафон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т так 60-летний мужчина из г. Лида пришёл в простой домашне-рабочей одежде и ботинках и пробежал 48-часовой ультрамарафон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95" cy="207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Вот так 60-летний мужчина из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Лида пришёл в простой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домашне-рабочей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одежде и ботинках и пробежал 48-часовой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Олег скромный, но уникальный человек из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Лиды, который в возрасте почти 60 лет впервые принял участие в беговых соревнованиях. Вы не поверите! Олег зарегистрировался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двое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суток, которые успешно преодолел с результатом 70 км в рамках известного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Лидского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 в 2018-м году! С тех пор старт за стартом! Марафоны, сверхмарафоны, сутки, двое, короткие дистанции и так далее.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пару с земляком Сосна Владиславом, о котором ещё напишем, щёлкают забеги как орешки. Уже 65, а личные рекорды растут. Что касается Наковальни, как и у Романа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Асаевича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 стабильные результаты в пределах 70-80 км.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7. Сосна Владислав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Лида, «Регион», 1962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28770" cy="2271077"/>
            <wp:effectExtent l="19050" t="0" r="180" b="0"/>
            <wp:docPr id="7" name="Рисунок 7" descr="Уникальный список участников 2022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никальный список участников 2022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57" cy="227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«В здоровом теле — здоровый дух!»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Владислав очень опытный любитель бега, за плечами которого много марафонов, а также сверхмарафонов. Участвовал в последних двух "Наковальнях". В 2020-м году результат - 87 км, в 2021-м - 91 км. А совсем недавно, 18 июня, Владислав установил рекорд на дистанции 100 км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"Минском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ультрамарафоне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 с результатом - 12:52:00!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2019-м году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"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Щучинском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суточном пробеге" Владислав занял третье место с результатом 160 км 500 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8. Ющенко Андрей (г. Новополоцк, 1999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53695" cy="2169846"/>
            <wp:effectExtent l="19050" t="0" r="3855" b="0"/>
            <wp:docPr id="8" name="Рисунок 8" descr="Уникальный список участников 2022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никальный список участников 2022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61" cy="217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Оказывается в далёком, предалёком Новополоцке, помимо легендарного Андрея Березовского, есть ещё одна звезда безумных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сверхмарафонских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покорений! Знакомьтесь - Андрей Ющенко, самый молодой участник «Наковальни», который совсем недавно за 11 суток пробежал 560 км по городам Витебской области.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Более подробно в статье:</w:t>
      </w:r>
      <w:r w:rsidRPr="0085028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https://gorod214.by/new/8349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62D9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 в видеорепортаже:</w:t>
      </w:r>
      <w:r w:rsidRPr="0085028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https://youtu.be/eDGTLiIZvD4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sz w:val="20"/>
          <w:szCs w:val="20"/>
          <w:lang w:eastAsia="ru-RU"/>
        </w:rPr>
        <w:t>YouTube2:20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Помимо этого в 2021-м году Андрей покорил ещё несколько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сверхдистанций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из которых 100 км за 12 ч. 48 мин., а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также, как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многие бегуны «Наковальни», участвовал в сентябрьской многодневке на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Kaspersky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Race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». Андрей сказал, что 13 августа хотел бы побить свой рекорд и за 12 часов пробежать 100 км!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9.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Кандыбо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Владимир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Бобруйск, «Регион», 1964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4273" cy="2095465"/>
            <wp:effectExtent l="19050" t="0" r="8027" b="0"/>
            <wp:docPr id="9" name="Рисунок 9" descr="Уникальный список участников 2022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никальный список участников 2022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32" cy="20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Владимир - легендарный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ультрамарафонец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Беларуси, член национальной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ультрамарафонской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сборной. На его счету множество марафонов и сверхмарафонов, 12 часов, 48 часов, 3 суток, более 40 суточных дистанций, несколько 6-суточных забегов, на одном из которых в 1996-м году установил рекорд Беларуси в 712 км 412 м, который сохранялся более 20 лет. Рекорд на 12 часах - 114 км 615 м.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прошлом году Владимир единожды участвовал в "Наковальне". Пробежал чуть больше 79 км. Для Владимира это так, небольшая разминка или хорошая тренировка перед более длинными дистанциями. В ближайших планах на август-октябрь у Владимира преодолеть три 24-часовых дистанции.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т Владимира:</w:t>
      </w: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Малорита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меня - это хорошие воспоминания из 90-х, когда конец бегового сезона у марафонцев был на пике хороших результатов. 3.10.1993 - Марафон 2.45.19. Вернулся только сюда в этом веке в 2014 уже 50-летним - 3.01.43!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Через две недели после марафона в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Малорите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октябре 1993 бежал уже свой первый 6-ти суточный забег в Одессе, ни разу не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бегав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суточные забеги. Скромные 617 км и гипс на 3 недели. Сделал выводы. Начал готовится к суточному забегу на фоне улучшения результатов в марафоне.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1994 — получилось! В Осиповичах 9.04.94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личник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марафоне 2.40.10. Через месяц 100 км-9.07.00 в Минске. А еще через 2 недели 1-й Чемпионат Европы и первые сутки самые тяжелые в жизни- всего 184,087 км. Всё... решил больше не бегать...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Оказывается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нет. Через 3 месяца в Подольске - 208,077км!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Планы были без предела! Испытание своих возможностей. 3 раза еще пробежал 6 суток. Правда в 33 года работа и болезнь меня свалила конкретно, но не окончательно. В 50 я снова побежал. Смог восстановиться. На счету 73 марафона и 91 ультра. Бегу дальше! Рад буду встрече на трассе!»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10. Завадский Евгений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Брест,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Brest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Runners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1994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47522" cy="2232419"/>
            <wp:effectExtent l="19050" t="0" r="5278" b="0"/>
            <wp:docPr id="10" name="Рисунок 10" descr="Уникальный список участников 2022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никальный список участников 2022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7" cy="223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Евгений - начинающий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сверхмарафонец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Бегает "для себя" уже довольно давно, однако пока на данный момент пробегать марафонские дистанции не доводилось. Поэтому впервые решил проверить свои силы в "Наковальне", сразу начав с 12 часов, смело переступив марафонскую планку. По его словам он будет рад преодолеть 50 км и больше.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11.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Черношей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Юрий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Речица, «Росинка», 1976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35540" cy="2024362"/>
            <wp:effectExtent l="19050" t="0" r="0" b="0"/>
            <wp:docPr id="11" name="Рисунок 11" descr="Юрий Черношей на ЧЕ в Алиби в 2018-м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рий Черношей на ЧЕ в Алиби в 2018-м год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47" cy="202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Юрий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Черношей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ЧЕ в Алиби в 2018-м году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Юрий - ещё один член национальной сборной, наверно, самый сильный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суточник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" Беларуси на данный момент и, наверно, за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последние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пару лет. В мае этого года в Москве преодолел 24 часа с результатом 203 км 841 м, что является личным рекордом, и пока, наверно, лучшим результатом в нашей стране за последнее время.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Впервые принял участие в «Наковальне» в прошлом году. Пробежал за 12 часов 109 км 190 м и занял 3 место в абсолюте. Рекорд на 12 часах - 116 км 472 м (Чемпионат Украины, 2019 г.). Двукратный победитель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Лидского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 на 24-часовых дистанциях. Берегитесь.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12.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Венис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Артур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Брест,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Brest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Runners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1989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73218" cy="3153445"/>
            <wp:effectExtent l="19050" t="0" r="8032" b="0"/>
            <wp:docPr id="12" name="Рисунок 12" descr="Уникальный список участников 2022, изображение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никальный список участников 2022, изображение №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32" cy="31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горем пополам, но участник всех 3-х "Наковальней". Выражает благодарность всем зарегистрировавшимся участникам, которые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смотивировали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собственное участие. Если коротко о планах - хоть бы осилить 12 часов.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13. Глушков Александр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Минск,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Аматар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1980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26399" cy="1748040"/>
            <wp:effectExtent l="19050" t="0" r="2501" b="0"/>
            <wp:docPr id="13" name="Рисунок 13" descr="Уникальный список участников 2022, изображение №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никальный список участников 2022, изображение №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1" cy="17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Александр - новый гость, в «Наковальне» примет участие впервые. Официальная беговая статистика начинается с 2011 года, сразу с дистанции 90 км на "Налибоках". С тех пор бегает марафоны и сверхмарафоны предпочтительно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трейловых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форматов.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прошлом году участвовал в многодневке на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Kaspersky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Race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". А 25 мая 2019 г. на дистанции 104 км 700 м в рамках "Налибок" установил личный рекорд - 13:04:13.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14. Суховей Михаил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Минск,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Аматар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1991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799152" cy="3731741"/>
            <wp:effectExtent l="19050" t="0" r="1198" b="0"/>
            <wp:docPr id="14" name="Рисунок 14" descr="Михаил Суховей на 2-й ступени пьедестала «Малоритская Наковальня 202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хаил Суховей на 2-й ступени пьедестала «Малоритская Наковальня 2021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57" cy="37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Михаил Суховей на 2-й ступени пьедестала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Малоритская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Наковальня 2021»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Михаил впервые принял участие в «Наковальне» прошлого года и занял второе место с результатом 113 км 505 м, что является на данный момент личным рекордом!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более чем 5 лет бега покорил немалое количество марафонов и сверхдлинных дистанций, опять же, предпочтительно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трейлов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Пробовал однажды свои силы в суточном забеге.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15. Харитонов Иван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Минск,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Аматар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1973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00582" cy="1734294"/>
            <wp:effectExtent l="19050" t="0" r="9268" b="0"/>
            <wp:docPr id="15" name="Рисунок 15" descr="Уникальный список участников 2022, изображение №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никальный список участников 2022, изображение №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82" cy="17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Иван пробежал в прошлогодней "Наковальне" 92 км 505 м и занял второе место в возрастной группе. Личный рекорд на 12 часах - 103315 м ("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Самопреодоление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", г. Минск, 2018 г.).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Беговая марафонская статистика начинается с середины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нулевых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Покорил множество марафонов и десятки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ультрамарафонов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Бегал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горные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ультрамарафоны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Екатеринбурге, Урале, Нижнем Тагиле, Закарпатье. Участник множества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ультратрейлов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Беларуси.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16.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Панковец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Николай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Пинск, 1979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31719" cy="2273288"/>
            <wp:effectExtent l="19050" t="0" r="0" b="0"/>
            <wp:docPr id="16" name="Рисунок 16" descr="Ал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та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19" cy="22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Алтай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Николай - любитель экстремальных забегов, турпоходов, велогонок и спортивного ориентирования.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прошлом году принимал участие в "Наковальне". Тогда же между ним, Харитоновым Иваном и Сосна Владиславом разыгралась нешуточная заруба за 2-е и 3-е место в возрастной группе, в которой Николай вырвал бронзовую награду с результатом 91 км 195 м, опередив Владислава на 195 м! И уступив Ивану всего 310 м.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17.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Аксюта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Александр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Москва, «Парсек», 1966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42803" cy="2026508"/>
            <wp:effectExtent l="19050" t="0" r="5197" b="0"/>
            <wp:docPr id="17" name="Рисунок 17" descr="Уникальный список участников 2022, изображение №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никальный список участников 2022, изображение №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24" cy="202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теперь внимание, гвоздь программы! Александр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Аксюта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ультрамарафонец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Москвы, мастер спорта на 24-часовой дистанции, выступающий за один из самых сильных клубов бывшего СНГ "Парсек".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Участие Александра придаёт международный статус "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Малоритской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Наковальне". За его плечами более 100 марафонов (личный рекорд - 2:50:03), более 20 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стокиллометровых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дистанций (личный рекорд - 7:56:07), более 30 шестичасовых и 20 суточных забегов (рекорд на сутках - 243 км 699 м).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18.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Янцен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Анатолий (</w:t>
      </w:r>
      <w:proofErr w:type="gram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proofErr w:type="gram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 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Кобрин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, «</w:t>
      </w:r>
      <w:proofErr w:type="spellStart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Мухавец</w:t>
      </w:r>
      <w:proofErr w:type="spellEnd"/>
      <w:r w:rsidRPr="00562D9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», 1951 г.р.)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2D9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2944" cy="2189617"/>
            <wp:effectExtent l="19050" t="0" r="0" b="0"/>
            <wp:docPr id="18" name="Рисунок 18" descr="Марафон «Радуга» (г. Минск, 2006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рафон «Радуга» (г. Минск, 2006 г.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2" cy="218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Марафон «Радуга» (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. Минск, 2006 г.)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Анатолию уже 71 год. Самый возрастной участник "Наковальни". Бегает марафоны </w:t>
      </w:r>
      <w:proofErr w:type="gram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очень давно</w:t>
      </w:r>
      <w:proofErr w:type="gram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, но в последние годы, всё же, предпочтительно преодолевает длинные дистанции быстрой ходьбой.</w:t>
      </w:r>
    </w:p>
    <w:p w:rsidR="0085028F" w:rsidRPr="0085028F" w:rsidRDefault="0085028F" w:rsidP="00562D9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В 2020-м году в "Наковальне" намотал 43 км. А в 2021-м - 55 км! А в 2012-м году участвовал в суточном пробеге в Виннице (Украина), где преодолел 91 км 319 м. Активный участник знаменитых «</w:t>
      </w:r>
      <w:proofErr w:type="spellStart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Шричинмоевских</w:t>
      </w:r>
      <w:proofErr w:type="spellEnd"/>
      <w:r w:rsidRPr="0085028F">
        <w:rPr>
          <w:rFonts w:ascii="Times New Roman" w:eastAsia="Times New Roman" w:hAnsi="Times New Roman" w:cs="Times New Roman"/>
          <w:sz w:val="20"/>
          <w:szCs w:val="20"/>
          <w:lang w:eastAsia="ru-RU"/>
        </w:rPr>
        <w:t>» забегов.</w:t>
      </w:r>
    </w:p>
    <w:p w:rsidR="009D7BB9" w:rsidRDefault="009D7BB9"/>
    <w:sectPr w:rsidR="009D7BB9" w:rsidSect="00562D9F">
      <w:pgSz w:w="11906" w:h="16838" w:code="9"/>
      <w:pgMar w:top="1134" w:right="624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42D6F"/>
    <w:multiLevelType w:val="multilevel"/>
    <w:tmpl w:val="428C7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85028F"/>
    <w:rsid w:val="00084D24"/>
    <w:rsid w:val="00562D9F"/>
    <w:rsid w:val="0085028F"/>
    <w:rsid w:val="009D7BB9"/>
    <w:rsid w:val="00C5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9"/>
  </w:style>
  <w:style w:type="paragraph" w:styleId="1">
    <w:name w:val="heading 1"/>
    <w:basedOn w:val="a"/>
    <w:link w:val="10"/>
    <w:uiPriority w:val="9"/>
    <w:qFormat/>
    <w:rsid w:val="008502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2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85028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5028F"/>
    <w:rPr>
      <w:b/>
      <w:bCs/>
    </w:rPr>
  </w:style>
  <w:style w:type="character" w:styleId="a4">
    <w:name w:val="Emphasis"/>
    <w:basedOn w:val="a0"/>
    <w:uiPriority w:val="20"/>
    <w:qFormat/>
    <w:rsid w:val="0085028F"/>
    <w:rPr>
      <w:i/>
      <w:iCs/>
    </w:rPr>
  </w:style>
  <w:style w:type="character" w:customStyle="1" w:styleId="videothumblabelitem">
    <w:name w:val="video_thumb_label_item"/>
    <w:basedOn w:val="a0"/>
    <w:rsid w:val="0085028F"/>
  </w:style>
  <w:style w:type="paragraph" w:styleId="a5">
    <w:name w:val="Balloon Text"/>
    <w:basedOn w:val="a"/>
    <w:link w:val="a6"/>
    <w:uiPriority w:val="99"/>
    <w:semiHidden/>
    <w:unhideWhenUsed/>
    <w:rsid w:val="008502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8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5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7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0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4495">
                          <w:marLeft w:val="62"/>
                          <w:marRight w:val="62"/>
                          <w:marTop w:val="62"/>
                          <w:marBottom w:val="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7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5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0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5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0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1928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2022-08-12T04:23:00Z</dcterms:created>
  <dcterms:modified xsi:type="dcterms:W3CDTF">2022-08-12T04:36:00Z</dcterms:modified>
</cp:coreProperties>
</file>