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5792" w14:textId="77777777" w:rsidR="00AE60C5" w:rsidRPr="00583D48" w:rsidRDefault="00AE60C5" w:rsidP="00AE6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Положение</w:t>
      </w:r>
    </w:p>
    <w:p w14:paraId="5E895AF9" w14:textId="00B8C28C" w:rsidR="00AE60C5" w:rsidRPr="00583D48" w:rsidRDefault="00AE60C5" w:rsidP="00AE6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о проведении легкоатлетического забега </w:t>
      </w:r>
    </w:p>
    <w:p w14:paraId="5673E19D" w14:textId="62A019DE" w:rsidR="00AE60C5" w:rsidRPr="00583D48" w:rsidRDefault="00AE60C5" w:rsidP="00AE6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в Парке у прудов «Радуга»</w:t>
      </w:r>
      <w:r w:rsidR="00B50CC7" w:rsidRPr="00583D48">
        <w:rPr>
          <w:rFonts w:ascii="Times New Roman" w:hAnsi="Times New Roman" w:cs="Times New Roman"/>
          <w:sz w:val="24"/>
          <w:szCs w:val="24"/>
        </w:rPr>
        <w:t>; онлайн забега.</w:t>
      </w:r>
    </w:p>
    <w:p w14:paraId="63330E8F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</w:p>
    <w:p w14:paraId="36A3381A" w14:textId="4A380C0C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Цели и задачи:</w:t>
      </w:r>
    </w:p>
    <w:p w14:paraId="2EABFEC9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1. Пропаганда физической культуры и спорта, здорового образа жизни.</w:t>
      </w:r>
    </w:p>
    <w:p w14:paraId="175A277C" w14:textId="26B4373B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2. Популяризация бега на различные дистанции.</w:t>
      </w:r>
    </w:p>
    <w:p w14:paraId="78A977F1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3. Установление дружественных связей среди любителей бега городов России и других</w:t>
      </w:r>
    </w:p>
    <w:p w14:paraId="186B45B9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стран.</w:t>
      </w:r>
    </w:p>
    <w:p w14:paraId="665E96B5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4. Выявление сильнейших спортсменов.</w:t>
      </w:r>
    </w:p>
    <w:p w14:paraId="55C8890D" w14:textId="733585EB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Организаторы пробега: </w:t>
      </w:r>
      <w:proofErr w:type="spellStart"/>
      <w:r w:rsidRPr="00583D48">
        <w:rPr>
          <w:rFonts w:ascii="Times New Roman" w:hAnsi="Times New Roman" w:cs="Times New Roman"/>
          <w:sz w:val="24"/>
          <w:szCs w:val="24"/>
        </w:rPr>
        <w:t>Назаралие</w:t>
      </w:r>
      <w:r w:rsidR="00AF595D" w:rsidRPr="00583D4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3D48">
        <w:rPr>
          <w:rFonts w:ascii="Times New Roman" w:hAnsi="Times New Roman" w:cs="Times New Roman"/>
          <w:sz w:val="24"/>
          <w:szCs w:val="24"/>
        </w:rPr>
        <w:t xml:space="preserve"> М.И., Кондаков С.В.</w:t>
      </w:r>
    </w:p>
    <w:p w14:paraId="093E95C3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Время и место проведения:</w:t>
      </w:r>
    </w:p>
    <w:p w14:paraId="58801EC4" w14:textId="7EAD294C" w:rsidR="00AE60C5" w:rsidRPr="00583D48" w:rsidRDefault="006902D0" w:rsidP="00AE60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AE60C5" w:rsidRPr="00583D48">
        <w:rPr>
          <w:rFonts w:ascii="Times New Roman" w:hAnsi="Times New Roman" w:cs="Times New Roman"/>
          <w:sz w:val="24"/>
          <w:szCs w:val="24"/>
        </w:rPr>
        <w:t>Пробег проводится 17 сентября 2022 года по адресу: г. Москва, Парк у Прудов «Радуга»</w:t>
      </w:r>
      <w:r w:rsidR="006F7AD7" w:rsidRPr="00583D48">
        <w:rPr>
          <w:rFonts w:ascii="Times New Roman" w:hAnsi="Times New Roman" w:cs="Times New Roman"/>
          <w:sz w:val="24"/>
          <w:szCs w:val="24"/>
        </w:rPr>
        <w:t xml:space="preserve"> Вешняковская ул., 16</w:t>
      </w:r>
      <w:r w:rsidR="00AE60C5" w:rsidRPr="00583D48">
        <w:rPr>
          <w:rFonts w:ascii="Times New Roman" w:hAnsi="Times New Roman" w:cs="Times New Roman"/>
          <w:sz w:val="24"/>
          <w:szCs w:val="24"/>
        </w:rPr>
        <w:t>. Вход в Парк возле остановки общественного транспорта «Музей "Кусково"». Там же при входе находится</w:t>
      </w:r>
      <w:r w:rsidR="006F7AD7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AE60C5" w:rsidRPr="00583D48">
        <w:rPr>
          <w:rFonts w:ascii="Times New Roman" w:hAnsi="Times New Roman" w:cs="Times New Roman"/>
          <w:sz w:val="24"/>
          <w:szCs w:val="24"/>
        </w:rPr>
        <w:t>место старта.</w:t>
      </w:r>
      <w:r w:rsidR="00B50CC7" w:rsidRPr="00583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DA29D" w14:textId="5DFFE0D8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с 8 часов 00 минут до 9 часов 15 минут выдача стартовых номеров. С 9 часов 15 минут до 13 часов 00 минут забег на дистанцию 5 км; 10 км; 21 км. Программа и участники:</w:t>
      </w:r>
    </w:p>
    <w:p w14:paraId="7C34273D" w14:textId="3DA79590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В программу соревнований входят дистанции: 5 км; 10 км; 21 км.</w:t>
      </w:r>
    </w:p>
    <w:p w14:paraId="77D256ED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Общее число участников на все дистанции ограничено лимитом 80 чел.</w:t>
      </w:r>
    </w:p>
    <w:p w14:paraId="37B74CED" w14:textId="729A930F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В соревнованиях принимают участие мужчины и женщины</w:t>
      </w:r>
      <w:r w:rsidR="002271A2" w:rsidRPr="00583D48">
        <w:rPr>
          <w:rFonts w:ascii="Times New Roman" w:hAnsi="Times New Roman" w:cs="Times New Roman"/>
          <w:sz w:val="24"/>
          <w:szCs w:val="24"/>
        </w:rPr>
        <w:t xml:space="preserve"> старше 18 лет, а </w:t>
      </w:r>
      <w:proofErr w:type="gramStart"/>
      <w:r w:rsidR="002271A2" w:rsidRPr="00583D4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271A2" w:rsidRPr="00583D48">
        <w:rPr>
          <w:rFonts w:ascii="Times New Roman" w:hAnsi="Times New Roman" w:cs="Times New Roman"/>
          <w:sz w:val="24"/>
          <w:szCs w:val="24"/>
        </w:rPr>
        <w:t xml:space="preserve"> дети старше 9 лет, </w:t>
      </w:r>
      <w:r w:rsidRPr="00583D48">
        <w:rPr>
          <w:rFonts w:ascii="Times New Roman" w:hAnsi="Times New Roman" w:cs="Times New Roman"/>
          <w:sz w:val="24"/>
          <w:szCs w:val="24"/>
        </w:rPr>
        <w:t>предварительно оплатившие стартовый взнос. На дистанцию 5 километров допускаются</w:t>
      </w:r>
    </w:p>
    <w:p w14:paraId="0E0EF4C5" w14:textId="13DE5020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участники от </w:t>
      </w:r>
      <w:r w:rsidR="002271A2" w:rsidRPr="00583D48">
        <w:rPr>
          <w:rFonts w:ascii="Times New Roman" w:hAnsi="Times New Roman" w:cs="Times New Roman"/>
          <w:sz w:val="24"/>
          <w:szCs w:val="24"/>
        </w:rPr>
        <w:t>9</w:t>
      </w:r>
      <w:r w:rsidRPr="00583D48">
        <w:rPr>
          <w:rFonts w:ascii="Times New Roman" w:hAnsi="Times New Roman" w:cs="Times New Roman"/>
          <w:sz w:val="24"/>
          <w:szCs w:val="24"/>
        </w:rPr>
        <w:t xml:space="preserve"> лет, на дистанцию 10 километров от 14 лет, строго при нахождении с</w:t>
      </w:r>
    </w:p>
    <w:p w14:paraId="6ED0E6C8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родителями, которые подписывают карточку участника, что несут полную ответственность за</w:t>
      </w:r>
    </w:p>
    <w:p w14:paraId="2E558FA6" w14:textId="62B0960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своего ребёнка.</w:t>
      </w:r>
      <w:r w:rsidR="002271A2" w:rsidRPr="00583D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271A2" w:rsidRPr="00583D48">
        <w:rPr>
          <w:rFonts w:ascii="Times New Roman" w:hAnsi="Times New Roman" w:cs="Times New Roman"/>
          <w:sz w:val="24"/>
          <w:szCs w:val="24"/>
        </w:rPr>
        <w:t>дистанцию  21</w:t>
      </w:r>
      <w:proofErr w:type="gramEnd"/>
      <w:r w:rsidR="002271A2" w:rsidRPr="00583D48">
        <w:rPr>
          <w:rFonts w:ascii="Times New Roman" w:hAnsi="Times New Roman" w:cs="Times New Roman"/>
          <w:sz w:val="24"/>
          <w:szCs w:val="24"/>
        </w:rPr>
        <w:t xml:space="preserve"> километр от 18 лет</w:t>
      </w:r>
      <w:r w:rsidR="00A14E17" w:rsidRPr="00583D48">
        <w:rPr>
          <w:rFonts w:ascii="Times New Roman" w:hAnsi="Times New Roman" w:cs="Times New Roman"/>
          <w:sz w:val="24"/>
          <w:szCs w:val="24"/>
        </w:rPr>
        <w:t xml:space="preserve">. </w:t>
      </w:r>
      <w:r w:rsidRPr="00583D48">
        <w:rPr>
          <w:rFonts w:ascii="Times New Roman" w:hAnsi="Times New Roman" w:cs="Times New Roman"/>
          <w:sz w:val="24"/>
          <w:szCs w:val="24"/>
        </w:rPr>
        <w:t>Участник допускается к старту при наличии личной подписи в карточке участника,</w:t>
      </w:r>
      <w:r w:rsidR="00A14E17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подтверждающей, что он ознакомлен с настоящим Положением и несет персональную</w:t>
      </w:r>
      <w:r w:rsidR="00A14E17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ответственность за свое здоровье и за свою подготовку к соревнованиям.</w:t>
      </w:r>
    </w:p>
    <w:p w14:paraId="2374A607" w14:textId="4DA6F5C6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Как добраться до места проведения пробега:</w:t>
      </w:r>
      <w:r w:rsidR="006F7AD7" w:rsidRPr="00583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F8100" w14:textId="32802A99" w:rsidR="006F7AD7" w:rsidRPr="00583D48" w:rsidRDefault="00A14E17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Д</w:t>
      </w:r>
      <w:r w:rsidR="006F7AD7" w:rsidRPr="00583D48">
        <w:rPr>
          <w:rFonts w:ascii="Times New Roman" w:hAnsi="Times New Roman" w:cs="Times New Roman"/>
          <w:sz w:val="24"/>
          <w:szCs w:val="24"/>
        </w:rPr>
        <w:t xml:space="preserve">о парка можно добраться от станции метро «Выхино» на автобусах 232, 247, 706, 706к, 884, на маршрутках 100к, 582к и на троллейбусах 30, 64 до остановки «Кинотеатр Энтузиаст».   </w:t>
      </w:r>
    </w:p>
    <w:p w14:paraId="326BB230" w14:textId="4308177D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Дистанции:</w:t>
      </w:r>
    </w:p>
    <w:p w14:paraId="689FA0BE" w14:textId="638B6EEC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5 км; 10 </w:t>
      </w:r>
      <w:proofErr w:type="gramStart"/>
      <w:r w:rsidRPr="00583D48">
        <w:rPr>
          <w:rFonts w:ascii="Times New Roman" w:hAnsi="Times New Roman" w:cs="Times New Roman"/>
          <w:sz w:val="24"/>
          <w:szCs w:val="24"/>
        </w:rPr>
        <w:t>км;  21</w:t>
      </w:r>
      <w:proofErr w:type="gramEnd"/>
      <w:r w:rsidRPr="00583D48">
        <w:rPr>
          <w:rFonts w:ascii="Times New Roman" w:hAnsi="Times New Roman" w:cs="Times New Roman"/>
          <w:sz w:val="24"/>
          <w:szCs w:val="24"/>
        </w:rPr>
        <w:t>км</w:t>
      </w:r>
    </w:p>
    <w:p w14:paraId="4EE699E6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Трасса:</w:t>
      </w:r>
    </w:p>
    <w:p w14:paraId="7FAAF693" w14:textId="4246FC28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lastRenderedPageBreak/>
        <w:t>Кругового типа с длиной круга 25</w:t>
      </w:r>
      <w:r w:rsidR="00DA1F36" w:rsidRPr="00583D48">
        <w:rPr>
          <w:rFonts w:ascii="Times New Roman" w:hAnsi="Times New Roman" w:cs="Times New Roman"/>
          <w:sz w:val="24"/>
          <w:szCs w:val="24"/>
        </w:rPr>
        <w:t>00</w:t>
      </w:r>
      <w:r w:rsidRPr="00583D48">
        <w:rPr>
          <w:rFonts w:ascii="Times New Roman" w:hAnsi="Times New Roman" w:cs="Times New Roman"/>
          <w:sz w:val="24"/>
          <w:szCs w:val="24"/>
        </w:rPr>
        <w:t xml:space="preserve"> м. Покрытие – асфальт, грунт и щебень.</w:t>
      </w:r>
    </w:p>
    <w:p w14:paraId="5CC2666D" w14:textId="0DC6E23F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5 км – 2 круга.</w:t>
      </w:r>
    </w:p>
    <w:p w14:paraId="28E05BB6" w14:textId="396E65FC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10 км – 4 круга.</w:t>
      </w:r>
    </w:p>
    <w:p w14:paraId="422B0F1D" w14:textId="683241B4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Полумарафон</w:t>
      </w:r>
      <w:r w:rsidR="00DA1F36" w:rsidRPr="00583D48">
        <w:rPr>
          <w:rFonts w:ascii="Times New Roman" w:hAnsi="Times New Roman" w:cs="Times New Roman"/>
          <w:sz w:val="24"/>
          <w:szCs w:val="24"/>
        </w:rPr>
        <w:t xml:space="preserve"> 21 км.</w:t>
      </w:r>
      <w:r w:rsidRPr="00583D48">
        <w:rPr>
          <w:rFonts w:ascii="Times New Roman" w:hAnsi="Times New Roman" w:cs="Times New Roman"/>
          <w:sz w:val="24"/>
          <w:szCs w:val="24"/>
        </w:rPr>
        <w:t xml:space="preserve"> – 8 кругов + 1</w:t>
      </w:r>
      <w:r w:rsidR="00DA1F36" w:rsidRPr="00583D48">
        <w:rPr>
          <w:rFonts w:ascii="Times New Roman" w:hAnsi="Times New Roman" w:cs="Times New Roman"/>
          <w:sz w:val="24"/>
          <w:szCs w:val="24"/>
        </w:rPr>
        <w:t>00</w:t>
      </w:r>
      <w:r w:rsidRPr="00583D48">
        <w:rPr>
          <w:rFonts w:ascii="Times New Roman" w:hAnsi="Times New Roman" w:cs="Times New Roman"/>
          <w:sz w:val="24"/>
          <w:szCs w:val="24"/>
        </w:rPr>
        <w:t>0 метров.</w:t>
      </w:r>
    </w:p>
    <w:p w14:paraId="6A4C80B4" w14:textId="4A7C55A8" w:rsidR="00AE60C5" w:rsidRPr="00583D48" w:rsidRDefault="00AE60C5" w:rsidP="00AE60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94ABE5" w14:textId="28D8521E" w:rsidR="00AE60C5" w:rsidRPr="00583D48" w:rsidRDefault="00AE60C5" w:rsidP="002271A2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Стартовый взнос: 5 км - </w:t>
      </w:r>
      <w:r w:rsidR="002271A2" w:rsidRPr="00583D48">
        <w:rPr>
          <w:rFonts w:ascii="Times New Roman" w:hAnsi="Times New Roman" w:cs="Times New Roman"/>
          <w:sz w:val="24"/>
          <w:szCs w:val="24"/>
        </w:rPr>
        <w:t>1000</w:t>
      </w:r>
      <w:r w:rsidRPr="00583D48">
        <w:rPr>
          <w:rFonts w:ascii="Times New Roman" w:hAnsi="Times New Roman" w:cs="Times New Roman"/>
          <w:sz w:val="24"/>
          <w:szCs w:val="24"/>
        </w:rPr>
        <w:t xml:space="preserve"> руб.; 10 км – </w:t>
      </w:r>
      <w:r w:rsidR="002271A2" w:rsidRPr="00583D48">
        <w:rPr>
          <w:rFonts w:ascii="Times New Roman" w:hAnsi="Times New Roman" w:cs="Times New Roman"/>
          <w:sz w:val="24"/>
          <w:szCs w:val="24"/>
        </w:rPr>
        <w:t>1500</w:t>
      </w:r>
      <w:r w:rsidRPr="00583D48">
        <w:rPr>
          <w:rFonts w:ascii="Times New Roman" w:hAnsi="Times New Roman" w:cs="Times New Roman"/>
          <w:sz w:val="24"/>
          <w:szCs w:val="24"/>
        </w:rPr>
        <w:t xml:space="preserve"> руб.; полумарафон - 1</w:t>
      </w:r>
      <w:r w:rsidR="002271A2" w:rsidRPr="00583D48">
        <w:rPr>
          <w:rFonts w:ascii="Times New Roman" w:hAnsi="Times New Roman" w:cs="Times New Roman"/>
          <w:sz w:val="24"/>
          <w:szCs w:val="24"/>
        </w:rPr>
        <w:t>7</w:t>
      </w:r>
      <w:r w:rsidRPr="00583D48">
        <w:rPr>
          <w:rFonts w:ascii="Times New Roman" w:hAnsi="Times New Roman" w:cs="Times New Roman"/>
          <w:sz w:val="24"/>
          <w:szCs w:val="24"/>
        </w:rPr>
        <w:t>00 руб.;</w:t>
      </w:r>
    </w:p>
    <w:p w14:paraId="43934695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Награждение:</w:t>
      </w:r>
    </w:p>
    <w:p w14:paraId="0407AC88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Спортсмены, успешно преодолевшие дистанцию, получают спортивную медаль финишёра.</w:t>
      </w:r>
    </w:p>
    <w:p w14:paraId="35728E2F" w14:textId="49517D1C" w:rsidR="002271A2" w:rsidRPr="00583D48" w:rsidRDefault="00AE60C5" w:rsidP="002271A2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Призеры среди мужчин и женщин будут награждены дополнительн</w:t>
      </w:r>
      <w:r w:rsidR="002271A2" w:rsidRPr="00583D48">
        <w:rPr>
          <w:rFonts w:ascii="Times New Roman" w:hAnsi="Times New Roman" w:cs="Times New Roman"/>
          <w:sz w:val="24"/>
          <w:szCs w:val="24"/>
        </w:rPr>
        <w:t>о кубками.</w:t>
      </w:r>
    </w:p>
    <w:p w14:paraId="6E2558B6" w14:textId="185E4F7B" w:rsidR="00AE60C5" w:rsidRPr="00583D48" w:rsidRDefault="00AE60C5" w:rsidP="002271A2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93BEC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Питание:</w:t>
      </w:r>
    </w:p>
    <w:p w14:paraId="280CA5AD" w14:textId="7AECFB6D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Вода, </w:t>
      </w:r>
      <w:r w:rsidR="00DA1F36" w:rsidRPr="00583D48">
        <w:rPr>
          <w:rFonts w:ascii="Times New Roman" w:hAnsi="Times New Roman" w:cs="Times New Roman"/>
          <w:sz w:val="24"/>
          <w:szCs w:val="24"/>
        </w:rPr>
        <w:t>соленые огурцы</w:t>
      </w:r>
      <w:r w:rsidRPr="00583D48">
        <w:rPr>
          <w:rFonts w:ascii="Times New Roman" w:hAnsi="Times New Roman" w:cs="Times New Roman"/>
          <w:sz w:val="24"/>
          <w:szCs w:val="24"/>
        </w:rPr>
        <w:t>, фрукты</w:t>
      </w:r>
      <w:r w:rsidR="00DA1F36" w:rsidRPr="00583D48">
        <w:rPr>
          <w:rFonts w:ascii="Times New Roman" w:hAnsi="Times New Roman" w:cs="Times New Roman"/>
          <w:sz w:val="24"/>
          <w:szCs w:val="24"/>
        </w:rPr>
        <w:t>, сухофрукты.</w:t>
      </w:r>
    </w:p>
    <w:p w14:paraId="0824920B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Регистрация участников:</w:t>
      </w:r>
    </w:p>
    <w:p w14:paraId="7E035947" w14:textId="30648B44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Предварительная, проводится сайтом «RUSSIA RUNNING», заканчивается </w:t>
      </w:r>
      <w:r w:rsidR="00A14E17" w:rsidRPr="00583D48">
        <w:rPr>
          <w:rFonts w:ascii="Times New Roman" w:hAnsi="Times New Roman" w:cs="Times New Roman"/>
          <w:sz w:val="24"/>
          <w:szCs w:val="24"/>
        </w:rPr>
        <w:t>16</w:t>
      </w:r>
    </w:p>
    <w:p w14:paraId="45CCBAE6" w14:textId="42ED9B1D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сентября 2022 г. или по достижению лимита участников. </w:t>
      </w:r>
    </w:p>
    <w:p w14:paraId="5A2AD921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Зарегистрированным считается только тот участник, кто оплатил стартовый взнос.</w:t>
      </w:r>
    </w:p>
    <w:p w14:paraId="38D89D15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Правило действует в интересах участников и позволяет организаторам улучшить качество</w:t>
      </w:r>
    </w:p>
    <w:p w14:paraId="690EFD27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проведения пробега.</w:t>
      </w:r>
    </w:p>
    <w:p w14:paraId="7F12A8CA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При отмене соревнования по независящим от организаторов причинам плата за участие</w:t>
      </w:r>
    </w:p>
    <w:p w14:paraId="09E2559B" w14:textId="048B47FB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не возвращается. Возврат стартового взноса не предусмотрен.</w:t>
      </w:r>
    </w:p>
    <w:p w14:paraId="37A0CECA" w14:textId="3CDCB24A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b/>
          <w:bCs/>
          <w:sz w:val="24"/>
          <w:szCs w:val="24"/>
        </w:rPr>
        <w:t>Онлайн забег</w:t>
      </w:r>
      <w:r w:rsidR="00477373" w:rsidRPr="00583D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42103E" w14:textId="7F6743CB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Фиксация результата:</w:t>
      </w:r>
    </w:p>
    <w:p w14:paraId="7275F136" w14:textId="47C9C368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Дистанция считается пройденной, если она зафиксирована на беговом </w:t>
      </w:r>
      <w:proofErr w:type="spellStart"/>
      <w:r w:rsidRPr="00583D48">
        <w:rPr>
          <w:rFonts w:ascii="Times New Roman" w:hAnsi="Times New Roman" w:cs="Times New Roman"/>
          <w:sz w:val="24"/>
          <w:szCs w:val="24"/>
        </w:rPr>
        <w:t>трекере</w:t>
      </w:r>
      <w:proofErr w:type="spellEnd"/>
      <w:r w:rsidRPr="00583D48">
        <w:rPr>
          <w:rFonts w:ascii="Times New Roman" w:hAnsi="Times New Roman" w:cs="Times New Roman"/>
          <w:sz w:val="24"/>
          <w:szCs w:val="24"/>
        </w:rPr>
        <w:t xml:space="preserve"> или любом фитнес приложении, а скриншот загружен на почту</w:t>
      </w:r>
      <w:r w:rsidR="00477373" w:rsidRPr="0058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373" w:rsidRPr="00583D48">
        <w:rPr>
          <w:rFonts w:ascii="Times New Roman" w:hAnsi="Times New Roman" w:cs="Times New Roman"/>
          <w:sz w:val="24"/>
          <w:szCs w:val="24"/>
        </w:rPr>
        <w:t>artur.nazaraliev@bk.ru</w:t>
      </w:r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477373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3D48">
        <w:rPr>
          <w:rFonts w:ascii="Times New Roman" w:hAnsi="Times New Roman" w:cs="Times New Roman"/>
          <w:sz w:val="24"/>
          <w:szCs w:val="24"/>
        </w:rPr>
        <w:t xml:space="preserve">необходимо отправить ФИО, </w:t>
      </w:r>
      <w:proofErr w:type="spellStart"/>
      <w:r w:rsidRPr="00583D4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83D48">
        <w:rPr>
          <w:rFonts w:ascii="Times New Roman" w:hAnsi="Times New Roman" w:cs="Times New Roman"/>
          <w:sz w:val="24"/>
          <w:szCs w:val="24"/>
        </w:rPr>
        <w:t xml:space="preserve"> зарегистрированный на сайте </w:t>
      </w:r>
      <w:proofErr w:type="spellStart"/>
      <w:r w:rsidRPr="00583D48">
        <w:rPr>
          <w:rFonts w:ascii="Times New Roman" w:hAnsi="Times New Roman" w:cs="Times New Roman"/>
          <w:sz w:val="24"/>
          <w:szCs w:val="24"/>
        </w:rPr>
        <w:t>RussiaRunning</w:t>
      </w:r>
      <w:proofErr w:type="spellEnd"/>
      <w:r w:rsidRPr="00583D48">
        <w:rPr>
          <w:rFonts w:ascii="Times New Roman" w:hAnsi="Times New Roman" w:cs="Times New Roman"/>
          <w:sz w:val="24"/>
          <w:szCs w:val="24"/>
        </w:rPr>
        <w:t xml:space="preserve">, а так же скриншот). </w:t>
      </w:r>
    </w:p>
    <w:p w14:paraId="31B3AAE4" w14:textId="7777777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</w:p>
    <w:p w14:paraId="54AFB37C" w14:textId="65F5B478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Стартовый взнос:</w:t>
      </w:r>
    </w:p>
    <w:p w14:paraId="738580E6" w14:textId="5E1B42A5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Стартовый взнос составляет</w:t>
      </w:r>
      <w:r w:rsidR="00D606F8" w:rsidRPr="00583D48">
        <w:rPr>
          <w:rFonts w:ascii="Times New Roman" w:hAnsi="Times New Roman" w:cs="Times New Roman"/>
          <w:sz w:val="24"/>
          <w:szCs w:val="24"/>
        </w:rPr>
        <w:t>:</w:t>
      </w:r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D606F8" w:rsidRPr="00583D48">
        <w:rPr>
          <w:rFonts w:ascii="Times New Roman" w:hAnsi="Times New Roman" w:cs="Times New Roman"/>
          <w:sz w:val="24"/>
          <w:szCs w:val="24"/>
        </w:rPr>
        <w:t>10 км. - 1300</w:t>
      </w:r>
      <w:r w:rsidRPr="00583D48">
        <w:rPr>
          <w:rFonts w:ascii="Times New Roman" w:hAnsi="Times New Roman" w:cs="Times New Roman"/>
          <w:sz w:val="24"/>
          <w:szCs w:val="24"/>
        </w:rPr>
        <w:t>р.;</w:t>
      </w:r>
      <w:r w:rsidR="00D606F8" w:rsidRPr="00583D48">
        <w:rPr>
          <w:rFonts w:ascii="Times New Roman" w:hAnsi="Times New Roman" w:cs="Times New Roman"/>
          <w:sz w:val="24"/>
          <w:szCs w:val="24"/>
        </w:rPr>
        <w:t xml:space="preserve"> 21 км. – 1500 р.</w:t>
      </w:r>
    </w:p>
    <w:p w14:paraId="63AEE420" w14:textId="7777777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Стартовый взнос не возвращается;</w:t>
      </w:r>
    </w:p>
    <w:p w14:paraId="4772811B" w14:textId="7777777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</w:p>
    <w:p w14:paraId="0ECFCEB7" w14:textId="5DAC0A86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Заявки:</w:t>
      </w:r>
    </w:p>
    <w:p w14:paraId="5539F727" w14:textId="792E807E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Заявку на участие может подать любой гражданин. </w:t>
      </w:r>
    </w:p>
    <w:p w14:paraId="2BCB879C" w14:textId="7777777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lastRenderedPageBreak/>
        <w:t>Если дистанцию пробегает гражданин, не имеющий паспорта РФ, то регистрация должна быть произведена на его родственника, способного получить посылку на почте РФ, при предъявлении паспорта.</w:t>
      </w:r>
    </w:p>
    <w:p w14:paraId="3A1E297D" w14:textId="7777777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</w:p>
    <w:p w14:paraId="322A74A1" w14:textId="3467FAF8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Безопасность здоровья участников:</w:t>
      </w:r>
    </w:p>
    <w:p w14:paraId="21C924A0" w14:textId="7777777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Участники сами несут ответственность за свое здоровье.</w:t>
      </w:r>
    </w:p>
    <w:p w14:paraId="3C8EC353" w14:textId="6CF77AD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Благотворительность: </w:t>
      </w:r>
    </w:p>
    <w:p w14:paraId="22008846" w14:textId="0A8DE4C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Медали: </w:t>
      </w:r>
    </w:p>
    <w:p w14:paraId="0978ACEA" w14:textId="19769921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D48">
        <w:rPr>
          <w:rFonts w:ascii="Times New Roman" w:hAnsi="Times New Roman" w:cs="Times New Roman"/>
          <w:sz w:val="24"/>
          <w:szCs w:val="24"/>
        </w:rPr>
        <w:t>Каждый  зарегистрированный</w:t>
      </w:r>
      <w:proofErr w:type="gramEnd"/>
      <w:r w:rsidRPr="00583D48">
        <w:rPr>
          <w:rFonts w:ascii="Times New Roman" w:hAnsi="Times New Roman" w:cs="Times New Roman"/>
          <w:sz w:val="24"/>
          <w:szCs w:val="24"/>
        </w:rPr>
        <w:t xml:space="preserve"> на забег </w:t>
      </w:r>
      <w:r w:rsidR="00477373" w:rsidRPr="00583D48">
        <w:rPr>
          <w:rFonts w:ascii="Times New Roman" w:hAnsi="Times New Roman" w:cs="Times New Roman"/>
          <w:sz w:val="24"/>
          <w:szCs w:val="24"/>
        </w:rPr>
        <w:t>и</w:t>
      </w:r>
      <w:r w:rsidRPr="00583D48">
        <w:rPr>
          <w:rFonts w:ascii="Times New Roman" w:hAnsi="Times New Roman" w:cs="Times New Roman"/>
          <w:sz w:val="24"/>
          <w:szCs w:val="24"/>
        </w:rPr>
        <w:t xml:space="preserve"> оплативший слот и приславший результат прохождения дистанции в период действия забега (с </w:t>
      </w:r>
      <w:r w:rsidR="00477373" w:rsidRPr="00583D48">
        <w:rPr>
          <w:rFonts w:ascii="Times New Roman" w:hAnsi="Times New Roman" w:cs="Times New Roman"/>
          <w:sz w:val="24"/>
          <w:szCs w:val="24"/>
        </w:rPr>
        <w:t>17</w:t>
      </w:r>
      <w:r w:rsidRPr="00583D48">
        <w:rPr>
          <w:rFonts w:ascii="Times New Roman" w:hAnsi="Times New Roman" w:cs="Times New Roman"/>
          <w:sz w:val="24"/>
          <w:szCs w:val="24"/>
        </w:rPr>
        <w:t>.09.202</w:t>
      </w:r>
      <w:r w:rsidR="00477373" w:rsidRPr="00583D48">
        <w:rPr>
          <w:rFonts w:ascii="Times New Roman" w:hAnsi="Times New Roman" w:cs="Times New Roman"/>
          <w:sz w:val="24"/>
          <w:szCs w:val="24"/>
        </w:rPr>
        <w:t>2</w:t>
      </w:r>
      <w:r w:rsidRPr="00583D48">
        <w:rPr>
          <w:rFonts w:ascii="Times New Roman" w:hAnsi="Times New Roman" w:cs="Times New Roman"/>
          <w:sz w:val="24"/>
          <w:szCs w:val="24"/>
        </w:rPr>
        <w:t xml:space="preserve"> по </w:t>
      </w:r>
      <w:r w:rsidR="00477373" w:rsidRPr="00583D48">
        <w:rPr>
          <w:rFonts w:ascii="Times New Roman" w:hAnsi="Times New Roman" w:cs="Times New Roman"/>
          <w:sz w:val="24"/>
          <w:szCs w:val="24"/>
        </w:rPr>
        <w:t>18</w:t>
      </w:r>
      <w:r w:rsidRPr="00583D48">
        <w:rPr>
          <w:rFonts w:ascii="Times New Roman" w:hAnsi="Times New Roman" w:cs="Times New Roman"/>
          <w:sz w:val="24"/>
          <w:szCs w:val="24"/>
        </w:rPr>
        <w:t xml:space="preserve">.09.2022), получает памятную медаль. </w:t>
      </w:r>
    </w:p>
    <w:p w14:paraId="758E4B6C" w14:textId="7777777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Медали отправляются участнику Почтой России. Для получения медали участник должен быть зарегистрирован на сайте </w:t>
      </w:r>
      <w:proofErr w:type="spellStart"/>
      <w:r w:rsidRPr="00583D48">
        <w:rPr>
          <w:rFonts w:ascii="Times New Roman" w:hAnsi="Times New Roman" w:cs="Times New Roman"/>
          <w:sz w:val="24"/>
          <w:szCs w:val="24"/>
        </w:rPr>
        <w:t>RussiaRunning</w:t>
      </w:r>
      <w:proofErr w:type="spellEnd"/>
      <w:r w:rsidRPr="00583D48">
        <w:rPr>
          <w:rFonts w:ascii="Times New Roman" w:hAnsi="Times New Roman" w:cs="Times New Roman"/>
          <w:sz w:val="24"/>
          <w:szCs w:val="24"/>
        </w:rPr>
        <w:t>, с обязательным указанием: индекса, области, города, улицы, номера дома и номера квартиры, а также с корректными Фамилией, Именем и Отчеством участника.</w:t>
      </w:r>
    </w:p>
    <w:p w14:paraId="4AFAD77A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Перерегистрация производится по обоюдному согласию передающего и принимающего</w:t>
      </w:r>
    </w:p>
    <w:p w14:paraId="142937B1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заявку на участие.</w:t>
      </w:r>
    </w:p>
    <w:p w14:paraId="0C4A4903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 Условия финансирования:</w:t>
      </w:r>
    </w:p>
    <w:p w14:paraId="5B5D523C" w14:textId="5EB45911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Организаторы соревнований несут расходы, связанные с награждением и питанием</w:t>
      </w:r>
      <w:r w:rsidR="00477373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спортсменов. Расходы, связанные с командированием участников, несут командирующие</w:t>
      </w:r>
      <w:r w:rsidR="00477373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26289BCB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Протесты:</w:t>
      </w:r>
    </w:p>
    <w:p w14:paraId="7EED85F8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Все протесты относительно результатов соревнований, нарушений прохождения трассы и</w:t>
      </w:r>
    </w:p>
    <w:p w14:paraId="79398961" w14:textId="4EEA034B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т.д. подаются по электронной почте по адресу</w:t>
      </w:r>
      <w:r w:rsidR="00DA1F36" w:rsidRPr="00583D4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12869668"/>
      <w:r w:rsidR="00B50CC7" w:rsidRPr="00583D48">
        <w:rPr>
          <w:rFonts w:ascii="Times New Roman" w:hAnsi="Times New Roman" w:cs="Times New Roman"/>
          <w:sz w:val="24"/>
          <w:szCs w:val="24"/>
        </w:rPr>
        <w:fldChar w:fldCharType="begin"/>
      </w:r>
      <w:r w:rsidR="00B50CC7" w:rsidRPr="00583D48">
        <w:rPr>
          <w:rFonts w:ascii="Times New Roman" w:hAnsi="Times New Roman" w:cs="Times New Roman"/>
          <w:sz w:val="24"/>
          <w:szCs w:val="24"/>
        </w:rPr>
        <w:instrText xml:space="preserve"> HYPERLINK "mailto:artur.nazaraliev@bk.ru" </w:instrText>
      </w:r>
      <w:r w:rsidR="00B50CC7" w:rsidRPr="00583D48">
        <w:rPr>
          <w:rFonts w:ascii="Times New Roman" w:hAnsi="Times New Roman" w:cs="Times New Roman"/>
          <w:sz w:val="24"/>
          <w:szCs w:val="24"/>
        </w:rPr>
        <w:fldChar w:fldCharType="separate"/>
      </w:r>
      <w:r w:rsidR="00DA1F36" w:rsidRPr="00583D48">
        <w:rPr>
          <w:rStyle w:val="a3"/>
          <w:rFonts w:ascii="Times New Roman" w:hAnsi="Times New Roman" w:cs="Times New Roman"/>
          <w:sz w:val="24"/>
          <w:szCs w:val="24"/>
        </w:rPr>
        <w:t>artur.nazaraliev@bk.ru</w:t>
      </w:r>
      <w:r w:rsidR="00B50CC7" w:rsidRPr="00583D48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DA1F36" w:rsidRPr="00583D48">
        <w:rPr>
          <w:rFonts w:ascii="Times New Roman" w:hAnsi="Times New Roman" w:cs="Times New Roman"/>
          <w:sz w:val="24"/>
          <w:szCs w:val="24"/>
        </w:rPr>
        <w:t xml:space="preserve"> ; </w:t>
      </w:r>
      <w:proofErr w:type="gramStart"/>
      <w:r w:rsidR="00DA1F36" w:rsidRPr="00583D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1F36" w:rsidRPr="00583D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1F36" w:rsidRPr="00583D48">
        <w:rPr>
          <w:rFonts w:ascii="Times New Roman" w:hAnsi="Times New Roman" w:cs="Times New Roman"/>
          <w:sz w:val="24"/>
          <w:szCs w:val="24"/>
          <w:lang w:val="en-US"/>
        </w:rPr>
        <w:t>kond</w:t>
      </w:r>
      <w:proofErr w:type="spellEnd"/>
      <w:r w:rsidR="00DA1F36" w:rsidRPr="00583D48">
        <w:rPr>
          <w:rFonts w:ascii="Times New Roman" w:hAnsi="Times New Roman" w:cs="Times New Roman"/>
          <w:sz w:val="24"/>
          <w:szCs w:val="24"/>
        </w:rPr>
        <w:t>@</w:t>
      </w:r>
      <w:r w:rsidR="00DA1F36" w:rsidRPr="00583D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1F36" w:rsidRPr="00583D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1F36" w:rsidRPr="00583D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2271A2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3D48">
        <w:rPr>
          <w:rFonts w:ascii="Times New Roman" w:hAnsi="Times New Roman" w:cs="Times New Roman"/>
          <w:sz w:val="24"/>
          <w:szCs w:val="24"/>
        </w:rPr>
        <w:t xml:space="preserve"> течении недели после</w:t>
      </w:r>
    </w:p>
    <w:p w14:paraId="2F584C0B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проведения соревнования.</w:t>
      </w:r>
    </w:p>
    <w:p w14:paraId="696A1AEF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Контакты:</w:t>
      </w:r>
    </w:p>
    <w:p w14:paraId="269833F8" w14:textId="65460539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bookmarkStart w:id="1" w:name="_Hlk112850383"/>
      <w:r w:rsidR="002271A2" w:rsidRPr="00583D48">
        <w:rPr>
          <w:rFonts w:ascii="Times New Roman" w:hAnsi="Times New Roman" w:cs="Times New Roman"/>
          <w:sz w:val="24"/>
          <w:szCs w:val="24"/>
        </w:rPr>
        <w:t>artur.nazaraliev@bk.ru</w:t>
      </w:r>
      <w:bookmarkEnd w:id="1"/>
    </w:p>
    <w:p w14:paraId="380E6F36" w14:textId="596FB3EC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По общим вопросам: 8 92</w:t>
      </w:r>
      <w:r w:rsidR="00680E7D" w:rsidRPr="00583D48">
        <w:rPr>
          <w:rFonts w:ascii="Times New Roman" w:hAnsi="Times New Roman" w:cs="Times New Roman"/>
          <w:sz w:val="24"/>
          <w:szCs w:val="24"/>
        </w:rPr>
        <w:t>66608525</w:t>
      </w:r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7D" w:rsidRPr="00583D48">
        <w:rPr>
          <w:rFonts w:ascii="Times New Roman" w:hAnsi="Times New Roman" w:cs="Times New Roman"/>
          <w:sz w:val="24"/>
          <w:szCs w:val="24"/>
        </w:rPr>
        <w:t>Миртилек</w:t>
      </w:r>
      <w:proofErr w:type="spellEnd"/>
      <w:r w:rsidR="00680E7D" w:rsidRPr="00583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7D" w:rsidRPr="00583D48">
        <w:rPr>
          <w:rFonts w:ascii="Times New Roman" w:hAnsi="Times New Roman" w:cs="Times New Roman"/>
          <w:sz w:val="24"/>
          <w:szCs w:val="24"/>
        </w:rPr>
        <w:t>Назаралиев</w:t>
      </w:r>
      <w:proofErr w:type="spellEnd"/>
      <w:r w:rsidRPr="00583D48">
        <w:rPr>
          <w:rFonts w:ascii="Times New Roman" w:hAnsi="Times New Roman" w:cs="Times New Roman"/>
          <w:sz w:val="24"/>
          <w:szCs w:val="24"/>
        </w:rPr>
        <w:t>;</w:t>
      </w:r>
      <w:r w:rsidR="00583D48" w:rsidRPr="00583D48">
        <w:rPr>
          <w:rFonts w:ascii="Times New Roman" w:hAnsi="Times New Roman" w:cs="Times New Roman"/>
          <w:sz w:val="24"/>
          <w:szCs w:val="24"/>
        </w:rPr>
        <w:t xml:space="preserve"> 89142749462 Сергей Кондаков</w:t>
      </w:r>
    </w:p>
    <w:p w14:paraId="0FD23FA0" w14:textId="1CCD3459" w:rsidR="0083411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Данное положение</w:t>
      </w:r>
      <w:bookmarkStart w:id="2" w:name="_GoBack"/>
      <w:bookmarkEnd w:id="2"/>
      <w:r w:rsidRPr="00583D48">
        <w:rPr>
          <w:rFonts w:ascii="Times New Roman" w:hAnsi="Times New Roman" w:cs="Times New Roman"/>
          <w:sz w:val="24"/>
          <w:szCs w:val="24"/>
        </w:rPr>
        <w:t xml:space="preserve"> является официальным вызовом на соревнование</w:t>
      </w:r>
    </w:p>
    <w:sectPr w:rsidR="00834115" w:rsidRPr="0058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7E"/>
    <w:rsid w:val="002271A2"/>
    <w:rsid w:val="00477373"/>
    <w:rsid w:val="00583D48"/>
    <w:rsid w:val="00596209"/>
    <w:rsid w:val="00680E7D"/>
    <w:rsid w:val="006902D0"/>
    <w:rsid w:val="006F7AD7"/>
    <w:rsid w:val="00834115"/>
    <w:rsid w:val="00A14E17"/>
    <w:rsid w:val="00AE60C5"/>
    <w:rsid w:val="00AF595D"/>
    <w:rsid w:val="00B50CC7"/>
    <w:rsid w:val="00B9457A"/>
    <w:rsid w:val="00D606F8"/>
    <w:rsid w:val="00DA1F36"/>
    <w:rsid w:val="00D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733"/>
  <w15:chartTrackingRefBased/>
  <w15:docId w15:val="{8494B2F7-9AB8-4733-8D78-BB1BBB5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F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1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Kondakov</dc:creator>
  <cp:keywords/>
  <dc:description/>
  <cp:lastModifiedBy>Sergey Kondakov</cp:lastModifiedBy>
  <cp:revision>6</cp:revision>
  <dcterms:created xsi:type="dcterms:W3CDTF">2022-08-31T10:36:00Z</dcterms:created>
  <dcterms:modified xsi:type="dcterms:W3CDTF">2022-09-01T05:45:00Z</dcterms:modified>
</cp:coreProperties>
</file>