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D8" w:rsidRDefault="00363AD8"/>
    <w:p w:rsidR="000147DC" w:rsidRPr="006241D3" w:rsidRDefault="000147DC" w:rsidP="000147DC">
      <w:pPr>
        <w:jc w:val="center"/>
        <w:rPr>
          <w:sz w:val="24"/>
        </w:rPr>
      </w:pPr>
      <w:r w:rsidRPr="006241D3">
        <w:rPr>
          <w:sz w:val="24"/>
        </w:rPr>
        <w:t>Департамент физической культуры и спорта Вологодской области</w:t>
      </w:r>
    </w:p>
    <w:p w:rsidR="000147DC" w:rsidRDefault="000147DC" w:rsidP="000147DC">
      <w:pPr>
        <w:jc w:val="center"/>
        <w:rPr>
          <w:sz w:val="24"/>
        </w:rPr>
      </w:pPr>
      <w:r w:rsidRPr="006241D3">
        <w:rPr>
          <w:sz w:val="24"/>
        </w:rPr>
        <w:t>Автономное учреждение физической культуры и спорта Вологодской области</w:t>
      </w:r>
      <w:r>
        <w:rPr>
          <w:sz w:val="24"/>
        </w:rPr>
        <w:t xml:space="preserve"> </w:t>
      </w:r>
      <w:r w:rsidRPr="006241D3">
        <w:rPr>
          <w:sz w:val="24"/>
        </w:rPr>
        <w:t xml:space="preserve">Центр спортивной подготовки </w:t>
      </w:r>
    </w:p>
    <w:p w:rsidR="000147DC" w:rsidRPr="006241D3" w:rsidRDefault="000147DC" w:rsidP="000147DC">
      <w:pPr>
        <w:jc w:val="center"/>
        <w:rPr>
          <w:sz w:val="24"/>
        </w:rPr>
      </w:pPr>
      <w:r w:rsidRPr="006241D3">
        <w:rPr>
          <w:sz w:val="24"/>
        </w:rPr>
        <w:t>Комитет по физической культуре и спорту мэрии города Череповца.</w:t>
      </w:r>
    </w:p>
    <w:p w:rsidR="000147DC" w:rsidRPr="006241D3" w:rsidRDefault="000147DC" w:rsidP="000147DC">
      <w:pPr>
        <w:jc w:val="center"/>
        <w:rPr>
          <w:sz w:val="24"/>
        </w:rPr>
      </w:pPr>
      <w:r w:rsidRPr="006241D3">
        <w:rPr>
          <w:sz w:val="24"/>
        </w:rPr>
        <w:t>Муниципальное автономное учреждение "Спортивный клуб Череповец"</w:t>
      </w:r>
    </w:p>
    <w:p w:rsidR="000147DC" w:rsidRPr="006241D3" w:rsidRDefault="000147DC" w:rsidP="000147DC">
      <w:pPr>
        <w:jc w:val="center"/>
        <w:rPr>
          <w:sz w:val="24"/>
        </w:rPr>
      </w:pPr>
      <w:r w:rsidRPr="006241D3">
        <w:rPr>
          <w:sz w:val="24"/>
        </w:rPr>
        <w:t xml:space="preserve">Городская общественная организация "Федерация легкой атлетики </w:t>
      </w:r>
      <w:proofErr w:type="spellStart"/>
      <w:r w:rsidRPr="006241D3">
        <w:rPr>
          <w:sz w:val="24"/>
        </w:rPr>
        <w:t>г</w:t>
      </w:r>
      <w:proofErr w:type="gramStart"/>
      <w:r w:rsidRPr="006241D3">
        <w:rPr>
          <w:sz w:val="24"/>
        </w:rPr>
        <w:t>.Ч</w:t>
      </w:r>
      <w:proofErr w:type="gramEnd"/>
      <w:r w:rsidRPr="006241D3">
        <w:rPr>
          <w:sz w:val="24"/>
        </w:rPr>
        <w:t>ереповца</w:t>
      </w:r>
      <w:proofErr w:type="spellEnd"/>
      <w:r w:rsidRPr="006241D3">
        <w:rPr>
          <w:sz w:val="24"/>
        </w:rPr>
        <w:t xml:space="preserve"> Вологодской области"</w:t>
      </w:r>
    </w:p>
    <w:p w:rsidR="000147DC" w:rsidRDefault="000147DC" w:rsidP="000147DC">
      <w:pPr>
        <w:jc w:val="center"/>
        <w:rPr>
          <w:b/>
          <w:sz w:val="52"/>
        </w:rPr>
      </w:pPr>
    </w:p>
    <w:p w:rsidR="000147DC" w:rsidRPr="006241D3" w:rsidRDefault="000147DC" w:rsidP="000147DC">
      <w:pPr>
        <w:jc w:val="center"/>
        <w:rPr>
          <w:b/>
          <w:sz w:val="52"/>
        </w:rPr>
      </w:pPr>
      <w:r w:rsidRPr="006241D3">
        <w:rPr>
          <w:b/>
          <w:sz w:val="52"/>
        </w:rPr>
        <w:t>V</w:t>
      </w:r>
      <w:r w:rsidR="00881363">
        <w:rPr>
          <w:b/>
          <w:sz w:val="52"/>
          <w:lang w:val="en-US"/>
        </w:rPr>
        <w:t>I</w:t>
      </w:r>
      <w:r w:rsidRPr="006241D3">
        <w:rPr>
          <w:b/>
          <w:sz w:val="52"/>
        </w:rPr>
        <w:t xml:space="preserve"> Сверхмарафон «Осеннее равноденствие»</w:t>
      </w:r>
    </w:p>
    <w:p w:rsidR="000147DC" w:rsidRDefault="000147DC" w:rsidP="000147DC">
      <w:pPr>
        <w:jc w:val="center"/>
        <w:rPr>
          <w:b/>
          <w:sz w:val="52"/>
        </w:rPr>
      </w:pPr>
      <w:r w:rsidRPr="006241D3">
        <w:rPr>
          <w:b/>
          <w:sz w:val="52"/>
        </w:rPr>
        <w:t>Кубок Вологодской области в беге на 24 часа и 100 км</w:t>
      </w:r>
    </w:p>
    <w:p w:rsidR="000147DC" w:rsidRDefault="000147DC" w:rsidP="000147DC">
      <w:pPr>
        <w:jc w:val="center"/>
        <w:rPr>
          <w:b/>
          <w:sz w:val="44"/>
        </w:rPr>
      </w:pPr>
      <w:r>
        <w:rPr>
          <w:b/>
          <w:sz w:val="44"/>
        </w:rPr>
        <w:t>Протоколы соревнований</w:t>
      </w:r>
    </w:p>
    <w:p w:rsidR="00881363" w:rsidRPr="00376927" w:rsidRDefault="00881363" w:rsidP="000147DC">
      <w:pPr>
        <w:jc w:val="center"/>
        <w:rPr>
          <w:b/>
          <w:sz w:val="44"/>
        </w:rPr>
      </w:pPr>
    </w:p>
    <w:p w:rsidR="000147DC" w:rsidRPr="00376927" w:rsidRDefault="000147DC" w:rsidP="000147DC">
      <w:pPr>
        <w:jc w:val="center"/>
        <w:rPr>
          <w:b/>
          <w:sz w:val="44"/>
        </w:rPr>
      </w:pPr>
    </w:p>
    <w:p w:rsidR="000147DC" w:rsidRDefault="000147DC" w:rsidP="000147DC">
      <w:pPr>
        <w:jc w:val="center"/>
        <w:rPr>
          <w:b/>
          <w:sz w:val="44"/>
        </w:rPr>
      </w:pPr>
    </w:p>
    <w:p w:rsidR="000147DC" w:rsidRDefault="00881363" w:rsidP="000147DC">
      <w:pPr>
        <w:jc w:val="center"/>
        <w:rPr>
          <w:sz w:val="24"/>
        </w:rPr>
      </w:pPr>
      <w:r>
        <w:rPr>
          <w:sz w:val="24"/>
        </w:rPr>
        <w:t>17-</w:t>
      </w:r>
      <w:r w:rsidR="000147DC" w:rsidRPr="006241D3">
        <w:rPr>
          <w:sz w:val="24"/>
        </w:rPr>
        <w:t>18</w:t>
      </w:r>
      <w:r>
        <w:rPr>
          <w:sz w:val="24"/>
        </w:rPr>
        <w:t>.09.2022</w:t>
      </w:r>
    </w:p>
    <w:p w:rsidR="000147DC" w:rsidRPr="00376927" w:rsidRDefault="000147DC" w:rsidP="000147DC">
      <w:pPr>
        <w:jc w:val="center"/>
        <w:rPr>
          <w:sz w:val="24"/>
        </w:rPr>
      </w:pPr>
      <w:r>
        <w:rPr>
          <w:sz w:val="24"/>
        </w:rPr>
        <w:t xml:space="preserve">Череповец, стадион </w:t>
      </w:r>
      <w:r w:rsidRPr="00376927">
        <w:rPr>
          <w:sz w:val="24"/>
        </w:rPr>
        <w:t>“</w:t>
      </w:r>
      <w:r>
        <w:rPr>
          <w:sz w:val="24"/>
        </w:rPr>
        <w:t>Металлург</w:t>
      </w:r>
      <w:r w:rsidRPr="00376927">
        <w:rPr>
          <w:sz w:val="24"/>
        </w:rPr>
        <w:t>”</w:t>
      </w:r>
    </w:p>
    <w:p w:rsidR="000147DC" w:rsidRPr="00D22819" w:rsidRDefault="000147DC" w:rsidP="000147DC">
      <w:pPr>
        <w:jc w:val="center"/>
        <w:rPr>
          <w:sz w:val="20"/>
        </w:rPr>
      </w:pPr>
      <w:r w:rsidRPr="00D22819">
        <w:rPr>
          <w:sz w:val="20"/>
        </w:rPr>
        <w:lastRenderedPageBreak/>
        <w:t>Департамент физической культуры и спорта Вологодской области</w:t>
      </w:r>
    </w:p>
    <w:p w:rsidR="000147DC" w:rsidRPr="00D22819" w:rsidRDefault="000147DC" w:rsidP="000147DC">
      <w:pPr>
        <w:jc w:val="center"/>
        <w:rPr>
          <w:sz w:val="20"/>
        </w:rPr>
      </w:pPr>
      <w:r w:rsidRPr="00D22819">
        <w:rPr>
          <w:sz w:val="20"/>
        </w:rPr>
        <w:t>Автономное учреждение физической культуры и спорта Вологодской области</w:t>
      </w:r>
    </w:p>
    <w:p w:rsidR="000147DC" w:rsidRPr="00D22819" w:rsidRDefault="000147DC" w:rsidP="000147DC">
      <w:pPr>
        <w:jc w:val="center"/>
        <w:rPr>
          <w:sz w:val="20"/>
        </w:rPr>
      </w:pPr>
      <w:r w:rsidRPr="00D22819">
        <w:rPr>
          <w:sz w:val="20"/>
        </w:rPr>
        <w:t>Центр спортивной подготовки Комитет по физической культуре и спорту мэрии города Череповца.</w:t>
      </w:r>
    </w:p>
    <w:p w:rsidR="000147DC" w:rsidRPr="00D22819" w:rsidRDefault="000147DC" w:rsidP="000147DC">
      <w:pPr>
        <w:jc w:val="center"/>
        <w:rPr>
          <w:sz w:val="20"/>
        </w:rPr>
      </w:pPr>
      <w:r w:rsidRPr="00D22819">
        <w:rPr>
          <w:sz w:val="20"/>
        </w:rPr>
        <w:t>Муниципальное автономное учреждение "Спортивный клуб Череповец"</w:t>
      </w:r>
    </w:p>
    <w:p w:rsidR="000147DC" w:rsidRPr="00D22819" w:rsidRDefault="000147DC" w:rsidP="000147DC">
      <w:pPr>
        <w:jc w:val="center"/>
        <w:rPr>
          <w:sz w:val="20"/>
        </w:rPr>
      </w:pPr>
      <w:r w:rsidRPr="00D22819">
        <w:rPr>
          <w:sz w:val="20"/>
        </w:rPr>
        <w:t xml:space="preserve">Городская общественная организация "Федерация легкой атлетики </w:t>
      </w:r>
      <w:proofErr w:type="spellStart"/>
      <w:r w:rsidRPr="00D22819">
        <w:rPr>
          <w:sz w:val="20"/>
        </w:rPr>
        <w:t>г</w:t>
      </w:r>
      <w:proofErr w:type="gramStart"/>
      <w:r w:rsidRPr="00D22819">
        <w:rPr>
          <w:sz w:val="20"/>
        </w:rPr>
        <w:t>.Ч</w:t>
      </w:r>
      <w:proofErr w:type="gramEnd"/>
      <w:r w:rsidRPr="00D22819">
        <w:rPr>
          <w:sz w:val="20"/>
        </w:rPr>
        <w:t>ереповца</w:t>
      </w:r>
      <w:proofErr w:type="spellEnd"/>
      <w:r w:rsidRPr="00D22819">
        <w:rPr>
          <w:sz w:val="20"/>
        </w:rPr>
        <w:t xml:space="preserve"> Вологодской области"</w:t>
      </w:r>
    </w:p>
    <w:p w:rsidR="000147DC" w:rsidRPr="00D22819" w:rsidRDefault="000147DC" w:rsidP="000147DC">
      <w:pPr>
        <w:jc w:val="center"/>
        <w:rPr>
          <w:b/>
          <w:sz w:val="32"/>
        </w:rPr>
      </w:pPr>
      <w:r w:rsidRPr="00D22819">
        <w:rPr>
          <w:b/>
          <w:sz w:val="32"/>
        </w:rPr>
        <w:t>V</w:t>
      </w:r>
      <w:r w:rsidR="00881363">
        <w:rPr>
          <w:b/>
          <w:sz w:val="32"/>
          <w:lang w:val="en-US"/>
        </w:rPr>
        <w:t>I</w:t>
      </w:r>
      <w:r w:rsidRPr="00D22819">
        <w:rPr>
          <w:b/>
          <w:sz w:val="32"/>
        </w:rPr>
        <w:t xml:space="preserve"> Сверхмарафон «Осеннее равноденствие»</w:t>
      </w:r>
    </w:p>
    <w:p w:rsidR="000147DC" w:rsidRPr="00D22819" w:rsidRDefault="000147DC" w:rsidP="000147DC">
      <w:pPr>
        <w:jc w:val="center"/>
        <w:rPr>
          <w:b/>
          <w:sz w:val="32"/>
        </w:rPr>
      </w:pPr>
      <w:r w:rsidRPr="00D22819">
        <w:rPr>
          <w:b/>
          <w:sz w:val="32"/>
        </w:rPr>
        <w:t>Кубок Вологодской области в беге на 24 часа и 100 км</w:t>
      </w:r>
    </w:p>
    <w:tbl>
      <w:tblPr>
        <w:tblpPr w:leftFromText="180" w:rightFromText="180" w:vertAnchor="text" w:horzAnchor="margin" w:tblpXSpec="center" w:tblpY="267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387"/>
        <w:gridCol w:w="2466"/>
        <w:gridCol w:w="1656"/>
        <w:gridCol w:w="1525"/>
      </w:tblGrid>
      <w:tr w:rsidR="000147DC" w:rsidRPr="00D22819" w:rsidTr="00EF2906">
        <w:trPr>
          <w:trHeight w:val="5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</w:tr>
      <w:tr w:rsidR="000147DC" w:rsidRPr="00D22819" w:rsidTr="00EF2906">
        <w:trPr>
          <w:trHeight w:val="3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Смирнов Александр Викторович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Главный судья соревнований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1 категория</w:t>
            </w:r>
          </w:p>
        </w:tc>
      </w:tr>
      <w:tr w:rsidR="000147DC" w:rsidRPr="00D22819" w:rsidTr="00EF2906">
        <w:trPr>
          <w:trHeight w:val="38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Осетрова Александра</w:t>
            </w:r>
          </w:p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Главный секретарь соревнований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881363" w:rsidRDefault="00881363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</w:tr>
      <w:tr w:rsidR="000147DC" w:rsidRPr="00D22819" w:rsidTr="00EF2906">
        <w:trPr>
          <w:trHeight w:val="40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Ефимов Олег Александрович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Заместитель главного судьи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1 категория</w:t>
            </w:r>
          </w:p>
        </w:tc>
      </w:tr>
      <w:tr w:rsidR="000147DC" w:rsidRPr="00D22819" w:rsidTr="00881363">
        <w:trPr>
          <w:trHeight w:val="63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Максимова Жанна</w:t>
            </w:r>
          </w:p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Заместитель главного секретаря по награждению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881363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категория</w:t>
            </w:r>
          </w:p>
        </w:tc>
      </w:tr>
      <w:tr w:rsidR="000147DC" w:rsidRPr="00D22819" w:rsidTr="00EF2906">
        <w:trPr>
          <w:trHeight w:val="3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Зайцева Наталья Борисовна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Заместитель главного секретаря на регистрации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881363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категория</w:t>
            </w:r>
          </w:p>
        </w:tc>
      </w:tr>
      <w:tr w:rsidR="000147DC" w:rsidRPr="00D22819" w:rsidTr="00EF2906">
        <w:trPr>
          <w:trHeight w:val="32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881363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Кокарева Светлана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Судья по оборудованию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881363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категория</w:t>
            </w:r>
          </w:p>
        </w:tc>
      </w:tr>
      <w:tr w:rsidR="000147DC" w:rsidRPr="00D22819" w:rsidTr="00EF2906">
        <w:trPr>
          <w:trHeight w:val="34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Ефимов Владимир Валерьевич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881363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дистанции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881363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категория</w:t>
            </w:r>
          </w:p>
        </w:tc>
      </w:tr>
      <w:tr w:rsidR="000147DC" w:rsidRPr="00D22819" w:rsidTr="00EF2906">
        <w:trPr>
          <w:trHeight w:val="34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881363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Голубева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Анастаия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Судья-контролер на дистанции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0147DC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19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DC" w:rsidRPr="00D22819" w:rsidRDefault="00881363" w:rsidP="00E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категория</w:t>
            </w:r>
          </w:p>
        </w:tc>
      </w:tr>
    </w:tbl>
    <w:p w:rsidR="000147DC" w:rsidRDefault="000147DC"/>
    <w:p w:rsidR="00881363" w:rsidRDefault="00881363"/>
    <w:p w:rsidR="000147DC" w:rsidRDefault="000147DC"/>
    <w:p w:rsidR="000147DC" w:rsidRDefault="000147DC"/>
    <w:p w:rsidR="000147DC" w:rsidRDefault="000147DC"/>
    <w:p w:rsidR="000147DC" w:rsidRDefault="000147DC"/>
    <w:p w:rsidR="000147DC" w:rsidRDefault="000147DC"/>
    <w:p w:rsidR="000147DC" w:rsidRDefault="000147DC"/>
    <w:p w:rsidR="000147DC" w:rsidRDefault="000147DC"/>
    <w:p w:rsidR="000147DC" w:rsidRDefault="000147DC"/>
    <w:p w:rsidR="000147DC" w:rsidRDefault="000147DC"/>
    <w:p w:rsidR="000147DC" w:rsidRDefault="000147DC"/>
    <w:p w:rsidR="000147DC" w:rsidRDefault="000147DC"/>
    <w:tbl>
      <w:tblPr>
        <w:tblW w:w="14725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808"/>
        <w:gridCol w:w="625"/>
        <w:gridCol w:w="1917"/>
        <w:gridCol w:w="1417"/>
        <w:gridCol w:w="709"/>
        <w:gridCol w:w="2977"/>
        <w:gridCol w:w="2268"/>
        <w:gridCol w:w="1276"/>
        <w:gridCol w:w="1559"/>
        <w:gridCol w:w="1169"/>
      </w:tblGrid>
      <w:tr w:rsidR="000147DC" w:rsidRPr="000147DC" w:rsidTr="000147DC">
        <w:trPr>
          <w:trHeight w:val="300"/>
          <w:jc w:val="center"/>
        </w:trPr>
        <w:tc>
          <w:tcPr>
            <w:tcW w:w="14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7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физической культуре и спорту мэрии города Череповца.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14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7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"Спортивный клуб Череповец"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14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7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Городская общественная организация "Федерация легкой атлетики </w:t>
            </w:r>
            <w:proofErr w:type="spellStart"/>
            <w:r w:rsidRPr="000147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0147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0147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ереповца</w:t>
            </w:r>
            <w:proofErr w:type="spellEnd"/>
            <w:r w:rsidRPr="000147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Вологодской области"</w:t>
            </w:r>
          </w:p>
        </w:tc>
      </w:tr>
      <w:tr w:rsidR="000147DC" w:rsidRPr="000147DC" w:rsidTr="000147DC">
        <w:trPr>
          <w:trHeight w:val="375"/>
          <w:jc w:val="center"/>
        </w:trPr>
        <w:tc>
          <w:tcPr>
            <w:tcW w:w="14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14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VI Сверхмарафон осеннее Равноде</w:t>
            </w:r>
            <w:r w:rsidR="008603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</w:t>
            </w:r>
            <w:r w:rsidRPr="00014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ствие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14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14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Кубок Вологодской области в беге на 100 км и 24 часа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14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(17-18.09.2022, г. Череповец, стадион «Металлург» ул. Ленина 125 (легкоатлетическая дорожка, круг 400м))</w:t>
            </w:r>
          </w:p>
        </w:tc>
      </w:tr>
      <w:tr w:rsidR="000147DC" w:rsidRPr="000147DC" w:rsidTr="000147DC">
        <w:trPr>
          <w:trHeight w:val="330"/>
          <w:jc w:val="center"/>
        </w:trPr>
        <w:tc>
          <w:tcPr>
            <w:tcW w:w="14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Итоговый протокол 24 часа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147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Женщины</w:t>
            </w:r>
          </w:p>
        </w:tc>
      </w:tr>
      <w:tr w:rsidR="000147DC" w:rsidRPr="000147DC" w:rsidTr="000147DC">
        <w:trPr>
          <w:trHeight w:val="57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Фамилия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Клуб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Рез-т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Выполненный разряд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Место кат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ХОРОШИНА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СВЕТЛАНА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Владимир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Парсек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170,919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1(40-49)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ЗЕЛЕНКОВА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Москва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Ростов Дон Бегущий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160,95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1(18-39)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КЛИМОВА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147DC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КЛУБ МАРАФОН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127,468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2(18-39)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ЛОБАНОВА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ОЛЬГА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147DC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Саратов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Нет клуба/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100,485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2(40-49)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167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БЛИНЧЕВСКАЯ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Нет клуба/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100,05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3(40-49)</w:t>
            </w:r>
          </w:p>
        </w:tc>
      </w:tr>
      <w:tr w:rsidR="000147DC" w:rsidRPr="000147DC" w:rsidTr="000147DC">
        <w:trPr>
          <w:trHeight w:val="330"/>
          <w:jc w:val="center"/>
        </w:trPr>
        <w:tc>
          <w:tcPr>
            <w:tcW w:w="147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Мужчины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161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РОДНИКОВСКИЙ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ДМИТРИЙ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Люберцы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Парсек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212,248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</w:t>
            </w:r>
            <w:r w:rsidRPr="000147DC">
              <w:rPr>
                <w:rFonts w:ascii="Calibri" w:eastAsia="Times New Roman" w:hAnsi="Calibri" w:cs="Times New Roman"/>
                <w:lang w:eastAsia="ru-RU"/>
              </w:rPr>
              <w:t>18-39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) 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ТОРОПОВ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Коряжма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Нет клуба/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205,263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2(18-39) 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УЧЕВАТКИН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ВАЛЕРИЙ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Ивантеевка, 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Московкая</w:t>
            </w:r>
            <w:proofErr w:type="spellEnd"/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обл.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KorolevUltraClub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191,433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1(40-49) 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БОКОВ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Хабаровск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Атлетика г. Хабаровск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182,596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2(40-49)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ПЕРЕСЕДОВ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Лесной 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рп</w:t>
            </w:r>
            <w:proofErr w:type="spellEnd"/>
            <w:r w:rsidRPr="000147DC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Рязань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163,56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3(40-49)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108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СЫТЕНКОВ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Хабаровск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Нет клуба/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160,458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3(18-39)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КАНДЫБО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бобруйск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152,515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1(50-59) 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151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НОВОСЕЛОВ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Нижний Тагил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Урал-100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150,51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4(18-39) 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КОНДРАХИН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147DC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Москва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Парсек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136,246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1(60-69) 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ПАВЛЫЧЕВ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ПАВЕЛ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147DC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Саратов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Нет клуба/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147D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125,715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0147DC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5(18-39) 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МАЙОРОВ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Пенза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Парсек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100,485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0147DC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6(18-39) 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РЕГЭЦИЙ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ВАЛЕРИЙ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Москва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Парсек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80,04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0147DC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4(40-49) 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171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РЫБИН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1989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Вологда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147DC">
              <w:rPr>
                <w:rFonts w:ascii="Calibri" w:eastAsia="Times New Roman" w:hAnsi="Calibri" w:cs="Times New Roman"/>
                <w:lang w:eastAsia="ru-RU"/>
              </w:rPr>
              <w:t>Ferrum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42,63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0147DC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7(18-39) 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Главный судья соревнований(1кат.)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Смирнов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47DC" w:rsidRPr="000147DC" w:rsidTr="000147DC">
        <w:trPr>
          <w:trHeight w:val="300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Главный секретарь соревнований(3кат.)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Осетрова А.Н.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7DC" w:rsidRPr="000147DC" w:rsidRDefault="000147DC" w:rsidP="000147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147DC" w:rsidRDefault="000147DC"/>
    <w:tbl>
      <w:tblPr>
        <w:tblW w:w="15150" w:type="dxa"/>
        <w:jc w:val="center"/>
        <w:tblInd w:w="93" w:type="dxa"/>
        <w:tblLook w:val="04A0" w:firstRow="1" w:lastRow="0" w:firstColumn="1" w:lastColumn="0" w:noHBand="0" w:noVBand="1"/>
      </w:tblPr>
      <w:tblGrid>
        <w:gridCol w:w="808"/>
        <w:gridCol w:w="625"/>
        <w:gridCol w:w="1133"/>
        <w:gridCol w:w="784"/>
        <w:gridCol w:w="540"/>
        <w:gridCol w:w="877"/>
        <w:gridCol w:w="59"/>
        <w:gridCol w:w="650"/>
        <w:gridCol w:w="2939"/>
        <w:gridCol w:w="38"/>
        <w:gridCol w:w="1913"/>
        <w:gridCol w:w="355"/>
        <w:gridCol w:w="815"/>
        <w:gridCol w:w="461"/>
        <w:gridCol w:w="1559"/>
        <w:gridCol w:w="284"/>
        <w:gridCol w:w="885"/>
        <w:gridCol w:w="425"/>
      </w:tblGrid>
      <w:tr w:rsidR="008603C5" w:rsidRPr="008603C5" w:rsidTr="00801B63">
        <w:trPr>
          <w:trHeight w:val="300"/>
          <w:jc w:val="center"/>
        </w:trPr>
        <w:tc>
          <w:tcPr>
            <w:tcW w:w="15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физической культуре и спорту мэрии города Череповца.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15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"Спортивный клуб Череповец"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15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Городская общественная организац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ия "Федерация легкой атлетики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60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  <w:r w:rsidRPr="00860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ереповца</w:t>
            </w:r>
            <w:proofErr w:type="spellEnd"/>
            <w:r w:rsidRPr="00860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Вологодской области"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15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03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VI Сверхмарафон осеннее Равноде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</w:t>
            </w:r>
            <w:r w:rsidRPr="008603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ствие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15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03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Кубок Вологодской области в беге на 100 км и 24 часа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15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(17-18.09.2022, г. Череповец, стадион «Металлург» ул. Ленина 125 (легкоатлетическая дорожка, круг 400м))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15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Итоговый протокол 100 км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151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Женщины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 xml:space="preserve">Фамилия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Имя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Год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Город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Клуб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Рез-т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Выполненный разряд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Место кат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АВДЕЕВА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ПОЛИНА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1992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Рыбинск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8603C5">
              <w:rPr>
                <w:rFonts w:ascii="Calibri" w:eastAsia="Times New Roman" w:hAnsi="Calibri" w:cs="Times New Roman"/>
                <w:lang w:eastAsia="ru-RU"/>
              </w:rPr>
              <w:t>PRO</w:t>
            </w:r>
            <w:proofErr w:type="gramEnd"/>
            <w:r w:rsidRPr="008603C5">
              <w:rPr>
                <w:rFonts w:ascii="Calibri" w:eastAsia="Times New Roman" w:hAnsi="Calibri" w:cs="Times New Roman"/>
                <w:lang w:eastAsia="ru-RU"/>
              </w:rPr>
              <w:t>Бег</w:t>
            </w:r>
            <w:proofErr w:type="spellEnd"/>
            <w:r w:rsidRPr="008603C5">
              <w:rPr>
                <w:rFonts w:ascii="Calibri" w:eastAsia="Times New Roman" w:hAnsi="Calibri" w:cs="Times New Roman"/>
                <w:lang w:eastAsia="ru-RU"/>
              </w:rPr>
              <w:t xml:space="preserve"> Ярославль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7:39:05.1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МСМК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01B63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</w:t>
            </w:r>
            <w:r w:rsidR="008603C5" w:rsidRPr="008603C5">
              <w:rPr>
                <w:rFonts w:ascii="Calibri" w:eastAsia="Times New Roman" w:hAnsi="Calibri" w:cs="Times New Roman"/>
                <w:lang w:eastAsia="ru-RU"/>
              </w:rPr>
              <w:t>18-39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  <w:r w:rsidR="008603C5" w:rsidRPr="008603C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СВИРИДОВА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ТАТЬЯНА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1963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 xml:space="preserve">Сосновый Бор, </w:t>
            </w:r>
            <w:proofErr w:type="gramStart"/>
            <w:r w:rsidRPr="008603C5">
              <w:rPr>
                <w:rFonts w:ascii="Calibri" w:eastAsia="Times New Roman" w:hAnsi="Calibri" w:cs="Times New Roman"/>
                <w:lang w:eastAsia="ru-RU"/>
              </w:rPr>
              <w:t>Ленинградская</w:t>
            </w:r>
            <w:proofErr w:type="gramEnd"/>
            <w:r w:rsidRPr="008603C5">
              <w:rPr>
                <w:rFonts w:ascii="Calibri" w:eastAsia="Times New Roman" w:hAnsi="Calibri" w:cs="Times New Roman"/>
                <w:lang w:eastAsia="ru-RU"/>
              </w:rPr>
              <w:t xml:space="preserve"> обл.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Динамо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9:49:01.2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01B63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</w:t>
            </w:r>
            <w:r w:rsidR="008603C5" w:rsidRPr="008603C5">
              <w:rPr>
                <w:rFonts w:ascii="Calibri" w:eastAsia="Times New Roman" w:hAnsi="Calibri" w:cs="Times New Roman"/>
                <w:lang w:eastAsia="ru-RU"/>
              </w:rPr>
              <w:t>50-59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) </w:t>
            </w:r>
          </w:p>
        </w:tc>
      </w:tr>
      <w:tr w:rsidR="008603C5" w:rsidRPr="008603C5" w:rsidTr="00801B63">
        <w:trPr>
          <w:trHeight w:val="375"/>
          <w:jc w:val="center"/>
        </w:trPr>
        <w:tc>
          <w:tcPr>
            <w:tcW w:w="151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Мужчины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АФАНАСЬЕВ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СЕРГЕЙ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1981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Ярославль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603C5">
              <w:rPr>
                <w:rFonts w:ascii="Calibri" w:eastAsia="Times New Roman" w:hAnsi="Calibri" w:cs="Times New Roman"/>
                <w:lang w:eastAsia="ru-RU"/>
              </w:rPr>
              <w:t>Free</w:t>
            </w:r>
            <w:proofErr w:type="spellEnd"/>
            <w:r w:rsidRPr="008603C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03C5">
              <w:rPr>
                <w:rFonts w:ascii="Calibri" w:eastAsia="Times New Roman" w:hAnsi="Calibri" w:cs="Times New Roman"/>
                <w:lang w:eastAsia="ru-RU"/>
              </w:rPr>
              <w:t>Run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8:29:04.2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01B63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</w:t>
            </w:r>
            <w:r w:rsidR="008603C5" w:rsidRPr="008603C5">
              <w:rPr>
                <w:rFonts w:ascii="Calibri" w:eastAsia="Times New Roman" w:hAnsi="Calibri" w:cs="Times New Roman"/>
                <w:lang w:eastAsia="ru-RU"/>
              </w:rPr>
              <w:t>40-49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) 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БЕЛОУСОВ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АЛЕКСЕЙ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1973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 xml:space="preserve">Токсово </w:t>
            </w:r>
            <w:proofErr w:type="spellStart"/>
            <w:r w:rsidRPr="008603C5">
              <w:rPr>
                <w:rFonts w:ascii="Calibri" w:eastAsia="Times New Roman" w:hAnsi="Calibri" w:cs="Times New Roman"/>
                <w:lang w:eastAsia="ru-RU"/>
              </w:rPr>
              <w:t>гп</w:t>
            </w:r>
            <w:proofErr w:type="spellEnd"/>
            <w:r w:rsidRPr="008603C5">
              <w:rPr>
                <w:rFonts w:ascii="Calibri" w:eastAsia="Times New Roman" w:hAnsi="Calibri" w:cs="Times New Roman"/>
                <w:lang w:eastAsia="ru-RU"/>
              </w:rPr>
              <w:t xml:space="preserve">., </w:t>
            </w:r>
            <w:proofErr w:type="gramStart"/>
            <w:r w:rsidRPr="008603C5">
              <w:rPr>
                <w:rFonts w:ascii="Calibri" w:eastAsia="Times New Roman" w:hAnsi="Calibri" w:cs="Times New Roman"/>
                <w:lang w:eastAsia="ru-RU"/>
              </w:rPr>
              <w:t>Лен</w:t>
            </w:r>
            <w:r>
              <w:rPr>
                <w:rFonts w:ascii="Calibri" w:eastAsia="Times New Roman" w:hAnsi="Calibri" w:cs="Times New Roman"/>
                <w:lang w:eastAsia="ru-RU"/>
              </w:rPr>
              <w:t>и</w:t>
            </w:r>
            <w:r w:rsidRPr="008603C5">
              <w:rPr>
                <w:rFonts w:ascii="Calibri" w:eastAsia="Times New Roman" w:hAnsi="Calibri" w:cs="Times New Roman"/>
                <w:lang w:eastAsia="ru-RU"/>
              </w:rPr>
              <w:t>нградская</w:t>
            </w:r>
            <w:proofErr w:type="gramEnd"/>
            <w:r w:rsidRPr="008603C5">
              <w:rPr>
                <w:rFonts w:ascii="Calibri" w:eastAsia="Times New Roman" w:hAnsi="Calibri" w:cs="Times New Roman"/>
                <w:lang w:eastAsia="ru-RU"/>
              </w:rPr>
              <w:t xml:space="preserve"> обл.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Сильвия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9:05:01.6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8603C5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01B63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2(</w:t>
            </w:r>
            <w:r w:rsidR="008603C5" w:rsidRPr="008603C5">
              <w:rPr>
                <w:rFonts w:ascii="Calibri" w:eastAsia="Times New Roman" w:hAnsi="Calibri" w:cs="Times New Roman"/>
                <w:lang w:eastAsia="ru-RU"/>
              </w:rPr>
              <w:t>40-49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) 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КОНСТАНТИНОВ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ВАЛЕРИЙ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1962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8603C5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8603C5">
              <w:rPr>
                <w:rFonts w:ascii="Calibri" w:eastAsia="Times New Roman" w:hAnsi="Calibri" w:cs="Times New Roman"/>
                <w:lang w:eastAsia="ru-RU"/>
              </w:rPr>
              <w:t xml:space="preserve"> Москва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Факел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10:48:28.5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8603C5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01B63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</w:t>
            </w:r>
            <w:r w:rsidR="008603C5" w:rsidRPr="008603C5">
              <w:rPr>
                <w:rFonts w:ascii="Calibri" w:eastAsia="Times New Roman" w:hAnsi="Calibri" w:cs="Times New Roman"/>
                <w:lang w:eastAsia="ru-RU"/>
              </w:rPr>
              <w:t>60-69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) 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СОКОЛОВ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ВЛАДИМИР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1987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д.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03C5">
              <w:rPr>
                <w:rFonts w:ascii="Calibri" w:eastAsia="Times New Roman" w:hAnsi="Calibri" w:cs="Times New Roman"/>
                <w:lang w:eastAsia="ru-RU"/>
              </w:rPr>
              <w:t>Торосово</w:t>
            </w:r>
            <w:proofErr w:type="spellEnd"/>
            <w:r w:rsidRPr="008603C5">
              <w:rPr>
                <w:rFonts w:ascii="Calibri" w:eastAsia="Times New Roman" w:hAnsi="Calibri" w:cs="Times New Roman"/>
                <w:lang w:eastAsia="ru-RU"/>
              </w:rPr>
              <w:t>, Ленинградская обл.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лично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11:02:29.8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8603C5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01B63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</w:t>
            </w:r>
            <w:r w:rsidR="008603C5" w:rsidRPr="008603C5">
              <w:rPr>
                <w:rFonts w:ascii="Calibri" w:eastAsia="Times New Roman" w:hAnsi="Calibri" w:cs="Times New Roman"/>
                <w:lang w:eastAsia="ru-RU"/>
              </w:rPr>
              <w:t>18-39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</w:tr>
      <w:tr w:rsidR="008603C5" w:rsidRPr="008603C5" w:rsidTr="00801B6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АФАНАСЬЕВ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АЛЕКСЕЙ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1981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Ярославль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603C5">
              <w:rPr>
                <w:rFonts w:ascii="Calibri" w:eastAsia="Times New Roman" w:hAnsi="Calibri" w:cs="Times New Roman"/>
                <w:lang w:eastAsia="ru-RU"/>
              </w:rPr>
              <w:t>Free</w:t>
            </w:r>
            <w:proofErr w:type="spellEnd"/>
            <w:r w:rsidRPr="008603C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03C5">
              <w:rPr>
                <w:rFonts w:ascii="Calibri" w:eastAsia="Times New Roman" w:hAnsi="Calibri" w:cs="Times New Roman"/>
                <w:lang w:eastAsia="ru-RU"/>
              </w:rPr>
              <w:t>Run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DNF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603C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C5" w:rsidRPr="008603C5" w:rsidRDefault="008603C5" w:rsidP="00860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8603C5" w:rsidRPr="000147DC" w:rsidTr="00801B63">
        <w:trPr>
          <w:gridAfter w:val="1"/>
          <w:wAfter w:w="425" w:type="dxa"/>
          <w:trHeight w:val="300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03C5" w:rsidRPr="000147DC" w:rsidTr="00801B63">
        <w:trPr>
          <w:gridAfter w:val="1"/>
          <w:wAfter w:w="425" w:type="dxa"/>
          <w:trHeight w:val="300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Главный судья соревнований(1кат.)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Смирнов А.В.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603C5" w:rsidRPr="000147DC" w:rsidTr="00801B63">
        <w:trPr>
          <w:gridAfter w:val="1"/>
          <w:wAfter w:w="425" w:type="dxa"/>
          <w:trHeight w:val="300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Главный секретарь соревнований(3кат.)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147DC">
              <w:rPr>
                <w:rFonts w:ascii="Calibri" w:eastAsia="Times New Roman" w:hAnsi="Calibri" w:cs="Times New Roman"/>
                <w:lang w:eastAsia="ru-RU"/>
              </w:rPr>
              <w:t>Осетрова А.Н.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C5" w:rsidRPr="000147DC" w:rsidRDefault="008603C5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603C5" w:rsidRDefault="008603C5" w:rsidP="008603C5"/>
    <w:p w:rsidR="00881363" w:rsidRDefault="00881363"/>
    <w:p w:rsidR="000233FC" w:rsidRDefault="000233FC"/>
    <w:p w:rsidR="000233FC" w:rsidRDefault="000233FC"/>
    <w:p w:rsidR="000233FC" w:rsidRDefault="000233FC"/>
    <w:p w:rsidR="000233FC" w:rsidRDefault="000233FC"/>
    <w:p w:rsidR="000233FC" w:rsidRDefault="000233FC"/>
    <w:p w:rsidR="000233FC" w:rsidRDefault="000233FC"/>
    <w:tbl>
      <w:tblPr>
        <w:tblW w:w="11607" w:type="dxa"/>
        <w:jc w:val="center"/>
        <w:tblInd w:w="93" w:type="dxa"/>
        <w:tblLook w:val="04A0" w:firstRow="1" w:lastRow="0" w:firstColumn="1" w:lastColumn="0" w:noHBand="0" w:noVBand="1"/>
      </w:tblPr>
      <w:tblGrid>
        <w:gridCol w:w="808"/>
        <w:gridCol w:w="1196"/>
        <w:gridCol w:w="1063"/>
        <w:gridCol w:w="663"/>
        <w:gridCol w:w="2025"/>
        <w:gridCol w:w="2084"/>
        <w:gridCol w:w="1251"/>
        <w:gridCol w:w="1167"/>
        <w:gridCol w:w="1350"/>
      </w:tblGrid>
      <w:tr w:rsidR="000233FC" w:rsidRPr="000233FC" w:rsidTr="000233FC">
        <w:trPr>
          <w:trHeight w:val="300"/>
          <w:jc w:val="center"/>
        </w:trPr>
        <w:tc>
          <w:tcPr>
            <w:tcW w:w="11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3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физической культуре и спорту мэрии города Череповца.</w:t>
            </w: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11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3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"Спортивный клуб Череповец"</w:t>
            </w: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11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3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Городская общественная организация "Федерация легкой атлетики </w:t>
            </w:r>
            <w:proofErr w:type="spellStart"/>
            <w:r w:rsidRPr="000233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0233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0233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ереповца</w:t>
            </w:r>
            <w:proofErr w:type="spellEnd"/>
            <w:r w:rsidRPr="000233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Вологодской области"</w:t>
            </w:r>
          </w:p>
        </w:tc>
      </w:tr>
      <w:tr w:rsidR="000233FC" w:rsidRPr="000233FC" w:rsidTr="000233FC">
        <w:trPr>
          <w:trHeight w:val="315"/>
          <w:jc w:val="center"/>
        </w:trPr>
        <w:tc>
          <w:tcPr>
            <w:tcW w:w="11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VI Сверхмарафон осеннее Равноде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</w:t>
            </w:r>
            <w:r w:rsidRPr="000233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ствие</w:t>
            </w: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11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(17-18.09.2022, г. Череповец, стадион «Металлург» ул. Ленина 125 (легкоатлетическая дорожка, круг 400м))</w:t>
            </w:r>
          </w:p>
        </w:tc>
      </w:tr>
      <w:tr w:rsidR="000233FC" w:rsidRPr="000233FC" w:rsidTr="000233FC">
        <w:trPr>
          <w:trHeight w:val="375"/>
          <w:jc w:val="center"/>
        </w:trPr>
        <w:tc>
          <w:tcPr>
            <w:tcW w:w="11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Итоговый протокол 6 часов</w:t>
            </w:r>
          </w:p>
        </w:tc>
      </w:tr>
      <w:tr w:rsidR="000233FC" w:rsidRPr="000233FC" w:rsidTr="000233FC">
        <w:trPr>
          <w:trHeight w:val="375"/>
          <w:jc w:val="center"/>
        </w:trPr>
        <w:tc>
          <w:tcPr>
            <w:tcW w:w="11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Женщины</w:t>
            </w: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 xml:space="preserve">Фамилия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Имя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Год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Город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Клуб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Рез-т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Категория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Место кат</w:t>
            </w: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МАМИНА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ОЛЬГА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1966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233FC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233FC">
              <w:rPr>
                <w:rFonts w:ascii="Calibri" w:eastAsia="Times New Roman" w:hAnsi="Calibri" w:cs="Times New Roman"/>
                <w:lang w:eastAsia="ru-RU"/>
              </w:rPr>
              <w:t xml:space="preserve"> Санкт-Петербург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Сильвия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48,79</w:t>
            </w:r>
            <w:r w:rsidRPr="000233FC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50-59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ЗАХАРОВА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ВЕРА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1972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233FC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233FC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РИТМ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43,25</w:t>
            </w:r>
            <w:r w:rsidRPr="000233FC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50-59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233FC" w:rsidRPr="000233FC" w:rsidTr="000233FC">
        <w:trPr>
          <w:trHeight w:val="375"/>
          <w:jc w:val="center"/>
        </w:trPr>
        <w:tc>
          <w:tcPr>
            <w:tcW w:w="1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Мужчины </w:t>
            </w: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БЫСТРОВ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МИХАИЛ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1982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233FC">
              <w:rPr>
                <w:rFonts w:ascii="Calibri" w:eastAsia="Times New Roman" w:hAnsi="Calibri" w:cs="Times New Roman"/>
                <w:lang w:eastAsia="ru-RU"/>
              </w:rPr>
              <w:t>Кадуй</w:t>
            </w:r>
            <w:proofErr w:type="spellEnd"/>
            <w:r w:rsidRPr="000233F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233FC">
              <w:rPr>
                <w:rFonts w:ascii="Calibri" w:eastAsia="Times New Roman" w:hAnsi="Calibri" w:cs="Times New Roman"/>
                <w:lang w:eastAsia="ru-RU"/>
              </w:rPr>
              <w:t>рп</w:t>
            </w:r>
            <w:proofErr w:type="spellEnd"/>
            <w:r w:rsidRPr="000233FC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 xml:space="preserve"> Нет клуба/</w:t>
            </w:r>
            <w:proofErr w:type="spellStart"/>
            <w:r w:rsidRPr="000233FC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233F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233FC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60,69</w:t>
            </w:r>
            <w:r w:rsidRPr="000233FC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ПИВУШЕВ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СЕРГЕЙ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1974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233FC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233FC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РИТМ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43,25</w:t>
            </w:r>
            <w:r w:rsidRPr="000233FC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FC" w:rsidRPr="000233FC" w:rsidRDefault="000233FC" w:rsidP="000233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Главный судья соревнований(1кат.)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FC" w:rsidRPr="000233FC" w:rsidRDefault="000233FC" w:rsidP="000233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Смирнов А.В.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233FC" w:rsidRPr="000233FC" w:rsidTr="000233FC">
        <w:trPr>
          <w:trHeight w:val="300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FC" w:rsidRPr="000233FC" w:rsidRDefault="000233FC" w:rsidP="000233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Главный секретарь соревнований(3кат.)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FC" w:rsidRPr="000233FC" w:rsidRDefault="000233FC" w:rsidP="000233F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33FC">
              <w:rPr>
                <w:rFonts w:ascii="Calibri" w:eastAsia="Times New Roman" w:hAnsi="Calibri" w:cs="Times New Roman"/>
                <w:lang w:eastAsia="ru-RU"/>
              </w:rPr>
              <w:t>Осетрова А.Н.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3FC" w:rsidRPr="000233FC" w:rsidRDefault="000233FC" w:rsidP="0002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233FC" w:rsidRDefault="000233FC"/>
    <w:p w:rsidR="00EF2906" w:rsidRDefault="00EF2906"/>
    <w:p w:rsidR="00EF2906" w:rsidRDefault="00EF2906"/>
    <w:p w:rsidR="00EF2906" w:rsidRDefault="00EF2906"/>
    <w:p w:rsidR="00EF2906" w:rsidRDefault="00EF2906"/>
    <w:p w:rsidR="00EF2906" w:rsidRDefault="00EF2906"/>
    <w:p w:rsidR="00EF2906" w:rsidRDefault="00EF2906"/>
    <w:p w:rsidR="00EF2906" w:rsidRDefault="00EF2906"/>
    <w:p w:rsidR="00EF2906" w:rsidRDefault="00EF2906"/>
    <w:p w:rsidR="00EF2906" w:rsidRDefault="00EF2906"/>
    <w:tbl>
      <w:tblPr>
        <w:tblW w:w="155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7"/>
        <w:gridCol w:w="378"/>
        <w:gridCol w:w="426"/>
        <w:gridCol w:w="382"/>
        <w:gridCol w:w="43"/>
        <w:gridCol w:w="51"/>
        <w:gridCol w:w="1225"/>
        <w:gridCol w:w="709"/>
        <w:gridCol w:w="115"/>
        <w:gridCol w:w="658"/>
        <w:gridCol w:w="77"/>
        <w:gridCol w:w="727"/>
        <w:gridCol w:w="807"/>
        <w:gridCol w:w="25"/>
        <w:gridCol w:w="142"/>
        <w:gridCol w:w="926"/>
        <w:gridCol w:w="492"/>
        <w:gridCol w:w="105"/>
        <w:gridCol w:w="1542"/>
        <w:gridCol w:w="268"/>
        <w:gridCol w:w="494"/>
        <w:gridCol w:w="1134"/>
        <w:gridCol w:w="648"/>
        <w:gridCol w:w="131"/>
        <w:gridCol w:w="497"/>
        <w:gridCol w:w="557"/>
        <w:gridCol w:w="522"/>
        <w:gridCol w:w="197"/>
        <w:gridCol w:w="574"/>
        <w:gridCol w:w="544"/>
        <w:gridCol w:w="759"/>
        <w:gridCol w:w="249"/>
        <w:gridCol w:w="55"/>
      </w:tblGrid>
      <w:tr w:rsidR="00EF2906" w:rsidRPr="00EF2906" w:rsidTr="000670A8">
        <w:trPr>
          <w:gridBefore w:val="2"/>
          <w:wBefore w:w="62" w:type="dxa"/>
          <w:trHeight w:val="300"/>
          <w:jc w:val="center"/>
        </w:trPr>
        <w:tc>
          <w:tcPr>
            <w:tcW w:w="154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физической культуре и спорту мэрии города Череповца.</w:t>
            </w:r>
          </w:p>
        </w:tc>
      </w:tr>
      <w:tr w:rsidR="00EF2906" w:rsidRPr="00EF2906" w:rsidTr="000670A8">
        <w:trPr>
          <w:gridBefore w:val="2"/>
          <w:wBefore w:w="62" w:type="dxa"/>
          <w:trHeight w:val="300"/>
          <w:jc w:val="center"/>
        </w:trPr>
        <w:tc>
          <w:tcPr>
            <w:tcW w:w="154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"Спортивный клуб Череповец"</w:t>
            </w:r>
          </w:p>
        </w:tc>
      </w:tr>
      <w:tr w:rsidR="00EF2906" w:rsidRPr="00EF2906" w:rsidTr="000670A8">
        <w:trPr>
          <w:gridBefore w:val="2"/>
          <w:wBefore w:w="62" w:type="dxa"/>
          <w:trHeight w:val="300"/>
          <w:jc w:val="center"/>
        </w:trPr>
        <w:tc>
          <w:tcPr>
            <w:tcW w:w="154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Городская общественная организация "Федерация легкой атлетики </w:t>
            </w:r>
            <w:proofErr w:type="spellStart"/>
            <w:r w:rsidRPr="00EF2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EF2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EF2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ереповца</w:t>
            </w:r>
            <w:proofErr w:type="spellEnd"/>
            <w:r w:rsidRPr="00EF2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Вологодской области"</w:t>
            </w:r>
          </w:p>
        </w:tc>
      </w:tr>
      <w:tr w:rsidR="00EF2906" w:rsidRPr="00EF2906" w:rsidTr="000670A8">
        <w:trPr>
          <w:gridBefore w:val="2"/>
          <w:wBefore w:w="62" w:type="dxa"/>
          <w:trHeight w:val="315"/>
          <w:jc w:val="center"/>
        </w:trPr>
        <w:tc>
          <w:tcPr>
            <w:tcW w:w="154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29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VI Сверхмарафон осеннее </w:t>
            </w:r>
            <w:proofErr w:type="spellStart"/>
            <w:r w:rsidRPr="00EF29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Равнодествие</w:t>
            </w:r>
            <w:proofErr w:type="spellEnd"/>
          </w:p>
        </w:tc>
      </w:tr>
      <w:tr w:rsidR="00EF2906" w:rsidRPr="00EF2906" w:rsidTr="000670A8">
        <w:trPr>
          <w:gridBefore w:val="2"/>
          <w:wBefore w:w="62" w:type="dxa"/>
          <w:trHeight w:val="300"/>
          <w:jc w:val="center"/>
        </w:trPr>
        <w:tc>
          <w:tcPr>
            <w:tcW w:w="154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(17-18.09.2022, г. Череповец, стадион «Металлург» ул. Ленина 125 (легкоатлетическая дорожка, круг 400м))</w:t>
            </w:r>
          </w:p>
        </w:tc>
      </w:tr>
      <w:tr w:rsidR="00EF2906" w:rsidRPr="00EF2906" w:rsidTr="000670A8">
        <w:trPr>
          <w:gridBefore w:val="2"/>
          <w:wBefore w:w="62" w:type="dxa"/>
          <w:trHeight w:val="375"/>
          <w:jc w:val="center"/>
        </w:trPr>
        <w:tc>
          <w:tcPr>
            <w:tcW w:w="154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06" w:rsidRPr="00EF2906" w:rsidRDefault="00CE6A69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Итоговый протокол 3 часа</w:t>
            </w:r>
          </w:p>
        </w:tc>
      </w:tr>
      <w:tr w:rsidR="00EF2906" w:rsidRPr="00EF2906" w:rsidTr="000670A8">
        <w:trPr>
          <w:gridBefore w:val="2"/>
          <w:wBefore w:w="62" w:type="dxa"/>
          <w:trHeight w:val="375"/>
          <w:jc w:val="center"/>
        </w:trPr>
        <w:tc>
          <w:tcPr>
            <w:tcW w:w="154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Женщины</w:t>
            </w:r>
          </w:p>
        </w:tc>
      </w:tr>
      <w:tr w:rsidR="00EF2906" w:rsidRPr="00EF2906" w:rsidTr="000670A8">
        <w:trPr>
          <w:gridBefore w:val="2"/>
          <w:wBefore w:w="62" w:type="dxa"/>
          <w:trHeight w:val="412"/>
          <w:jc w:val="center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 xml:space="preserve">Фамилия 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Имя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Дата рождения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Город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Клуб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Рез-т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Категория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Место кат</w:t>
            </w:r>
          </w:p>
        </w:tc>
      </w:tr>
      <w:tr w:rsidR="00EF2906" w:rsidRPr="00EF2906" w:rsidTr="000670A8">
        <w:trPr>
          <w:gridBefore w:val="2"/>
          <w:wBefore w:w="62" w:type="dxa"/>
          <w:trHeight w:val="164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ШЕПЕЛЬ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ГАЛИНА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20.08.1974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35,94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F2906" w:rsidRPr="00EF2906" w:rsidTr="000670A8">
        <w:trPr>
          <w:gridBefore w:val="2"/>
          <w:wBefore w:w="62" w:type="dxa"/>
          <w:trHeight w:val="155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ГУРИЧЕВА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ТАТЬЯНА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17.10.1979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34,37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F2906" w:rsidRPr="00EF2906" w:rsidTr="000670A8">
        <w:trPr>
          <w:gridBefore w:val="2"/>
          <w:wBefore w:w="62" w:type="dxa"/>
          <w:trHeight w:val="158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ЛЮБИМЦЕВА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СОФЬЯ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12.12.1990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33,9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F2906" w:rsidRPr="00EF2906" w:rsidTr="000670A8">
        <w:trPr>
          <w:gridBefore w:val="2"/>
          <w:wBefore w:w="62" w:type="dxa"/>
          <w:trHeight w:val="177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КРОХОТИНА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ТАТЬЯНА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23.11.1986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#</w:t>
            </w:r>
            <w:proofErr w:type="spellStart"/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No_Limits_People</w:t>
            </w:r>
            <w:proofErr w:type="spellEnd"/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32,2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F2906" w:rsidRPr="00EF2906" w:rsidTr="000670A8">
        <w:trPr>
          <w:gridBefore w:val="2"/>
          <w:wBefore w:w="62" w:type="dxa"/>
          <w:trHeight w:val="166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БЕРЕЗИНА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АНАСТАСИЯ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04.12.1989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29,9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EF2906" w:rsidRPr="00EF2906" w:rsidTr="000670A8">
        <w:trPr>
          <w:gridBefore w:val="2"/>
          <w:wBefore w:w="62" w:type="dxa"/>
          <w:trHeight w:val="185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ГРОМОВА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ЕЛЕНА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19.02.1987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29,9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EF2906" w:rsidRPr="00EF2906" w:rsidTr="000670A8">
        <w:trPr>
          <w:gridBefore w:val="2"/>
          <w:wBefore w:w="62" w:type="dxa"/>
          <w:trHeight w:val="188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НИКОЛАЕНКО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ИРИНА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22.05.1976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29,9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EF2906" w:rsidRPr="00EF2906" w:rsidTr="000670A8">
        <w:trPr>
          <w:gridBefore w:val="2"/>
          <w:wBefore w:w="62" w:type="dxa"/>
          <w:trHeight w:val="193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ЛУПАШКО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ДАРЬЯ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28.11.1989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РФСОО "ФТВО"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28,71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EF2906" w:rsidRPr="00EF2906" w:rsidTr="000670A8">
        <w:trPr>
          <w:gridBefore w:val="2"/>
          <w:wBefore w:w="62" w:type="dxa"/>
          <w:trHeight w:val="196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ПОЛОЗУК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АНАСТАСИЯ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20.10.1984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EF2906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EF2906">
              <w:rPr>
                <w:rFonts w:ascii="Calibri" w:eastAsia="Times New Roman" w:hAnsi="Calibri" w:cs="Times New Roman"/>
                <w:lang w:eastAsia="ru-RU"/>
              </w:rPr>
              <w:t xml:space="preserve"> Москва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Нет клуба/</w:t>
            </w:r>
            <w:proofErr w:type="spellStart"/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club</w:t>
            </w:r>
            <w:proofErr w:type="spellEnd"/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26,15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EF2906" w:rsidRPr="00EF2906" w:rsidTr="000670A8">
        <w:trPr>
          <w:gridBefore w:val="2"/>
          <w:wBefore w:w="62" w:type="dxa"/>
          <w:trHeight w:val="204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ОБРЕЗКОВА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ТАТЬЯНА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18.01.1974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EF2906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EF2906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РИТМ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24,22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EF2906" w:rsidRPr="00EF2906" w:rsidTr="000670A8">
        <w:trPr>
          <w:gridBefore w:val="2"/>
          <w:wBefore w:w="62" w:type="dxa"/>
          <w:trHeight w:val="181"/>
          <w:jc w:val="center"/>
        </w:trPr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КОЛЕСОВА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СВЕТЛАНА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15.08.1942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EF2906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EF2906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19,51</w:t>
            </w:r>
            <w:r w:rsidRPr="00EF2906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80-89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F2906" w:rsidRPr="00EF2906" w:rsidTr="000670A8">
        <w:trPr>
          <w:gridBefore w:val="2"/>
          <w:wBefore w:w="62" w:type="dxa"/>
          <w:trHeight w:val="209"/>
          <w:jc w:val="center"/>
        </w:trPr>
        <w:tc>
          <w:tcPr>
            <w:tcW w:w="1545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Мужчины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142"/>
        </w:trPr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ЕЛИСЕЕВ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АЛЕКСАНДР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02.01.1986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Тоншаловское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 с/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мо</w:t>
            </w:r>
            <w:proofErr w:type="spellEnd"/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club</w:t>
            </w:r>
            <w:proofErr w:type="spellEnd"/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39,48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289"/>
        </w:trPr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МАЛЫГИН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СЕРГЕЙ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10.03.1978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club</w:t>
            </w:r>
            <w:proofErr w:type="spellEnd"/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38,54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122"/>
        </w:trPr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РУБЦОВ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НИКОЛАЙ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17.05.1978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club</w:t>
            </w:r>
            <w:proofErr w:type="spellEnd"/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36,15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141"/>
        </w:trPr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ВИКТОРОВ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АНТОН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27.06.1988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33,38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144"/>
        </w:trPr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ШИБАЛЕНКОВ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АРТЕМ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16.05.1979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club</w:t>
            </w:r>
            <w:proofErr w:type="spellEnd"/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31,42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149"/>
        </w:trPr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ТИТОВ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АНДРЕЙ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06.10.1978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club</w:t>
            </w:r>
            <w:proofErr w:type="spellEnd"/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31,22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70"/>
        </w:trPr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ИЕВЛЕВ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ГЕОРГИЙ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05.04.2005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30,54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16-17 лет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ЛАСКОВЕЦ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ПАВЕЛ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08.09.1963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30,35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50-59лет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ПИВУШЕВ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ГЛЕБ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17.11.2004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РИТМ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29,13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РЯБЕВ</w:t>
            </w:r>
            <w:proofErr w:type="gramEnd"/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ЕВГЕНИЙ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11.11.1984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club</w:t>
            </w:r>
            <w:proofErr w:type="spellEnd"/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26,25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1"/>
          <w:gridAfter w:val="1"/>
          <w:wBefore w:w="15" w:type="dxa"/>
          <w:wAfter w:w="55" w:type="dxa"/>
          <w:trHeight w:val="300"/>
        </w:trPr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ДАВЫДОВ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ВЛАДИМИР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01.05.1949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"Марафон". Череповец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25,19</w:t>
            </w:r>
            <w:r w:rsidRPr="00CE6A6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70-79 лет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F2906" w:rsidRPr="00EF2906" w:rsidTr="000670A8">
        <w:trPr>
          <w:gridBefore w:val="2"/>
          <w:wBefore w:w="62" w:type="dxa"/>
          <w:trHeight w:val="300"/>
          <w:jc w:val="center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69" w:rsidRPr="00EF2906" w:rsidRDefault="00CE6A69" w:rsidP="00CE6A6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F2906" w:rsidRPr="00EF2906" w:rsidTr="000670A8">
        <w:trPr>
          <w:gridBefore w:val="2"/>
          <w:wBefore w:w="62" w:type="dxa"/>
          <w:trHeight w:val="300"/>
          <w:jc w:val="center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Главный судья соревнований(1кат.)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Смирнов А.В.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F2906" w:rsidRPr="00EF2906" w:rsidTr="000670A8">
        <w:trPr>
          <w:gridBefore w:val="2"/>
          <w:wBefore w:w="62" w:type="dxa"/>
          <w:trHeight w:val="300"/>
          <w:jc w:val="center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>Главный секретарь соревнований(3кат.)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906">
              <w:rPr>
                <w:rFonts w:ascii="Calibri" w:eastAsia="Times New Roman" w:hAnsi="Calibri" w:cs="Times New Roman"/>
                <w:lang w:eastAsia="ru-RU"/>
              </w:rPr>
              <w:t xml:space="preserve">Осетрова </w:t>
            </w:r>
            <w:r>
              <w:rPr>
                <w:rFonts w:ascii="Calibri" w:eastAsia="Times New Roman" w:hAnsi="Calibri" w:cs="Times New Roman"/>
                <w:lang w:eastAsia="ru-RU"/>
              </w:rPr>
              <w:t>А.Н.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06" w:rsidRPr="00EF2906" w:rsidRDefault="00EF2906" w:rsidP="00EF2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147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6A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физической культуре и спорту мэрии города Череповца.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147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6A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"Спортивный клуб Череповец"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147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6A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Городская общественная организация "Федерация легкой атлетики </w:t>
            </w:r>
            <w:proofErr w:type="spellStart"/>
            <w:r w:rsidRPr="00CE6A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CE6A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CE6A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ереповца</w:t>
            </w:r>
            <w:proofErr w:type="spellEnd"/>
            <w:r w:rsidRPr="00CE6A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Вологодской области"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15"/>
        </w:trPr>
        <w:tc>
          <w:tcPr>
            <w:tcW w:w="147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6A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VI Сверхмарафон осеннее Равноде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</w:t>
            </w:r>
            <w:r w:rsidRPr="00CE6A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ствие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147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(17-18.09.2022, г. Череповец, стадион «Металлург» ул. Ленина 125 (легкоатлетическая дорожка, круг 400м))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75"/>
        </w:trPr>
        <w:tc>
          <w:tcPr>
            <w:tcW w:w="147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Итоговый протокол 10000 м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Фамилия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Имя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Дата рождения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Город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Клуб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Рез-т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Категория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Место кат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40"/>
        </w:trPr>
        <w:tc>
          <w:tcPr>
            <w:tcW w:w="1477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Мужчины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33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ШАРОВ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ИГОРЬ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10.06.1987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0:31:42.7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36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ГЕРМАНОВИЧ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ЕГОР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18.06.1991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Колпино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СПИРОС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0:33:29.1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41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ГРИШИН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АЛЕКСЕЙ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14.08.1989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Пикалево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СПИРОС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0:33:29.6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44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СКОБЕЛЕВ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ВИКТОР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04.06.1979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0:35:09.6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63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ТРУШИН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ИЛЬЯ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05.03.1992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0:35:36.1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52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ТАРАСОВ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ДАНИИЛ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24.04.1999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0:35:49.5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57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МАГАНОВ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АНДРЕЙ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06.06.1989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0:36:50.3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74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КОТОВ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АЛЕКСАНДР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12.12.1988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0:38:26.2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ГРИЦЕНКО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ДМИТРИЙ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02.09.1998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0:39:01.2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ДМИТРИЕВ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ВЛАДИМИР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08.12.1984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0:40:42.9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ВОРОНИН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АЛЕКСЕЙ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18.11.1983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0:40:43.1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ДЕМЧЕНКО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ГРИГОРИЙ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29.10.2009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0:42:58.4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13-17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ВОЛКОВ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АЛЕКСЕЙ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03.11.1978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0:45:20.2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КИРИЛЛОВ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МИХАИЛ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06.12.2007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0:45:36.2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13-17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ЕФИМОВ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ВЛАДИМИР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06.10.1988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РФСОО "ФТВО"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0:46:03.9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УСПЕНСКИЙ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СЕРГЕЙ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29.10.1973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Горячий Ключ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0:49:37.9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НАБОКО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АЛЕКСАНДР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1964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РИТМ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0:50:06.0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50-59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ФЁДОРОВ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СТЕПАН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06.08.2007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0:50:58.4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13-17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ДМИТРИЕВ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КОНСТАНТИН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04.10.2010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0:51:09.3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10-12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ЛЕОНТЬЕВ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НИКОЛАЙ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29.06.1994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0:51:09.5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БЕЛЯКОВ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АЛЕКСАНДР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15.12.1976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0:52:31.5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ЗЕМЛЯНКИН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ДАНИЛ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02.01.1997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Кадуй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рп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0:52:46.4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МИРОНОВ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АНДРЕЙ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26.04.1988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#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No_Limits_People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0:52:54.6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ВЬЮШКОВ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ПАВЕЛ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14.09.1987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Вологда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0:53:31.9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ПОЛЕНОВ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ВЛАДИМИР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07.05.1982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0:54:25.5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ВАРЮШЕВ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АЛЕКСАНДР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03.10.1970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0:54:27.7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50-59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lastRenderedPageBreak/>
              <w:t>27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ТРОШЕНКОВ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АНТОН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04.11.1989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0:54:29.6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МАКСИМОВ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МАКСИМ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28.10.2010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0:55:02.1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10-12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СВИРИДОВ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ДЕНИС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13.05.1993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0:55:22.5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ИВИН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АЛЕКСЕЙ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20.11.1992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п.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Малечкино</w:t>
            </w:r>
            <w:proofErr w:type="spellEnd"/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0:55:26.3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УСПЕНСКИЙ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ТИМУР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03.12.2011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0:59:30.0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10-12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УСПЕНСКИЙ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МИХАИЛ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21.11.1985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0:59:35.0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РЫЖКОВ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НИКИТА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20.01.2004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1:06:57.4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КОШЕЛЕВ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АЛЕКСАНДР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16.01.1997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Вологда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RUN-35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DNF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203"/>
        </w:trPr>
        <w:tc>
          <w:tcPr>
            <w:tcW w:w="1477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Женщины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5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РЯБИКОВА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СВЕТЛАНА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20.03.1986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0:40:00.8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41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СОКОЛОВА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АНАСТАСИЯ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20.09.1997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Рыбинск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0:44:31.6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158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ФАРУТИНА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АЛИСА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09.04.2010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Кириллов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0:50:31.2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10-12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ПЕТРОВА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ЯНА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26.08.2005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ЦСПВ "Витязь"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0:51:01.5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13-17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ГРИГОРЬЕВА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ЛЮБОВЬ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28.11.2003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0:51:20.0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КОЛОКОЛЬЧИКОВА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ВАЛЕРИЯ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11.12.1979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0:53:00.6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НИКОЛАЕВА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ЕКАТЕРИНА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08.04.2008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ЦСПВ "Витязь"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0:54:47.7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13-17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ЕЛШИНА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ИРИНА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02.08.1989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0:54:54.6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РУБАЙ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МАРИНА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1984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0:55:02.1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13-17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ХРАППА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МАРИЯ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2012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CE6A69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0:55:16.3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10-12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КОКАРЕВА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СВЕТЛАНА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05.06.1987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0:55:51.1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МИЛЛЕР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АННА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01.09.1991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0:57:30.6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МУН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ОКСАНА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24.04.1986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#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No_Limits_People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0:57:42.4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ТИМАЕВА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ОЛЬГА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11.04.1985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0:58:54.5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ПЕЛЕЕВА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АННА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29.07.1998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0:59:17.3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ПОДОЛЬСКАЯ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ТАТЬЯНА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30.01.1977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1:00:31.8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МИЛЮТИНА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ТАТЬЯНА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09.10.1975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1:00:38.5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МЕЛЬЧАКОВА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НЕЛЛИ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1957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РИТМ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1:02:23.3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60-69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ЛЕЙН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ВАЛЕНТИНА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18.01.1973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1:04:55.5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ЖЕЛЕЗКОВА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ЕЛЕНА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28.05.1981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1:05:51.0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40-49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КОНДРАТЬЕВА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АРИНА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20.07.1985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1:05:51.4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АФАНАСЬЕВА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ЮЛИЯ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22.04.1998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CE6A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CE6A69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1:13:51.9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18-39 лет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Главный судья соревнований(1кат.)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Смирнов А.В.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E6A69" w:rsidRPr="00CE6A69" w:rsidTr="000670A8">
        <w:tblPrEx>
          <w:jc w:val="left"/>
        </w:tblPrEx>
        <w:trPr>
          <w:gridBefore w:val="3"/>
          <w:gridAfter w:val="2"/>
          <w:wBefore w:w="440" w:type="dxa"/>
          <w:wAfter w:w="304" w:type="dxa"/>
          <w:trHeight w:val="300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Главный секретарь соревнований(3кат.)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A69">
              <w:rPr>
                <w:rFonts w:ascii="Calibri" w:eastAsia="Times New Roman" w:hAnsi="Calibri" w:cs="Times New Roman"/>
                <w:lang w:eastAsia="ru-RU"/>
              </w:rPr>
              <w:t>Осетрова А.Н.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A69" w:rsidRPr="00CE6A69" w:rsidRDefault="00CE6A69" w:rsidP="00CE6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670A8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133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Комитет по физической культуре и спорту мэрии города Череповца.</w:t>
            </w:r>
          </w:p>
        </w:tc>
      </w:tr>
      <w:tr w:rsidR="000670A8" w:rsidRPr="000670A8" w:rsidTr="00801B63">
        <w:tblPrEx>
          <w:jc w:val="left"/>
        </w:tblPrEx>
        <w:trPr>
          <w:gridAfter w:val="5"/>
          <w:wAfter w:w="2181" w:type="dxa"/>
          <w:trHeight w:val="585"/>
        </w:trPr>
        <w:tc>
          <w:tcPr>
            <w:tcW w:w="133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"Спортивный клуб Череповец"</w:t>
            </w:r>
          </w:p>
        </w:tc>
      </w:tr>
      <w:tr w:rsidR="000670A8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133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Городская общественная организация "Федерация легкой атлетики </w:t>
            </w:r>
            <w:proofErr w:type="spellStart"/>
            <w:r w:rsidRPr="00067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067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067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ереповца</w:t>
            </w:r>
            <w:proofErr w:type="spellEnd"/>
            <w:r w:rsidRPr="000670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Вологодской области"</w:t>
            </w:r>
          </w:p>
        </w:tc>
      </w:tr>
      <w:tr w:rsidR="000670A8" w:rsidRPr="000670A8" w:rsidTr="00801B63">
        <w:tblPrEx>
          <w:jc w:val="left"/>
        </w:tblPrEx>
        <w:trPr>
          <w:gridAfter w:val="5"/>
          <w:wAfter w:w="2181" w:type="dxa"/>
          <w:trHeight w:val="315"/>
        </w:trPr>
        <w:tc>
          <w:tcPr>
            <w:tcW w:w="133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7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VI Сверхмарафон осеннее </w:t>
            </w:r>
            <w:proofErr w:type="spellStart"/>
            <w:r w:rsidRPr="00067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Равнодествие</w:t>
            </w:r>
            <w:proofErr w:type="spellEnd"/>
          </w:p>
        </w:tc>
      </w:tr>
      <w:tr w:rsidR="000670A8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133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(17-18.09.2022, г. Череповец, стадион «Металлург» ул. Ленина 125 (легкоатлетическая дорожка, круг 400м))</w:t>
            </w:r>
          </w:p>
        </w:tc>
      </w:tr>
      <w:tr w:rsidR="000670A8" w:rsidRPr="000670A8" w:rsidTr="00801B63">
        <w:tblPrEx>
          <w:jc w:val="left"/>
        </w:tblPrEx>
        <w:trPr>
          <w:gridAfter w:val="5"/>
          <w:wAfter w:w="2181" w:type="dxa"/>
          <w:trHeight w:val="375"/>
        </w:trPr>
        <w:tc>
          <w:tcPr>
            <w:tcW w:w="133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Итоговый протокол 2000 м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Фамилия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Имя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Дата рождения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Город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Рез-т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Категория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Место кат</w:t>
            </w:r>
          </w:p>
        </w:tc>
      </w:tr>
      <w:tr w:rsidR="000670A8" w:rsidRPr="000670A8" w:rsidTr="00801B63">
        <w:tblPrEx>
          <w:jc w:val="left"/>
        </w:tblPrEx>
        <w:trPr>
          <w:gridAfter w:val="5"/>
          <w:wAfter w:w="2181" w:type="dxa"/>
          <w:trHeight w:val="375"/>
        </w:trPr>
        <w:tc>
          <w:tcPr>
            <w:tcW w:w="133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Мальчики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25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ЦАРЬКОВ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ЗАХАР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29.10.2009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0:07:38.3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241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МАКУШЕВ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ДАНИЛ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04.04.2010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0:08:14.5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116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НАХАЛОВ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ЕГОР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20.06.2012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0:08:18.3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СКАЧКОВ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КОНСТАНТИН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27.07.2014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0:08:24.9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САЛТЫКОВ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ДМИТРИЙ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30.05.2011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0:08:56.1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ШИБАЛЕНКОВ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ЯРОСЛАВ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08.04.2009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д. Борисово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0:08:58.3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176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ЕЛШИН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РОМАН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14.10.2012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0:08:58.8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167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ЧУМАЧКОВ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АНДРЕЙ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15.04.2010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0:09:06.5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7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МАКУШЕВ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МАКСИМ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19.12.2007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0:09:09.4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14-17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7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СОРОКИН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МАРК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30.06.2007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0:09:11.8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14-17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ЩЕГЛОВ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КОНСТАНТИН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15.05.2017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0:09:14.8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ГРАЧЕВ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ИВАН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30.01.2016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0:09:18.8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ГАЛУШКО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ЯРОСЛАВ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12.02.2014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0:09:53.8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121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ГРАЧЕВ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ДМИТРИЙ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20.09.2014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0:09:57.5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ВАХТОМИН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АНТОН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11.07.2011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0:10:35.4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АНДРЕЕВ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КОНСТАНТИН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10.08.2014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0:10:38.0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ГОНЧАРОВ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АРТЕМ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11.12.2011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0:10:39.0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НАВОЛОЦКИЙ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МИХАИЛ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25.03.2015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0:10:49.8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КАРАЧЁВ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ДМИТРИЙ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20.12.2011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0:10:54.3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ДЕМЧЕНКО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ГРИГОРИЙ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29.10.2009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0:11:10.8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СОРОКИН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ГЕОРГИЙ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10.06.2011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0:11:11.0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КОЛОМИЕЦ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АЛЕКСАНДР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10.08.2011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0:11:15.5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ЗАХАРЕНКО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АЛЕКСЕЙ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13.04.2008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0:11:22.2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14-17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БОБРОВ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ИЛЬЯ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19.03.2013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0:11:58.1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ГУРИЧЕВ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ДМИТРИЙ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23.08.2012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0:12:19.7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ГНАТЧУК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НИКИТА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03.08.2014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0:12:42.0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75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ШИБАЛЕНКОВ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СЕРАФИМ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17.02.2011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д. Борисово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0:12:50.9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ВАСИЛЬЕВ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АТРЕМ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17.06.2015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0:13:06.6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ТИМАЕВ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КОНСТАНТИН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10.12.2013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0:13:33.1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ХРАППА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ГРИГОРИЙ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29.11.2014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0:13:39.5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ВАСИЛЬЕВ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АНДРЕЙ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17.06.2015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0:13:57.3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ДУШКИН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ВЛАДИСЛАВ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14.03.2016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0:14:06.6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0670A8" w:rsidRPr="000670A8" w:rsidTr="00801B63">
        <w:tblPrEx>
          <w:jc w:val="left"/>
        </w:tblPrEx>
        <w:trPr>
          <w:gridAfter w:val="5"/>
          <w:wAfter w:w="2181" w:type="dxa"/>
          <w:trHeight w:val="375"/>
        </w:trPr>
        <w:tc>
          <w:tcPr>
            <w:tcW w:w="133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ru-RU"/>
              </w:rPr>
              <w:t>Девочки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205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ОСИПОВА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СОФИЯ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25.08.2011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0:08:16.0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208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ГАЛИУЛЛИНА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АНГЕЛИНА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01.04.2011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0:08:31.4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213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ХАЗОВА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ЕВГЕНИЯ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21.08.2011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Бабаево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0:08:34.0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88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ХУСТОЧКА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КСЕНИЯ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15.07.2009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0:08:39.0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79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ЛОСКУТОВА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АННА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27.05.2013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0:08:43.0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82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ЗАХАРЕНКО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ВЕРА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24.06.2011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0:09:22.0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7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ПЕРЕГУДОВА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ДАРИНА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17.03.2013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0:09:23.0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АРТЕМЬЕВА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ЕКАТЕРИНА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26.05.2010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0:09:42.0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11-13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223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ПЕРМЯКОВА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ЕВГЕНИЯ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06.03.2014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0:10:01.0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212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ГОЛУБЕВА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АЛИНА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01.10.2015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0:10:29.0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89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ГОЛУБЕВА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УЛЬЯНА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01.12.2012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0:10:37.0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92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ЖИХАРЕВА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КАРОЛИНА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28.01.2015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0:10:37.0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83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МИШИНА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КСЕНИЯ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06.02.2013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0:10:39.0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1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ГОЛУБЦОВА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ВАРВАРА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26.11.2008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0:11:03.0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14-17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233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ГУРИЧЕВА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ЕВГЕНИЯ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12.01.2008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0:11:19.1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14-17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ЩУКИНА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СТАНИСЛАВА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18.12.2012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0:11:39.7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7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ЕФИМОВА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ЕВА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21.08.2013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РФСОО "ФТВО"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0:11:42.9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208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ЛОБАНОВА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МИЛАНА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18.01.2015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0:11:55.7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85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СУХАРЕВА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ВАСИЛИСА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Sukharik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Team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0:12:55.7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75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ЕФИМОВА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АННА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12.09.2016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РФСОО "ФТВО"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0:13:06.6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79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ХРАППА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ЕВДОКИЯ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05.05.2016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"Марафон". Череповец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0:14:31.0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96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СОРОКИНА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РИММА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12.08.2014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Нет клуба/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No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0:14:32.0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8-10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СУХАРЕВА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АЛЕКСАНДРА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2018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670A8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Череповец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Sukharik</w:t>
            </w:r>
            <w:proofErr w:type="spellEnd"/>
            <w:r w:rsidRPr="000670A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0670A8">
              <w:rPr>
                <w:rFonts w:ascii="Calibri" w:eastAsia="Times New Roman" w:hAnsi="Calibri" w:cs="Times New Roman"/>
                <w:lang w:eastAsia="ru-RU"/>
              </w:rPr>
              <w:t>Team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0:14:43.0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6-7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801B63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670A8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Главный судья соревнований(1кат.)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Смирнов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670A8" w:rsidRPr="000670A8" w:rsidTr="00801B63">
        <w:tblPrEx>
          <w:jc w:val="left"/>
        </w:tblPrEx>
        <w:trPr>
          <w:gridAfter w:val="5"/>
          <w:wAfter w:w="2181" w:type="dxa"/>
          <w:trHeight w:val="300"/>
        </w:trPr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Главный секретарь соревнований(3кат.)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70A8">
              <w:rPr>
                <w:rFonts w:ascii="Calibri" w:eastAsia="Times New Roman" w:hAnsi="Calibri" w:cs="Times New Roman"/>
                <w:lang w:eastAsia="ru-RU"/>
              </w:rPr>
              <w:t>Осетрова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A8" w:rsidRPr="000670A8" w:rsidRDefault="000670A8" w:rsidP="00801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F2906" w:rsidRDefault="00EF2906" w:rsidP="00CE6A69">
      <w:pPr>
        <w:jc w:val="center"/>
      </w:pPr>
    </w:p>
    <w:sectPr w:rsidR="00EF2906" w:rsidSect="000147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62"/>
    <w:rsid w:val="000147DC"/>
    <w:rsid w:val="000233FC"/>
    <w:rsid w:val="000670A8"/>
    <w:rsid w:val="00363AD8"/>
    <w:rsid w:val="00801B63"/>
    <w:rsid w:val="008603C5"/>
    <w:rsid w:val="00881363"/>
    <w:rsid w:val="00A92762"/>
    <w:rsid w:val="00CE6A69"/>
    <w:rsid w:val="00E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9F2A-13FF-4CDB-93E6-78E8298F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2022-09-19T09:17:00Z</dcterms:created>
  <dcterms:modified xsi:type="dcterms:W3CDTF">2022-09-19T15:42:00Z</dcterms:modified>
</cp:coreProperties>
</file>