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EE" w:rsidRPr="00D6437F" w:rsidRDefault="00D6437F" w:rsidP="005E3220">
      <w:pPr>
        <w:suppressAutoHyphens w:val="0"/>
        <w:ind w:left="2832" w:firstLine="708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D6437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РАСПИСАНИЕ</w:t>
      </w:r>
    </w:p>
    <w:p w:rsidR="008A2CAF" w:rsidRPr="005E3220" w:rsidRDefault="00D713EE" w:rsidP="005E3220">
      <w:pPr>
        <w:suppressAutoHyphens w:val="0"/>
        <w:spacing w:after="0" w:line="240" w:lineRule="auto"/>
        <w:ind w:right="-426" w:hanging="851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:lang w:eastAsia="en-US"/>
        </w:rPr>
      </w:pPr>
      <w:r w:rsidRPr="005E3220">
        <w:rPr>
          <w:rFonts w:ascii="Times New Roman" w:eastAsia="Calibri" w:hAnsi="Times New Roman" w:cs="Times New Roman"/>
          <w:b/>
          <w:kern w:val="0"/>
          <w:sz w:val="36"/>
          <w:szCs w:val="36"/>
          <w:lang w:eastAsia="en-US"/>
        </w:rPr>
        <w:t xml:space="preserve">Открытого </w:t>
      </w:r>
      <w:r w:rsidR="002733F8" w:rsidRPr="005E3220">
        <w:rPr>
          <w:rFonts w:ascii="Times New Roman" w:eastAsia="Calibri" w:hAnsi="Times New Roman" w:cs="Times New Roman"/>
          <w:b/>
          <w:kern w:val="0"/>
          <w:sz w:val="36"/>
          <w:szCs w:val="36"/>
          <w:lang w:eastAsia="en-US"/>
        </w:rPr>
        <w:t xml:space="preserve">летнего </w:t>
      </w:r>
      <w:r w:rsidRPr="005E3220">
        <w:rPr>
          <w:rFonts w:ascii="Times New Roman" w:eastAsia="Calibri" w:hAnsi="Times New Roman" w:cs="Times New Roman"/>
          <w:b/>
          <w:kern w:val="0"/>
          <w:sz w:val="36"/>
          <w:szCs w:val="36"/>
          <w:lang w:eastAsia="en-US"/>
        </w:rPr>
        <w:t xml:space="preserve">чемпионата города Ростова-на-Дону </w:t>
      </w:r>
    </w:p>
    <w:p w:rsidR="00D713EE" w:rsidRPr="005E3220" w:rsidRDefault="00D713EE" w:rsidP="00D6437F">
      <w:pPr>
        <w:suppressAutoHyphens w:val="0"/>
        <w:ind w:right="-426" w:hanging="851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:lang w:eastAsia="en-US"/>
        </w:rPr>
      </w:pPr>
      <w:r w:rsidRPr="005E3220">
        <w:rPr>
          <w:rFonts w:ascii="Times New Roman" w:eastAsia="Calibri" w:hAnsi="Times New Roman" w:cs="Times New Roman"/>
          <w:b/>
          <w:kern w:val="0"/>
          <w:sz w:val="36"/>
          <w:szCs w:val="36"/>
          <w:lang w:eastAsia="en-US"/>
        </w:rPr>
        <w:t xml:space="preserve">по лёгкой атлетике </w:t>
      </w:r>
    </w:p>
    <w:p w:rsidR="00D713EE" w:rsidRDefault="0058532C" w:rsidP="005E3220">
      <w:pPr>
        <w:suppressAutoHyphens w:val="0"/>
        <w:spacing w:after="0" w:line="240" w:lineRule="auto"/>
        <w:ind w:right="-284" w:hanging="851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       </w:t>
      </w:r>
      <w:r w:rsidR="007E045F" w:rsidRPr="00D6437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1</w:t>
      </w:r>
      <w:r w:rsidR="00C50A1E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7</w:t>
      </w:r>
      <w:r w:rsidR="007E045F" w:rsidRPr="00D6437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-1</w:t>
      </w:r>
      <w:r w:rsidR="00C50A1E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8</w:t>
      </w:r>
      <w:r w:rsidR="007E045F" w:rsidRPr="00D6437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 сентября 20</w:t>
      </w:r>
      <w:r w:rsidR="00A0014D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2</w:t>
      </w:r>
      <w:r w:rsidR="00C50A1E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2</w:t>
      </w:r>
      <w:r w:rsidR="007E045F" w:rsidRPr="00D6437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 г.                                  </w:t>
      </w:r>
      <w:r w:rsidR="00D6437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              </w:t>
      </w:r>
      <w:r w:rsidR="00D713EE" w:rsidRPr="00D6437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 </w:t>
      </w:r>
      <w:r w:rsidR="006A2028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   </w:t>
      </w:r>
      <w:r w:rsidR="008A2CA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 </w:t>
      </w:r>
      <w:r w:rsidR="00D6437F" w:rsidRPr="00D6437F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стадион</w:t>
      </w:r>
      <w:r w:rsidR="006A2028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 </w:t>
      </w:r>
      <w:r w:rsidR="00E65F84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Арсенал</w:t>
      </w:r>
      <w:r w:rsidR="006A2028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 </w:t>
      </w:r>
    </w:p>
    <w:p w:rsidR="00E65F84" w:rsidRPr="00D6437F" w:rsidRDefault="0058532C" w:rsidP="00E65F84">
      <w:pPr>
        <w:suppressAutoHyphens w:val="0"/>
        <w:spacing w:after="0" w:line="240" w:lineRule="auto"/>
        <w:ind w:left="4248" w:right="-284" w:firstLine="708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     </w:t>
      </w:r>
      <w:r w:rsidR="00E65F84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(ул. 2-я Краснодарская</w:t>
      </w:r>
      <w:r w:rsidR="00E65F84" w:rsidRPr="005C520B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, 145/6</w:t>
      </w:r>
      <w:r w:rsidR="00E65F84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)</w:t>
      </w:r>
    </w:p>
    <w:p w:rsidR="00D713EE" w:rsidRPr="005E3220" w:rsidRDefault="00D713EE" w:rsidP="009B63B5">
      <w:pPr>
        <w:suppressAutoHyphens w:val="0"/>
        <w:spacing w:line="240" w:lineRule="auto"/>
        <w:rPr>
          <w:rFonts w:ascii="Times New Roman" w:eastAsia="Calibri" w:hAnsi="Times New Roman" w:cs="Times New Roman"/>
          <w:kern w:val="0"/>
          <w:sz w:val="6"/>
          <w:szCs w:val="6"/>
          <w:lang w:eastAsia="en-US"/>
        </w:rPr>
      </w:pPr>
    </w:p>
    <w:p w:rsidR="008A2CAF" w:rsidRDefault="00D713EE" w:rsidP="00743F92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</w:pPr>
      <w:r w:rsidRPr="00D6437F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 день – 1</w:t>
      </w:r>
      <w:r w:rsidR="00C50A1E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7</w:t>
      </w:r>
      <w:r w:rsidRPr="00D6437F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 xml:space="preserve"> сентября</w:t>
      </w:r>
    </w:p>
    <w:p w:rsidR="00D67AF7" w:rsidRPr="00D6437F" w:rsidRDefault="00D67AF7" w:rsidP="00743F92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</w:pPr>
    </w:p>
    <w:p w:rsidR="00E65F84" w:rsidRDefault="005761BC" w:rsidP="005E3220">
      <w:pPr>
        <w:suppressAutoHyphens w:val="0"/>
        <w:spacing w:after="0"/>
        <w:ind w:hanging="142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8</w:t>
      </w:r>
      <w:r w:rsidR="00E65F8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</w:t>
      </w:r>
      <w:r w:rsidR="00E65F8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0 – 5000м. </w:t>
      </w:r>
      <w:proofErr w:type="spellStart"/>
      <w:r w:rsidR="00E65F8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жен+муж</w:t>
      </w:r>
      <w:proofErr w:type="spellEnd"/>
    </w:p>
    <w:p w:rsidR="00D67AF7" w:rsidRDefault="00D67AF7" w:rsidP="005E3220">
      <w:pPr>
        <w:suppressAutoHyphens w:val="0"/>
        <w:spacing w:after="0"/>
        <w:ind w:hanging="142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D713EE" w:rsidRDefault="00DC4B81" w:rsidP="005E3220">
      <w:pPr>
        <w:suppressAutoHyphens w:val="0"/>
        <w:spacing w:after="0"/>
        <w:ind w:hanging="142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                          </w:t>
      </w:r>
      <w:r w:rsidR="00D713EE"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 w:rsidR="005761B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5</w:t>
      </w:r>
      <w:r w:rsidR="00E65F8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.0</w:t>
      </w:r>
      <w:r w:rsidR="00D713EE"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0 </w:t>
      </w:r>
      <w:r w:rsidR="00D6437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–</w:t>
      </w:r>
      <w:r w:rsidR="00D713EE"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открытие</w:t>
      </w:r>
      <w:r w:rsidR="00D6437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D713EE"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соревнований</w:t>
      </w:r>
    </w:p>
    <w:p w:rsidR="00D67AF7" w:rsidRPr="00D713EE" w:rsidRDefault="00D67AF7" w:rsidP="005E3220">
      <w:pPr>
        <w:suppressAutoHyphens w:val="0"/>
        <w:spacing w:after="0"/>
        <w:ind w:hanging="142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D713EE" w:rsidRPr="008A2CAF" w:rsidRDefault="00E65F84" w:rsidP="005E3220">
      <w:pPr>
        <w:suppressAutoHyphens w:val="0"/>
        <w:spacing w:after="0"/>
        <w:ind w:hanging="142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 w:rsidR="005761B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.2</w:t>
      </w:r>
      <w:r w:rsidR="00D713EE" w:rsidRPr="008A2C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0 </w:t>
      </w:r>
      <w:r w:rsidR="00D6437F" w:rsidRPr="008A2C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–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100м 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    женщины </w:t>
      </w:r>
      <w:r w:rsidR="00D713EE" w:rsidRPr="008A2C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забеги</w:t>
      </w:r>
      <w:r w:rsidR="00D713EE" w:rsidRPr="008A2C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D713EE" w:rsidRPr="008A2C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 w:rsidR="005761B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5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.2</w:t>
      </w:r>
      <w:r w:rsidR="008A2CAF" w:rsidRPr="008A2C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 –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высота </w:t>
      </w:r>
      <w:r w:rsidR="008A2CAF" w:rsidRPr="008A2C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женщины</w:t>
      </w:r>
    </w:p>
    <w:p w:rsidR="00D713EE" w:rsidRPr="00D713EE" w:rsidRDefault="00D713EE" w:rsidP="005E3220">
      <w:pPr>
        <w:suppressAutoHyphens w:val="0"/>
        <w:spacing w:after="0"/>
        <w:ind w:hanging="142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 w:rsidR="005761B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5</w:t>
      </w:r>
      <w:r w:rsidR="00E65F8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.4</w:t>
      </w:r>
      <w:r w:rsidR="006F481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</w:t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D6437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–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100м     мужчины </w:t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забеги</w:t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8A2CAF"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 w:rsidR="005761B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5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.2</w:t>
      </w:r>
      <w:r w:rsidR="008A2CAF"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0 </w:t>
      </w:r>
      <w:r w:rsidR="008A2C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–</w:t>
      </w:r>
      <w:r w:rsidR="008A2CAF"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длина</w:t>
      </w:r>
      <w:r w:rsidR="008A2C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мужчины</w:t>
      </w:r>
    </w:p>
    <w:p w:rsidR="00D713EE" w:rsidRPr="00D713EE" w:rsidRDefault="00D713EE" w:rsidP="005E3220">
      <w:pPr>
        <w:suppressAutoHyphens w:val="0"/>
        <w:spacing w:after="0"/>
        <w:ind w:hanging="142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 w:rsidR="005761B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6</w:t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="00E65F8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</w:t>
      </w:r>
      <w:r w:rsidR="00A475B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</w:t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D6437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–</w:t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1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5</w:t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00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м 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 женщины</w:t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1</w:t>
      </w:r>
      <w:r w:rsidR="005761B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6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.3</w:t>
      </w:r>
      <w:r w:rsidR="0058447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 –</w:t>
      </w:r>
      <w:r w:rsidR="00584475"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высота</w:t>
      </w:r>
      <w:r w:rsidR="0058447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мужчины</w:t>
      </w:r>
    </w:p>
    <w:p w:rsidR="00D713EE" w:rsidRDefault="00D713EE" w:rsidP="005E3220">
      <w:pPr>
        <w:suppressAutoHyphens w:val="0"/>
        <w:spacing w:after="0"/>
        <w:ind w:hanging="142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 w:rsidR="005761B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6</w:t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0 </w:t>
      </w:r>
      <w:r w:rsidR="00D6437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–</w:t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1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5</w:t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00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 мужчины</w:t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1</w:t>
      </w:r>
      <w:r w:rsidR="005761B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6</w:t>
      </w:r>
      <w:r w:rsidR="00584475" w:rsidRPr="008A2C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</w:t>
      </w:r>
      <w:r w:rsidR="00584475" w:rsidRPr="008A2C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0 </w:t>
      </w:r>
      <w:r w:rsidR="0058447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– </w:t>
      </w:r>
      <w:r w:rsidR="00584475"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длина женщины</w:t>
      </w:r>
    </w:p>
    <w:p w:rsidR="00743F92" w:rsidRPr="008A2CAF" w:rsidRDefault="00D67AF7" w:rsidP="005E3220">
      <w:pPr>
        <w:suppressAutoHyphens w:val="0"/>
        <w:spacing w:after="0"/>
        <w:ind w:hanging="142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 w:rsidR="005761B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.4</w:t>
      </w:r>
      <w:r w:rsidR="00743F92" w:rsidRPr="008A2C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 –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400м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женщины </w:t>
      </w:r>
      <w:r w:rsidR="00743F92" w:rsidRPr="008A2C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743F92" w:rsidRPr="008A2CA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</w:p>
    <w:p w:rsidR="00D713EE" w:rsidRPr="00D67AF7" w:rsidRDefault="00D67AF7" w:rsidP="00D67AF7">
      <w:pPr>
        <w:suppressAutoHyphens w:val="0"/>
        <w:spacing w:after="0"/>
        <w:ind w:hanging="142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 w:rsidR="005761B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.0</w:t>
      </w:r>
      <w:r w:rsid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</w:t>
      </w:r>
      <w:r w:rsidR="00743F92"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400м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мужчины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743F92"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8412D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      </w:t>
      </w:r>
      <w:r w:rsidRPr="00D67AF7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Гребной канал</w:t>
      </w:r>
    </w:p>
    <w:p w:rsidR="00D713EE" w:rsidRPr="00D713EE" w:rsidRDefault="00D713EE" w:rsidP="005E3220">
      <w:pPr>
        <w:suppressAutoHyphens w:val="0"/>
        <w:spacing w:after="0"/>
        <w:ind w:hanging="142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 w:rsidR="005761B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7</w:t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20</w:t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D6437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–</w:t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100м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     </w:t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женщины финал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         (ул. </w:t>
      </w:r>
      <w:proofErr w:type="gramStart"/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Пойменная</w:t>
      </w:r>
      <w:proofErr w:type="gramEnd"/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2а)</w:t>
      </w:r>
    </w:p>
    <w:p w:rsidR="00D713EE" w:rsidRDefault="00D713EE" w:rsidP="005E3220">
      <w:pPr>
        <w:suppressAutoHyphens w:val="0"/>
        <w:spacing w:after="0"/>
        <w:ind w:hanging="142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 w:rsidR="005761B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7</w:t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</w:t>
      </w:r>
      <w:r w:rsidR="00E108D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</w:t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D6437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–</w:t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100м 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</w:t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мужчины финал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1</w:t>
      </w:r>
      <w:r w:rsidR="005761B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.00 – копье </w:t>
      </w:r>
      <w:proofErr w:type="spellStart"/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муж+жен</w:t>
      </w:r>
      <w:proofErr w:type="spellEnd"/>
    </w:p>
    <w:p w:rsidR="00D67AF7" w:rsidRPr="00D713EE" w:rsidRDefault="00D67AF7" w:rsidP="005E3220">
      <w:pPr>
        <w:suppressAutoHyphens w:val="0"/>
        <w:spacing w:after="0"/>
        <w:ind w:hanging="142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1</w:t>
      </w:r>
      <w:r w:rsidR="005761B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</w:t>
      </w:r>
      <w:bookmarkStart w:id="0" w:name="_GoBack"/>
      <w:bookmarkEnd w:id="0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.00 – ядро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муж+жен</w:t>
      </w:r>
      <w:proofErr w:type="spellEnd"/>
    </w:p>
    <w:p w:rsidR="00D713EE" w:rsidRPr="006A2028" w:rsidRDefault="00D713EE" w:rsidP="005E3220">
      <w:pPr>
        <w:suppressAutoHyphens w:val="0"/>
        <w:spacing w:after="0"/>
        <w:ind w:hanging="142"/>
        <w:jc w:val="both"/>
        <w:rPr>
          <w:rFonts w:ascii="Times New Roman" w:eastAsia="Calibri" w:hAnsi="Times New Roman" w:cs="Times New Roman"/>
          <w:kern w:val="0"/>
          <w:sz w:val="16"/>
          <w:szCs w:val="16"/>
          <w:lang w:eastAsia="en-US"/>
        </w:rPr>
      </w:pPr>
    </w:p>
    <w:p w:rsidR="008A2CAF" w:rsidRPr="00D6437F" w:rsidRDefault="00D713EE" w:rsidP="00743F92">
      <w:pPr>
        <w:suppressAutoHyphens w:val="0"/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</w:pPr>
      <w:r w:rsidRPr="00D6437F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 день – 1</w:t>
      </w:r>
      <w:r w:rsidR="00C50A1E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D6437F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 xml:space="preserve"> сентября</w:t>
      </w:r>
    </w:p>
    <w:p w:rsidR="006A2028" w:rsidRPr="006A2028" w:rsidRDefault="006A2028" w:rsidP="00D713EE">
      <w:pPr>
        <w:suppressAutoHyphens w:val="0"/>
        <w:spacing w:after="0"/>
        <w:jc w:val="both"/>
        <w:rPr>
          <w:rFonts w:eastAsia="Calibri" w:cs="Times New Roman"/>
          <w:kern w:val="0"/>
          <w:sz w:val="16"/>
          <w:szCs w:val="16"/>
          <w:lang w:eastAsia="en-US"/>
        </w:rPr>
      </w:pPr>
    </w:p>
    <w:p w:rsidR="00C50A1E" w:rsidRDefault="00C50A1E" w:rsidP="00743F92">
      <w:pPr>
        <w:suppressAutoHyphens w:val="0"/>
        <w:spacing w:after="0" w:line="240" w:lineRule="auto"/>
        <w:ind w:right="-567" w:hanging="284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9.00 – 10000м </w:t>
      </w:r>
      <w:r w:rsidRPr="00C50A1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жен + муж.</w:t>
      </w:r>
      <w:r w:rsidRPr="00C50A1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</w:p>
    <w:p w:rsidR="00743F92" w:rsidRPr="00743F92" w:rsidRDefault="00743F92" w:rsidP="00743F92">
      <w:pPr>
        <w:suppressAutoHyphens w:val="0"/>
        <w:spacing w:after="0" w:line="240" w:lineRule="auto"/>
        <w:ind w:right="-567" w:hanging="284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</w:t>
      </w: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</w:t>
      </w: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0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200м 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        женщины</w:t>
      </w:r>
      <w:r w:rsidR="00D67AF7"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забеги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 w:rsidR="00F328D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="00F328D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 –</w:t>
      </w:r>
      <w:r w:rsidR="00BF251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тройной </w:t>
      </w:r>
      <w:r w:rsidR="00F328D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женщины</w:t>
      </w:r>
    </w:p>
    <w:p w:rsidR="0058532C" w:rsidRDefault="00743F92" w:rsidP="00743F92">
      <w:pPr>
        <w:suppressAutoHyphens w:val="0"/>
        <w:spacing w:after="0" w:line="240" w:lineRule="auto"/>
        <w:ind w:hanging="284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 w:rsidR="00B865C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="00B865C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</w:t>
      </w:r>
      <w:r w:rsidR="0058532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</w:t>
      </w: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–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58532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200м </w:t>
      </w:r>
      <w:r w:rsidR="0058532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        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мужчины</w:t>
      </w:r>
      <w:r w:rsidR="00D67AF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забеги</w:t>
      </w:r>
      <w:r w:rsidR="00BF251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BF251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11.30 – </w:t>
      </w:r>
      <w:proofErr w:type="gramStart"/>
      <w:r w:rsidR="00BF251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тройной</w:t>
      </w:r>
      <w:proofErr w:type="gramEnd"/>
      <w:r w:rsidR="00BF251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мужчины </w:t>
      </w:r>
    </w:p>
    <w:p w:rsidR="00C50A1E" w:rsidRPr="00743F92" w:rsidRDefault="00B865CB" w:rsidP="0058532C">
      <w:pPr>
        <w:suppressAutoHyphens w:val="0"/>
        <w:spacing w:after="0" w:line="240" w:lineRule="auto"/>
        <w:ind w:hanging="284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11.30</w:t>
      </w:r>
      <w:r w:rsidRPr="00B865C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– </w:t>
      </w:r>
      <w:r w:rsidR="0058532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3000м</w:t>
      </w:r>
      <w:r w:rsidR="0058532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женщины</w:t>
      </w:r>
      <w:r w:rsidR="0058532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58532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58532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58532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C50A1E"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</w:p>
    <w:p w:rsidR="00743F92" w:rsidRDefault="00743F92" w:rsidP="00743F92">
      <w:pPr>
        <w:suppressAutoHyphens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 w:rsidR="0058532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="00B865C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45</w:t>
      </w: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– </w:t>
      </w:r>
      <w:r w:rsidR="0058532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3000м </w:t>
      </w:r>
      <w:r w:rsidR="0058532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мужчины</w:t>
      </w:r>
    </w:p>
    <w:p w:rsidR="0058532C" w:rsidRPr="00743F92" w:rsidRDefault="0058532C" w:rsidP="00743F92">
      <w:pPr>
        <w:suppressAutoHyphens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 w:rsidR="00B865C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="00B865C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00</w:t>
      </w: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– 800м</w:t>
      </w: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 </w:t>
      </w: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женщины</w:t>
      </w:r>
    </w:p>
    <w:p w:rsidR="00743F92" w:rsidRPr="00743F92" w:rsidRDefault="00743F92" w:rsidP="00743F92">
      <w:pPr>
        <w:suppressAutoHyphens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 w:rsidR="0058532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="00B865C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15</w:t>
      </w: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– 800м</w:t>
      </w: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 </w:t>
      </w: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F328D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мужчины</w:t>
      </w: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</w:p>
    <w:p w:rsidR="00743F92" w:rsidRPr="00743F92" w:rsidRDefault="00743F92" w:rsidP="00743F92">
      <w:pPr>
        <w:suppressAutoHyphens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  <w:r w:rsidR="00B865C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.3</w:t>
      </w:r>
      <w:r w:rsidR="0058532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0 – 200м </w:t>
      </w:r>
      <w:r w:rsidR="0058532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женщины</w:t>
      </w: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финал</w:t>
      </w: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</w:p>
    <w:p w:rsidR="00DC4B81" w:rsidRDefault="00743F92" w:rsidP="00DC4B81">
      <w:pPr>
        <w:suppressAutoHyphens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  <w:r w:rsidR="00B865C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.4</w:t>
      </w:r>
      <w:r w:rsidR="0058532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0 – 200м </w:t>
      </w:r>
      <w:r w:rsidR="0058532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       </w:t>
      </w:r>
      <w:r w:rsidR="00F328D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мужчины</w:t>
      </w: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финал</w:t>
      </w:r>
    </w:p>
    <w:p w:rsidR="00DC4B81" w:rsidRPr="00DC4B81" w:rsidRDefault="00DC4B81" w:rsidP="00DC4B81">
      <w:pPr>
        <w:suppressAutoHyphens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C4B8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</w:t>
      </w:r>
      <w:r w:rsidRPr="00DC4B8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DC4B8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</w:p>
    <w:p w:rsidR="00743F92" w:rsidRDefault="00743F92" w:rsidP="00743F92">
      <w:pPr>
        <w:suppressAutoHyphens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743F9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</w:p>
    <w:p w:rsidR="006A2028" w:rsidRPr="00743F92" w:rsidRDefault="006A2028" w:rsidP="00743F92">
      <w:pPr>
        <w:suppressAutoHyphens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                                 </w:t>
      </w:r>
    </w:p>
    <w:p w:rsidR="002D06A1" w:rsidRPr="00D713EE" w:rsidRDefault="002D06A1" w:rsidP="00A5773A">
      <w:pPr>
        <w:suppressAutoHyphens w:val="0"/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D713EE" w:rsidRPr="00D713EE" w:rsidRDefault="00D713EE" w:rsidP="00D713EE">
      <w:pPr>
        <w:suppressAutoHyphens w:val="0"/>
        <w:spacing w:after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Главны</w:t>
      </w:r>
      <w:r w:rsidR="00D6437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й судья, </w:t>
      </w:r>
      <w:r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судья 1К                            </w:t>
      </w:r>
      <w:r w:rsidR="00D6437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        </w:t>
      </w:r>
      <w:r w:rsidR="00D6437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D6437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E65F8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А.В. Коваленко</w:t>
      </w:r>
    </w:p>
    <w:p w:rsidR="00D713EE" w:rsidRPr="006A2028" w:rsidRDefault="00D713EE" w:rsidP="002D0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:lang w:eastAsia="en-US"/>
        </w:rPr>
      </w:pPr>
    </w:p>
    <w:p w:rsidR="00353CD7" w:rsidRPr="00D713EE" w:rsidRDefault="00D6437F" w:rsidP="00D713EE">
      <w:pPr>
        <w:suppressAutoHyphens w:val="0"/>
        <w:spacing w:after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Главный секретарь, </w:t>
      </w:r>
      <w:r w:rsidR="00D713EE"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судья ССВК         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             </w:t>
      </w:r>
      <w:r w:rsidR="00D713EE" w:rsidRPr="00D713E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58532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И.В. Беспалова</w:t>
      </w:r>
    </w:p>
    <w:sectPr w:rsidR="00353CD7" w:rsidRPr="00D713EE" w:rsidSect="005E3220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674"/>
    <w:rsid w:val="00177DB2"/>
    <w:rsid w:val="00260D79"/>
    <w:rsid w:val="002733F8"/>
    <w:rsid w:val="002D06A1"/>
    <w:rsid w:val="002E4052"/>
    <w:rsid w:val="0031649E"/>
    <w:rsid w:val="00353CD7"/>
    <w:rsid w:val="003D33CB"/>
    <w:rsid w:val="003D71D9"/>
    <w:rsid w:val="005259F0"/>
    <w:rsid w:val="0056426F"/>
    <w:rsid w:val="005761BC"/>
    <w:rsid w:val="00583565"/>
    <w:rsid w:val="00584475"/>
    <w:rsid w:val="0058532C"/>
    <w:rsid w:val="005E3220"/>
    <w:rsid w:val="006A2028"/>
    <w:rsid w:val="006F481B"/>
    <w:rsid w:val="00733FF1"/>
    <w:rsid w:val="00743F92"/>
    <w:rsid w:val="007725F2"/>
    <w:rsid w:val="007D303F"/>
    <w:rsid w:val="007E045F"/>
    <w:rsid w:val="008412DF"/>
    <w:rsid w:val="008A2CAF"/>
    <w:rsid w:val="008F7507"/>
    <w:rsid w:val="00940B68"/>
    <w:rsid w:val="00943674"/>
    <w:rsid w:val="009B63B5"/>
    <w:rsid w:val="00A0014D"/>
    <w:rsid w:val="00A475BF"/>
    <w:rsid w:val="00A5773A"/>
    <w:rsid w:val="00AC6E6A"/>
    <w:rsid w:val="00B1480B"/>
    <w:rsid w:val="00B324A5"/>
    <w:rsid w:val="00B45FED"/>
    <w:rsid w:val="00B81FA0"/>
    <w:rsid w:val="00B865CB"/>
    <w:rsid w:val="00BF251F"/>
    <w:rsid w:val="00C50A1E"/>
    <w:rsid w:val="00C6390C"/>
    <w:rsid w:val="00C97CE9"/>
    <w:rsid w:val="00D07874"/>
    <w:rsid w:val="00D33251"/>
    <w:rsid w:val="00D6437F"/>
    <w:rsid w:val="00D67AF7"/>
    <w:rsid w:val="00D713EE"/>
    <w:rsid w:val="00DC4B81"/>
    <w:rsid w:val="00E108D7"/>
    <w:rsid w:val="00E65F84"/>
    <w:rsid w:val="00EB582E"/>
    <w:rsid w:val="00EF12AB"/>
    <w:rsid w:val="00F30895"/>
    <w:rsid w:val="00F328D0"/>
    <w:rsid w:val="00F457D4"/>
    <w:rsid w:val="00F77F5C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74"/>
    <w:pPr>
      <w:suppressAutoHyphens/>
      <w:spacing w:after="200" w:line="276" w:lineRule="auto"/>
    </w:pPr>
    <w:rPr>
      <w:rFonts w:eastAsia="Lucida Sans Unicode" w:cs="Calibri"/>
      <w:kern w:val="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674"/>
    <w:pPr>
      <w:suppressAutoHyphens/>
    </w:pPr>
    <w:rPr>
      <w:rFonts w:eastAsia="Lucida Sans Unicode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cp:lastModifiedBy>Acer1</cp:lastModifiedBy>
  <cp:revision>12</cp:revision>
  <cp:lastPrinted>2022-08-31T09:31:00Z</cp:lastPrinted>
  <dcterms:created xsi:type="dcterms:W3CDTF">2021-08-16T07:32:00Z</dcterms:created>
  <dcterms:modified xsi:type="dcterms:W3CDTF">2022-08-31T09:31:00Z</dcterms:modified>
</cp:coreProperties>
</file>