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E2" w:rsidRDefault="007C27F9">
      <w:pPr>
        <w:rPr>
          <w:sz w:val="32"/>
        </w:rPr>
      </w:pPr>
      <w:r>
        <w:rPr>
          <w:sz w:val="32"/>
        </w:rPr>
        <w:t xml:space="preserve">                   </w:t>
      </w:r>
      <w:r w:rsidR="00FF3BAE">
        <w:rPr>
          <w:sz w:val="32"/>
        </w:rPr>
        <w:t xml:space="preserve">                </w:t>
      </w:r>
      <w:r w:rsidR="00C61FB3">
        <w:rPr>
          <w:sz w:val="32"/>
        </w:rPr>
        <w:t xml:space="preserve">        </w:t>
      </w:r>
      <w:r w:rsidR="00A5227F">
        <w:rPr>
          <w:sz w:val="32"/>
        </w:rPr>
        <w:t>25.09</w:t>
      </w:r>
      <w:r>
        <w:rPr>
          <w:sz w:val="32"/>
        </w:rPr>
        <w:t xml:space="preserve">.2022   </w:t>
      </w:r>
      <w:r w:rsidR="00EE4D8B">
        <w:rPr>
          <w:sz w:val="32"/>
        </w:rPr>
        <w:t>Звезд</w:t>
      </w:r>
      <w:r w:rsidR="00774F08">
        <w:rPr>
          <w:sz w:val="32"/>
        </w:rPr>
        <w:t>ны</w:t>
      </w:r>
      <w:r w:rsidR="00EE4D8B">
        <w:rPr>
          <w:sz w:val="32"/>
        </w:rPr>
        <w:t>й забег</w:t>
      </w:r>
      <w:r w:rsidR="00FF3BAE">
        <w:rPr>
          <w:sz w:val="32"/>
        </w:rPr>
        <w:t xml:space="preserve"> </w:t>
      </w:r>
      <w:r w:rsidR="00BD3C47">
        <w:rPr>
          <w:sz w:val="32"/>
        </w:rPr>
        <w:t xml:space="preserve">г. </w:t>
      </w:r>
      <w:r w:rsidR="00FF3BAE">
        <w:rPr>
          <w:sz w:val="32"/>
        </w:rPr>
        <w:t>Набережные Челны</w:t>
      </w:r>
    </w:p>
    <w:p w:rsidR="00D03DE2" w:rsidRDefault="00D03DE2">
      <w:pPr>
        <w:ind w:left="180"/>
        <w:rPr>
          <w:sz w:val="20"/>
        </w:rPr>
      </w:pPr>
      <w:r>
        <w:rPr>
          <w:sz w:val="32"/>
        </w:rPr>
        <w:t xml:space="preserve"> </w:t>
      </w:r>
    </w:p>
    <w:tbl>
      <w:tblPr>
        <w:tblW w:w="0" w:type="auto"/>
        <w:tblInd w:w="1201" w:type="dxa"/>
        <w:tblLayout w:type="fixed"/>
        <w:tblLook w:val="0000" w:firstRow="0" w:lastRow="0" w:firstColumn="0" w:lastColumn="0" w:noHBand="0" w:noVBand="0"/>
      </w:tblPr>
      <w:tblGrid>
        <w:gridCol w:w="1005"/>
        <w:gridCol w:w="2892"/>
        <w:gridCol w:w="851"/>
        <w:gridCol w:w="850"/>
        <w:gridCol w:w="1276"/>
        <w:gridCol w:w="992"/>
        <w:gridCol w:w="993"/>
        <w:gridCol w:w="1559"/>
        <w:gridCol w:w="850"/>
        <w:gridCol w:w="567"/>
        <w:gridCol w:w="284"/>
      </w:tblGrid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sz w:val="22"/>
                <w:szCs w:val="22"/>
              </w:rPr>
            </w:pPr>
            <w:r>
              <w:rPr>
                <w:sz w:val="20"/>
              </w:rPr>
              <w:t>Место</w:t>
            </w:r>
            <w:r w:rsidR="007A013C">
              <w:rPr>
                <w:sz w:val="22"/>
                <w:szCs w:val="22"/>
              </w:rPr>
              <w:t xml:space="preserve">        п/п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113BA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BD3C4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Дистанция,  </w:t>
            </w:r>
            <w:r w:rsidR="00E045B3">
              <w:rPr>
                <w:b/>
                <w:i/>
                <w:sz w:val="16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80E83" w:rsidRDefault="00E045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E12EDC">
            <w:pPr>
              <w:jc w:val="center"/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Очки WMA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Занятое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2C2FFB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Сумма очков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8F1B52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рейтинг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4B477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Кол.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/>
        </w:tc>
      </w:tr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575EC" w:rsidRDefault="00E045B3" w:rsidP="00380E83">
            <w:pPr>
              <w:rPr>
                <w:color w:val="000000" w:themeColor="text1"/>
              </w:rPr>
            </w:pPr>
            <w:r w:rsidRPr="001575EC">
              <w:rPr>
                <w:color w:val="000000" w:themeColor="text1"/>
              </w:rPr>
              <w:t xml:space="preserve">Фирстов Юрий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575EC" w:rsidRDefault="00E045B3" w:rsidP="00D414F1">
            <w:pPr>
              <w:jc w:val="center"/>
              <w:rPr>
                <w:color w:val="000000" w:themeColor="text1"/>
              </w:rPr>
            </w:pPr>
            <w:r w:rsidRPr="001575EC">
              <w:rPr>
                <w:color w:val="000000" w:themeColor="text1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575EC" w:rsidRDefault="00EE4D8B" w:rsidP="00D414F1">
            <w:pPr>
              <w:jc w:val="center"/>
              <w:rPr>
                <w:color w:val="000000" w:themeColor="text1"/>
              </w:rPr>
            </w:pPr>
            <w:r w:rsidRPr="001575EC"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575EC" w:rsidRDefault="00C6506F" w:rsidP="00D414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1:06.15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575EC" w:rsidRDefault="00C6506F" w:rsidP="00D414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  <w:r w:rsidR="002758B8" w:rsidRPr="001575EC">
              <w:rPr>
                <w:color w:val="000000" w:themeColor="text1"/>
              </w:rPr>
              <w:t>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575EC" w:rsidRDefault="0077576B" w:rsidP="00D414F1">
            <w:pPr>
              <w:jc w:val="center"/>
              <w:rPr>
                <w:color w:val="000000" w:themeColor="text1"/>
              </w:rPr>
            </w:pPr>
            <w:r w:rsidRPr="001575E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575EC" w:rsidRDefault="00C6506F" w:rsidP="00D414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849.4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575EC" w:rsidRDefault="008F1B52" w:rsidP="00D414F1">
            <w:pPr>
              <w:jc w:val="center"/>
              <w:rPr>
                <w:color w:val="000000" w:themeColor="text1"/>
              </w:rPr>
            </w:pPr>
            <w:r w:rsidRPr="001575EC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575EC" w:rsidRDefault="00C6506F" w:rsidP="00D414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/>
        </w:tc>
      </w:tr>
      <w:tr w:rsidR="00F60EC5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Default="00F60EC5" w:rsidP="00F60EC5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F60EC5" w:rsidP="00F60EC5">
            <w:proofErr w:type="spellStart"/>
            <w:r w:rsidRPr="004F278B">
              <w:t>Ихсанов</w:t>
            </w:r>
            <w:proofErr w:type="spellEnd"/>
            <w:r w:rsidRPr="004F278B">
              <w:t xml:space="preserve"> Ильяс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F60EC5" w:rsidP="00CC61CD">
            <w:pPr>
              <w:jc w:val="center"/>
            </w:pPr>
            <w:r w:rsidRPr="004F278B"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F60EC5" w:rsidP="00CC61CD">
            <w:pPr>
              <w:jc w:val="center"/>
            </w:pPr>
            <w:r w:rsidRPr="004F278B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9D5CDB" w:rsidP="00CC61CD">
            <w:pPr>
              <w:jc w:val="center"/>
            </w:pPr>
            <w:r>
              <w:t>1:00.20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9D5CDB" w:rsidP="00CC61CD">
            <w:pPr>
              <w:jc w:val="center"/>
            </w:pPr>
            <w:r>
              <w:t>80.0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9D5CDB" w:rsidP="00CC61CD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9D5CDB" w:rsidP="00CC61CD">
            <w:pPr>
              <w:jc w:val="center"/>
            </w:pPr>
            <w:r>
              <w:t>69</w:t>
            </w:r>
            <w:r w:rsidR="00114965">
              <w:t>3.9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8F2045" w:rsidP="00CC61C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Default="009D5CDB" w:rsidP="00CC61CD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C5" w:rsidRPr="008F2E34" w:rsidRDefault="00F60EC5" w:rsidP="00F60EC5"/>
        </w:tc>
      </w:tr>
      <w:tr w:rsidR="00B4212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B4212E" w:rsidP="00B4212E">
            <w:proofErr w:type="spellStart"/>
            <w:r w:rsidRPr="000137D8">
              <w:t>Набиуллин</w:t>
            </w:r>
            <w:proofErr w:type="spellEnd"/>
            <w:r w:rsidRPr="000137D8">
              <w:t xml:space="preserve"> Ахмат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B4212E" w:rsidP="006C7B34">
            <w:pPr>
              <w:jc w:val="center"/>
            </w:pPr>
            <w:r w:rsidRPr="000137D8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9D5CDB" w:rsidP="006C7B3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DC5C91" w:rsidP="006C7B34">
            <w:pPr>
              <w:jc w:val="center"/>
            </w:pPr>
            <w:r>
              <w:t>44</w:t>
            </w:r>
            <w:r w:rsidR="009D5CDB"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711D7A" w:rsidP="006C7B34">
            <w:pPr>
              <w:jc w:val="center"/>
            </w:pPr>
            <w:r>
              <w:t>75.5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790BA5" w:rsidP="006C7B3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711D7A" w:rsidP="006C7B34">
            <w:pPr>
              <w:jc w:val="center"/>
            </w:pPr>
            <w:r>
              <w:t>735.0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4B4F80" w:rsidP="006C7B34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711D7A" w:rsidP="006C7B34">
            <w:pPr>
              <w:jc w:val="center"/>
            </w:pPr>
            <w: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2E" w:rsidRDefault="00B4212E" w:rsidP="00B4212E"/>
        </w:tc>
      </w:tr>
      <w:tr w:rsidR="008857DA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Default="008857DA" w:rsidP="008857D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8857DA" w:rsidP="008857DA">
            <w:r w:rsidRPr="00467DF1">
              <w:t>Панин Геннадий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8857DA" w:rsidP="006C7B34">
            <w:pPr>
              <w:jc w:val="center"/>
            </w:pPr>
            <w:r w:rsidRPr="00467DF1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8857DA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8857DA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8857DA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8857DA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8857DA" w:rsidP="006C7B34">
            <w:pPr>
              <w:jc w:val="center"/>
            </w:pPr>
            <w:r w:rsidRPr="00467DF1">
              <w:t>482.1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151A23" w:rsidP="006C7B34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Default="008857DA" w:rsidP="006C7B34">
            <w:pPr>
              <w:jc w:val="center"/>
            </w:pPr>
            <w:r w:rsidRPr="00467DF1"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DA" w:rsidRDefault="008857DA" w:rsidP="008857DA">
            <w:pPr>
              <w:jc w:val="center"/>
            </w:pPr>
          </w:p>
        </w:tc>
      </w:tr>
      <w:tr w:rsidR="000B55B0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0B55B0" w:rsidP="000B55B0">
            <w:proofErr w:type="spellStart"/>
            <w:r w:rsidRPr="00F12587">
              <w:t>Фардиев</w:t>
            </w:r>
            <w:proofErr w:type="spellEnd"/>
            <w:r w:rsidRPr="00F12587">
              <w:t xml:space="preserve"> </w:t>
            </w:r>
            <w:proofErr w:type="spellStart"/>
            <w:r w:rsidRPr="00F12587"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04640C" w:rsidP="006C7B34">
            <w:pPr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0B55B0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0B55B0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0B55B0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0B55B0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0B55B0" w:rsidP="006C7B34">
            <w:pPr>
              <w:jc w:val="center"/>
            </w:pPr>
            <w:r w:rsidRPr="00F12587">
              <w:t>544.9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151A23" w:rsidP="006C7B34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6C7B34">
            <w:pPr>
              <w:jc w:val="center"/>
            </w:pPr>
            <w:r w:rsidRPr="00F12587"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snapToGrid w:val="0"/>
              <w:jc w:val="center"/>
            </w:pPr>
          </w:p>
        </w:tc>
      </w:tr>
      <w:tr w:rsidR="003A2AF6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Default="003A2AF6" w:rsidP="003A2AF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3A2AF6">
            <w:proofErr w:type="spellStart"/>
            <w:r w:rsidRPr="003372CE">
              <w:t>Лефлер</w:t>
            </w:r>
            <w:proofErr w:type="spellEnd"/>
            <w:r w:rsidRPr="003372CE"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6C7B34">
            <w:pPr>
              <w:jc w:val="center"/>
            </w:pPr>
            <w:r w:rsidRPr="003372CE"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DC5C91" w:rsidP="006C7B34">
            <w:pPr>
              <w:jc w:val="center"/>
            </w:pPr>
            <w:r>
              <w:t>248.6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Default="00DC5C91" w:rsidP="006C7B34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AF6" w:rsidRDefault="003A2AF6" w:rsidP="003A2AF6">
            <w:pPr>
              <w:snapToGrid w:val="0"/>
              <w:jc w:val="center"/>
            </w:pPr>
          </w:p>
        </w:tc>
      </w:tr>
      <w:tr w:rsidR="00A00AA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Default="00A00AA4" w:rsidP="00A00AA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A00AA4" w:rsidP="00A00AA4">
            <w:r w:rsidRPr="00CB7708">
              <w:t>Груздев Петр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A00AA4" w:rsidP="006C7B34">
            <w:pPr>
              <w:jc w:val="center"/>
            </w:pPr>
            <w:r w:rsidRPr="00CB7708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DC5C91" w:rsidP="006C7B3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790BA5" w:rsidP="006C7B34">
            <w:pPr>
              <w:jc w:val="center"/>
            </w:pPr>
            <w:r>
              <w:t>37.11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790BA5" w:rsidP="006C7B34">
            <w:pPr>
              <w:jc w:val="center"/>
            </w:pPr>
            <w:r>
              <w:t>66.7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790BA5" w:rsidP="006C7B3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790BA5" w:rsidP="006C7B34">
            <w:pPr>
              <w:jc w:val="center"/>
            </w:pPr>
            <w:r>
              <w:t>646.1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C30A5F" w:rsidP="006C7B3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Default="00790BA5" w:rsidP="006C7B34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A4" w:rsidRDefault="00A00AA4" w:rsidP="00A00AA4">
            <w:pPr>
              <w:snapToGrid w:val="0"/>
              <w:jc w:val="center"/>
            </w:pPr>
          </w:p>
        </w:tc>
      </w:tr>
      <w:tr w:rsidR="000B55B0" w:rsidTr="004B477C">
        <w:trPr>
          <w:trHeight w:val="21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0B55B0">
            <w:proofErr w:type="spellStart"/>
            <w:r w:rsidRPr="00F46698">
              <w:t>Габдрахманов</w:t>
            </w:r>
            <w:proofErr w:type="spellEnd"/>
            <w:r w:rsidRPr="00F46698">
              <w:t xml:space="preserve"> Раис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6C7B34">
            <w:pPr>
              <w:jc w:val="center"/>
            </w:pPr>
            <w:r w:rsidRPr="00F46698"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6C7B34">
            <w:pPr>
              <w:jc w:val="center"/>
            </w:pPr>
            <w:r w:rsidRPr="00F46698">
              <w:t>393.3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6C7B34">
            <w:pPr>
              <w:jc w:val="center"/>
            </w:pPr>
            <w:r w:rsidRPr="00F46698"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snapToGrid w:val="0"/>
              <w:jc w:val="center"/>
            </w:pPr>
          </w:p>
        </w:tc>
      </w:tr>
      <w:tr w:rsidR="00B4212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B4212E">
            <w:r w:rsidRPr="004A6E8D">
              <w:t>Алексеев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6C7B34">
            <w:pPr>
              <w:jc w:val="center"/>
            </w:pPr>
            <w:r w:rsidRPr="004A6E8D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D2220" w:rsidP="006C7B34">
            <w:pPr>
              <w:jc w:val="center"/>
            </w:pPr>
            <w:r>
              <w:t>345.2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D2220" w:rsidP="006C7B34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</w:pPr>
          </w:p>
        </w:tc>
      </w:tr>
      <w:tr w:rsidR="00635A7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Default="00635A7E" w:rsidP="00635A7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635A7E" w:rsidP="00635A7E">
            <w:r w:rsidRPr="00284905">
              <w:t>Емельяненко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635A7E" w:rsidP="006C7B34">
            <w:pPr>
              <w:jc w:val="center"/>
            </w:pPr>
            <w:r w:rsidRPr="00284905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790BA5" w:rsidP="006C7B3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790BA5" w:rsidP="006C7B34">
            <w:pPr>
              <w:jc w:val="center"/>
            </w:pPr>
            <w:r>
              <w:t>39.36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790BA5" w:rsidP="006C7B34">
            <w:pPr>
              <w:jc w:val="center"/>
            </w:pPr>
            <w:r>
              <w:t>62.6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790BA5" w:rsidP="006C7B34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790BA5" w:rsidP="006C7B34">
            <w:pPr>
              <w:jc w:val="center"/>
            </w:pPr>
            <w:r>
              <w:t>571.2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151A23" w:rsidP="006C7B34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Default="00790BA5" w:rsidP="006C7B34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7E" w:rsidRDefault="00635A7E" w:rsidP="00635A7E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7A678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7A678E">
            <w:r w:rsidRPr="006859E7">
              <w:t xml:space="preserve">Валеева </w:t>
            </w:r>
            <w:proofErr w:type="spellStart"/>
            <w:r w:rsidRPr="006859E7">
              <w:t>Рамиля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  <w:r w:rsidRPr="006859E7"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466.7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151A23" w:rsidP="006C7B34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snapToGrid w:val="0"/>
              <w:jc w:val="center"/>
            </w:pPr>
          </w:p>
        </w:tc>
      </w:tr>
      <w:tr w:rsidR="007A678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7A678E">
            <w:r w:rsidRPr="006859E7">
              <w:t xml:space="preserve">Валеев </w:t>
            </w:r>
            <w:proofErr w:type="spellStart"/>
            <w:r w:rsidRPr="006859E7">
              <w:t>Рамиль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  <w:r w:rsidRPr="006859E7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399.1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snapToGrid w:val="0"/>
              <w:jc w:val="center"/>
            </w:pPr>
          </w:p>
        </w:tc>
      </w:tr>
      <w:tr w:rsidR="006A36E9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Default="006A36E9" w:rsidP="006A36E9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6A36E9">
            <w:proofErr w:type="spellStart"/>
            <w:r w:rsidRPr="003435A3">
              <w:t>Сарваров</w:t>
            </w:r>
            <w:proofErr w:type="spellEnd"/>
            <w:r w:rsidRPr="003435A3">
              <w:t xml:space="preserve"> Айрат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6C7B34">
            <w:pPr>
              <w:jc w:val="center"/>
            </w:pPr>
            <w:r w:rsidRPr="003435A3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BD2220" w:rsidP="006C7B34">
            <w:pPr>
              <w:jc w:val="center"/>
            </w:pPr>
            <w:r>
              <w:t>359.3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Default="00FA3FE4" w:rsidP="006C7B34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6E9" w:rsidRDefault="006A36E9" w:rsidP="006A36E9">
            <w:pPr>
              <w:snapToGrid w:val="0"/>
              <w:jc w:val="center"/>
            </w:pPr>
          </w:p>
        </w:tc>
      </w:tr>
      <w:tr w:rsidR="000B55B0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0B55B0" w:rsidP="000B55B0">
            <w:r w:rsidRPr="002A6E6D">
              <w:t>Бычкова Светлана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0B55B0" w:rsidP="006C7B34">
            <w:pPr>
              <w:jc w:val="center"/>
            </w:pPr>
            <w:r w:rsidRPr="002A6E6D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0B55B0" w:rsidP="006C7B34">
            <w:pPr>
              <w:jc w:val="center"/>
            </w:pPr>
            <w:r w:rsidRPr="002A6E6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790BA5" w:rsidP="006C7B34">
            <w:pPr>
              <w:jc w:val="center"/>
            </w:pPr>
            <w:r>
              <w:t>29.05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790BA5" w:rsidP="006C7B34">
            <w:pPr>
              <w:jc w:val="center"/>
            </w:pPr>
            <w:r>
              <w:t>60.0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790BA5" w:rsidP="006C7B3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790BA5" w:rsidP="006C7B34">
            <w:pPr>
              <w:jc w:val="center"/>
            </w:pPr>
            <w:r>
              <w:t>395.2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151A23" w:rsidP="006C7B34">
            <w:pPr>
              <w:jc w:val="center"/>
            </w:pPr>
            <w:bookmarkStart w:id="0" w:name="_GoBack"/>
            <w:bookmarkEnd w:id="0"/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790BA5" w:rsidP="006C7B34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0B55B0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jc w:val="center"/>
              <w:rPr>
                <w:sz w:val="22"/>
                <w:szCs w:val="22"/>
              </w:rPr>
            </w:pPr>
            <w:bookmarkStart w:id="1" w:name="_Hlk171214053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0B55B0">
            <w:proofErr w:type="spellStart"/>
            <w:r w:rsidRPr="007E4C53">
              <w:t>Ягафаров</w:t>
            </w:r>
            <w:proofErr w:type="spellEnd"/>
            <w:r w:rsidRPr="007E4C53">
              <w:t xml:space="preserve"> Наиль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6C7B34">
            <w:pPr>
              <w:jc w:val="center"/>
            </w:pPr>
            <w:r w:rsidRPr="007E4C53"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6C7B34">
            <w:pPr>
              <w:jc w:val="center"/>
            </w:pPr>
            <w:r w:rsidRPr="007E4C53">
              <w:t>207.9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6C7B34">
            <w:pPr>
              <w:jc w:val="center"/>
            </w:pPr>
            <w:r w:rsidRPr="007E4C53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roofErr w:type="spellStart"/>
            <w:r w:rsidRPr="000B4624">
              <w:t>Аброськин</w:t>
            </w:r>
            <w:proofErr w:type="spellEnd"/>
            <w:r w:rsidRPr="000B4624"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Pr>
              <w:jc w:val="center"/>
            </w:pPr>
            <w:r w:rsidRPr="000B4624"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Pr>
              <w:jc w:val="center"/>
            </w:pPr>
            <w:r w:rsidRPr="000B4624">
              <w:t>499.9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151A23" w:rsidP="006C7B34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</w:pPr>
            <w:r w:rsidRPr="000B4624"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Кузьмичев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105.5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Зонов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72.4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roofErr w:type="spellStart"/>
            <w:r w:rsidRPr="005F6C53">
              <w:t>Мусаллямов</w:t>
            </w:r>
            <w:proofErr w:type="spellEnd"/>
            <w:r w:rsidRPr="005F6C53">
              <w:t xml:space="preserve"> </w:t>
            </w:r>
            <w:proofErr w:type="spellStart"/>
            <w:r w:rsidRPr="005F6C53">
              <w:t>Фарит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70.8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roofErr w:type="spellStart"/>
            <w:r w:rsidRPr="005F6C53">
              <w:t>Галеев</w:t>
            </w:r>
            <w:proofErr w:type="spellEnd"/>
            <w:r w:rsidRPr="005F6C53">
              <w:t xml:space="preserve"> </w:t>
            </w:r>
            <w:proofErr w:type="spellStart"/>
            <w:r w:rsidRPr="005F6C53">
              <w:t>Ильфат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68.7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Голубев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67.8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Кузнецов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135.7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Сторожев Геннадий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75.6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roofErr w:type="spellStart"/>
            <w:r w:rsidRPr="005F6C53">
              <w:t>Свежова</w:t>
            </w:r>
            <w:proofErr w:type="spellEnd"/>
            <w:r w:rsidRPr="005F6C53">
              <w:t xml:space="preserve"> Татьяна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118.9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Ворожцов Сергей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78.8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roofErr w:type="spellStart"/>
            <w:r w:rsidRPr="005F6C53">
              <w:t>Шарипов</w:t>
            </w:r>
            <w:proofErr w:type="spellEnd"/>
            <w:r w:rsidRPr="005F6C53">
              <w:t xml:space="preserve"> Айрат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235.2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Косоруков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222.1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</w:pPr>
            <w:r w:rsidRPr="005F6C53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3A0F9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Default="003A0F97" w:rsidP="003A0F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Default="003A0F97" w:rsidP="003A0F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97" w:rsidRDefault="003A0F97" w:rsidP="003A0F97">
            <w:pPr>
              <w:snapToGrid w:val="0"/>
              <w:jc w:val="center"/>
              <w:rPr>
                <w:i/>
                <w:sz w:val="16"/>
              </w:rPr>
            </w:pPr>
          </w:p>
        </w:tc>
      </w:tr>
    </w:tbl>
    <w:p w:rsidR="00275DF1" w:rsidRPr="00303954" w:rsidRDefault="00BB3C44" w:rsidP="005A68FF">
      <w:r>
        <w:t xml:space="preserve">                     Места по значимости результатов согласно</w:t>
      </w:r>
      <w:r w:rsidR="00275DF1">
        <w:t xml:space="preserve"> очков по</w:t>
      </w:r>
      <w:r>
        <w:t xml:space="preserve"> таблиц</w:t>
      </w:r>
      <w:r w:rsidR="00275DF1">
        <w:t>ам</w:t>
      </w:r>
      <w:r>
        <w:t xml:space="preserve"> </w:t>
      </w:r>
      <w:r>
        <w:rPr>
          <w:lang w:val="en-US"/>
        </w:rPr>
        <w:t>WMA</w:t>
      </w:r>
    </w:p>
    <w:p w:rsidR="00C601A3" w:rsidRDefault="00C601A3" w:rsidP="005A68FF">
      <w:r>
        <w:t xml:space="preserve">                                                         Главный судья                                                 Фирстов Ю.П.</w:t>
      </w:r>
    </w:p>
    <w:p w:rsidR="00E045B3" w:rsidRPr="00C601A3" w:rsidRDefault="0058060C" w:rsidP="005A68FF">
      <w:r>
        <w:t xml:space="preserve">                                                         </w:t>
      </w:r>
      <w:r w:rsidR="00F11A54">
        <w:t>Судья на финише</w:t>
      </w:r>
      <w:r w:rsidR="00E23249">
        <w:t xml:space="preserve">                                             </w:t>
      </w:r>
      <w:r w:rsidR="00EE4D8B">
        <w:t>Фомина Р.Р.</w:t>
      </w:r>
    </w:p>
    <w:sectPr w:rsidR="00E045B3" w:rsidRPr="00C601A3">
      <w:pgSz w:w="16838" w:h="11906" w:orient="landscape"/>
      <w:pgMar w:top="1259" w:right="539" w:bottom="567" w:left="53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A"/>
    <w:rsid w:val="00001903"/>
    <w:rsid w:val="00003156"/>
    <w:rsid w:val="0000718E"/>
    <w:rsid w:val="000223EA"/>
    <w:rsid w:val="00025B67"/>
    <w:rsid w:val="00030D1A"/>
    <w:rsid w:val="00035457"/>
    <w:rsid w:val="00044426"/>
    <w:rsid w:val="0004640C"/>
    <w:rsid w:val="00055300"/>
    <w:rsid w:val="0008040D"/>
    <w:rsid w:val="000A3D60"/>
    <w:rsid w:val="000A6524"/>
    <w:rsid w:val="000B55B0"/>
    <w:rsid w:val="000D519B"/>
    <w:rsid w:val="000D5380"/>
    <w:rsid w:val="000F76E0"/>
    <w:rsid w:val="0010684E"/>
    <w:rsid w:val="00113BA8"/>
    <w:rsid w:val="00114965"/>
    <w:rsid w:val="001265B7"/>
    <w:rsid w:val="00151A23"/>
    <w:rsid w:val="001575EC"/>
    <w:rsid w:val="002034FF"/>
    <w:rsid w:val="00206143"/>
    <w:rsid w:val="002311D9"/>
    <w:rsid w:val="002314BD"/>
    <w:rsid w:val="002321C0"/>
    <w:rsid w:val="002436A3"/>
    <w:rsid w:val="002758B8"/>
    <w:rsid w:val="00275DF1"/>
    <w:rsid w:val="00282139"/>
    <w:rsid w:val="00291AD3"/>
    <w:rsid w:val="002A63C0"/>
    <w:rsid w:val="002A7837"/>
    <w:rsid w:val="002B69DB"/>
    <w:rsid w:val="002C2FFB"/>
    <w:rsid w:val="002D5066"/>
    <w:rsid w:val="002F7492"/>
    <w:rsid w:val="00303954"/>
    <w:rsid w:val="00311243"/>
    <w:rsid w:val="003357AE"/>
    <w:rsid w:val="00342666"/>
    <w:rsid w:val="00380E83"/>
    <w:rsid w:val="003A0F97"/>
    <w:rsid w:val="003A2AF6"/>
    <w:rsid w:val="003A63BA"/>
    <w:rsid w:val="003D47EE"/>
    <w:rsid w:val="003E43A8"/>
    <w:rsid w:val="0040406A"/>
    <w:rsid w:val="004054D9"/>
    <w:rsid w:val="00427CE6"/>
    <w:rsid w:val="00431559"/>
    <w:rsid w:val="00457C7F"/>
    <w:rsid w:val="00475417"/>
    <w:rsid w:val="00493F3D"/>
    <w:rsid w:val="004B477C"/>
    <w:rsid w:val="004B4F80"/>
    <w:rsid w:val="004B6565"/>
    <w:rsid w:val="004C3BDE"/>
    <w:rsid w:val="004D2941"/>
    <w:rsid w:val="004D76C7"/>
    <w:rsid w:val="004F38D1"/>
    <w:rsid w:val="00512C1C"/>
    <w:rsid w:val="005206D0"/>
    <w:rsid w:val="0053536F"/>
    <w:rsid w:val="0055319D"/>
    <w:rsid w:val="005567BC"/>
    <w:rsid w:val="00567F59"/>
    <w:rsid w:val="0058060C"/>
    <w:rsid w:val="00591BC6"/>
    <w:rsid w:val="00592514"/>
    <w:rsid w:val="005A68FF"/>
    <w:rsid w:val="005B3742"/>
    <w:rsid w:val="005E07CF"/>
    <w:rsid w:val="00610EBF"/>
    <w:rsid w:val="00612116"/>
    <w:rsid w:val="006268F8"/>
    <w:rsid w:val="00635A7E"/>
    <w:rsid w:val="0066418B"/>
    <w:rsid w:val="006777E3"/>
    <w:rsid w:val="006856F1"/>
    <w:rsid w:val="006A36E9"/>
    <w:rsid w:val="006C7B34"/>
    <w:rsid w:val="006F481D"/>
    <w:rsid w:val="007010FA"/>
    <w:rsid w:val="00711D7A"/>
    <w:rsid w:val="007130A8"/>
    <w:rsid w:val="0073793B"/>
    <w:rsid w:val="00741833"/>
    <w:rsid w:val="00770D96"/>
    <w:rsid w:val="00774F08"/>
    <w:rsid w:val="0077576B"/>
    <w:rsid w:val="00790B50"/>
    <w:rsid w:val="00790BA5"/>
    <w:rsid w:val="007A013C"/>
    <w:rsid w:val="007A360A"/>
    <w:rsid w:val="007A678E"/>
    <w:rsid w:val="007B3476"/>
    <w:rsid w:val="007C0D63"/>
    <w:rsid w:val="007C27F9"/>
    <w:rsid w:val="007D3385"/>
    <w:rsid w:val="007F625F"/>
    <w:rsid w:val="00804049"/>
    <w:rsid w:val="00805E35"/>
    <w:rsid w:val="00844871"/>
    <w:rsid w:val="0087717D"/>
    <w:rsid w:val="008857DA"/>
    <w:rsid w:val="008B1052"/>
    <w:rsid w:val="008B244E"/>
    <w:rsid w:val="008C03B3"/>
    <w:rsid w:val="008C6D78"/>
    <w:rsid w:val="008D79C8"/>
    <w:rsid w:val="008F06C4"/>
    <w:rsid w:val="008F1B52"/>
    <w:rsid w:val="008F2045"/>
    <w:rsid w:val="00907529"/>
    <w:rsid w:val="00976228"/>
    <w:rsid w:val="009A121F"/>
    <w:rsid w:val="009C0560"/>
    <w:rsid w:val="009D5CDB"/>
    <w:rsid w:val="009E69B6"/>
    <w:rsid w:val="00A0017E"/>
    <w:rsid w:val="00A00AA4"/>
    <w:rsid w:val="00A14239"/>
    <w:rsid w:val="00A5227F"/>
    <w:rsid w:val="00A60ACC"/>
    <w:rsid w:val="00A61D3C"/>
    <w:rsid w:val="00A725F3"/>
    <w:rsid w:val="00A90CC1"/>
    <w:rsid w:val="00AA34F3"/>
    <w:rsid w:val="00AA4D4A"/>
    <w:rsid w:val="00AD1FCC"/>
    <w:rsid w:val="00AF159D"/>
    <w:rsid w:val="00B113CB"/>
    <w:rsid w:val="00B4212E"/>
    <w:rsid w:val="00B4659A"/>
    <w:rsid w:val="00B47D5B"/>
    <w:rsid w:val="00B533FD"/>
    <w:rsid w:val="00B6456F"/>
    <w:rsid w:val="00B7385B"/>
    <w:rsid w:val="00BB3C44"/>
    <w:rsid w:val="00BB408F"/>
    <w:rsid w:val="00BD2220"/>
    <w:rsid w:val="00BD3C47"/>
    <w:rsid w:val="00BE2E96"/>
    <w:rsid w:val="00C004A1"/>
    <w:rsid w:val="00C06A1C"/>
    <w:rsid w:val="00C10B97"/>
    <w:rsid w:val="00C1301B"/>
    <w:rsid w:val="00C30A5F"/>
    <w:rsid w:val="00C47367"/>
    <w:rsid w:val="00C601A3"/>
    <w:rsid w:val="00C61FB3"/>
    <w:rsid w:val="00C6506F"/>
    <w:rsid w:val="00C8051F"/>
    <w:rsid w:val="00C9152A"/>
    <w:rsid w:val="00CC342F"/>
    <w:rsid w:val="00CC61CD"/>
    <w:rsid w:val="00CD73AA"/>
    <w:rsid w:val="00D03DE2"/>
    <w:rsid w:val="00D414F1"/>
    <w:rsid w:val="00D62221"/>
    <w:rsid w:val="00D76A36"/>
    <w:rsid w:val="00D95FBF"/>
    <w:rsid w:val="00DB7282"/>
    <w:rsid w:val="00DC5C91"/>
    <w:rsid w:val="00DF1FBE"/>
    <w:rsid w:val="00E045B3"/>
    <w:rsid w:val="00E12EDC"/>
    <w:rsid w:val="00E23249"/>
    <w:rsid w:val="00E25DF5"/>
    <w:rsid w:val="00E46C99"/>
    <w:rsid w:val="00E60989"/>
    <w:rsid w:val="00E63E60"/>
    <w:rsid w:val="00E87190"/>
    <w:rsid w:val="00EA15C0"/>
    <w:rsid w:val="00EA1FBB"/>
    <w:rsid w:val="00EC553F"/>
    <w:rsid w:val="00ED56A9"/>
    <w:rsid w:val="00EE43D6"/>
    <w:rsid w:val="00EE4D8B"/>
    <w:rsid w:val="00EE6F1F"/>
    <w:rsid w:val="00EF32C5"/>
    <w:rsid w:val="00F11A54"/>
    <w:rsid w:val="00F160E7"/>
    <w:rsid w:val="00F50DB2"/>
    <w:rsid w:val="00F566DB"/>
    <w:rsid w:val="00F60EC5"/>
    <w:rsid w:val="00F75F0E"/>
    <w:rsid w:val="00F94B70"/>
    <w:rsid w:val="00FA3FE4"/>
    <w:rsid w:val="00FB7597"/>
    <w:rsid w:val="00FC1B64"/>
    <w:rsid w:val="00FE24BF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869F9B"/>
  <w15:chartTrackingRefBased/>
  <w15:docId w15:val="{A17D96F5-9419-451B-A343-82785C7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кросса среди подразделений ДР и ВНР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кросса среди подразделений ДР и ВНР</dc:title>
  <dc:subject/>
  <dc:creator>Анисимов</dc:creator>
  <cp:keywords/>
  <cp:lastModifiedBy>User</cp:lastModifiedBy>
  <cp:revision>8</cp:revision>
  <cp:lastPrinted>2012-01-01T09:18:00Z</cp:lastPrinted>
  <dcterms:created xsi:type="dcterms:W3CDTF">2022-09-25T16:50:00Z</dcterms:created>
  <dcterms:modified xsi:type="dcterms:W3CDTF">2022-09-27T16:06:00Z</dcterms:modified>
</cp:coreProperties>
</file>