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5792" w14:textId="77777777" w:rsidR="00AE60C5" w:rsidRPr="00583D48" w:rsidRDefault="00AE60C5" w:rsidP="00AE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Положение</w:t>
      </w:r>
    </w:p>
    <w:p w14:paraId="5E895AF9" w14:textId="0DF7FE9C" w:rsidR="00AE60C5" w:rsidRPr="00583D48" w:rsidRDefault="00AE60C5" w:rsidP="00AE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5432A">
        <w:rPr>
          <w:rFonts w:ascii="Times New Roman" w:hAnsi="Times New Roman" w:cs="Times New Roman"/>
          <w:sz w:val="24"/>
          <w:szCs w:val="24"/>
        </w:rPr>
        <w:t>забега</w:t>
      </w: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3E19D" w14:textId="1F152A8A" w:rsidR="00AE60C5" w:rsidRPr="00583D48" w:rsidRDefault="00AE60C5" w:rsidP="00AE6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103AAB" w:rsidRPr="00103AAB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55432A">
        <w:rPr>
          <w:rFonts w:ascii="Times New Roman" w:hAnsi="Times New Roman" w:cs="Times New Roman"/>
          <w:sz w:val="24"/>
          <w:szCs w:val="24"/>
          <w:lang w:val="en-US"/>
        </w:rPr>
        <w:t>mmauss</w:t>
      </w:r>
      <w:proofErr w:type="spellEnd"/>
      <w:r w:rsidR="0055432A" w:rsidRPr="00AE4FC5">
        <w:rPr>
          <w:rFonts w:ascii="Times New Roman" w:hAnsi="Times New Roman" w:cs="Times New Roman"/>
          <w:sz w:val="24"/>
          <w:szCs w:val="24"/>
        </w:rPr>
        <w:t xml:space="preserve"> </w:t>
      </w:r>
      <w:r w:rsidR="0055432A">
        <w:rPr>
          <w:rFonts w:ascii="Times New Roman" w:hAnsi="Times New Roman" w:cs="Times New Roman"/>
          <w:sz w:val="24"/>
          <w:szCs w:val="24"/>
          <w:lang w:val="en-US"/>
        </w:rPr>
        <w:t>Trail</w:t>
      </w:r>
      <w:r w:rsidR="00B50CC7" w:rsidRPr="00583D48">
        <w:rPr>
          <w:rFonts w:ascii="Times New Roman" w:hAnsi="Times New Roman" w:cs="Times New Roman"/>
          <w:sz w:val="24"/>
          <w:szCs w:val="24"/>
        </w:rPr>
        <w:t>.</w:t>
      </w:r>
    </w:p>
    <w:p w14:paraId="63330E8F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</w:p>
    <w:p w14:paraId="36A3381A" w14:textId="4A380C0C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Цели и задачи:</w:t>
      </w:r>
    </w:p>
    <w:p w14:paraId="2EABFEC9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1. Пропаганда физической культуры и спорта, здорового образа жизни.</w:t>
      </w:r>
    </w:p>
    <w:p w14:paraId="175A277C" w14:textId="26B4373B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2. Популяризация бега на различные дистанции.</w:t>
      </w:r>
    </w:p>
    <w:p w14:paraId="78A977F1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3. Установление дружественных связей среди любителей бега городов России и других</w:t>
      </w:r>
    </w:p>
    <w:p w14:paraId="186B45B9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стран.</w:t>
      </w:r>
    </w:p>
    <w:p w14:paraId="665E96B5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4. Выявление сильнейших спортсменов.</w:t>
      </w:r>
    </w:p>
    <w:p w14:paraId="55C8890D" w14:textId="733585EB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Организаторы пробега: </w:t>
      </w:r>
      <w:proofErr w:type="spellStart"/>
      <w:r w:rsidRPr="00583D48">
        <w:rPr>
          <w:rFonts w:ascii="Times New Roman" w:hAnsi="Times New Roman" w:cs="Times New Roman"/>
          <w:sz w:val="24"/>
          <w:szCs w:val="24"/>
        </w:rPr>
        <w:t>Назаралие</w:t>
      </w:r>
      <w:r w:rsidR="00AF595D" w:rsidRPr="00583D4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 М.И., Кондаков С.В.</w:t>
      </w:r>
    </w:p>
    <w:p w14:paraId="093E95C3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Время и место проведения:</w:t>
      </w:r>
    </w:p>
    <w:p w14:paraId="58801EC4" w14:textId="114ADD14" w:rsidR="00AE60C5" w:rsidRPr="00583D48" w:rsidRDefault="006902D0" w:rsidP="00AE60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AE4FC5">
        <w:rPr>
          <w:rFonts w:ascii="Times New Roman" w:hAnsi="Times New Roman" w:cs="Times New Roman"/>
          <w:sz w:val="24"/>
          <w:szCs w:val="24"/>
        </w:rPr>
        <w:t>За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бег проводится </w:t>
      </w:r>
      <w:r w:rsidR="00863D2C">
        <w:rPr>
          <w:rFonts w:ascii="Times New Roman" w:hAnsi="Times New Roman" w:cs="Times New Roman"/>
          <w:sz w:val="24"/>
          <w:szCs w:val="24"/>
        </w:rPr>
        <w:t>20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863D2C">
        <w:rPr>
          <w:rFonts w:ascii="Times New Roman" w:hAnsi="Times New Roman" w:cs="Times New Roman"/>
          <w:sz w:val="24"/>
          <w:szCs w:val="24"/>
        </w:rPr>
        <w:t>мая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 202</w:t>
      </w:r>
      <w:r w:rsidR="00863D2C">
        <w:rPr>
          <w:rFonts w:ascii="Times New Roman" w:hAnsi="Times New Roman" w:cs="Times New Roman"/>
          <w:sz w:val="24"/>
          <w:szCs w:val="24"/>
        </w:rPr>
        <w:t>3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6359FC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6359FC">
        <w:rPr>
          <w:rFonts w:ascii="Times New Roman" w:hAnsi="Times New Roman" w:cs="Times New Roman"/>
          <w:sz w:val="24"/>
          <w:szCs w:val="24"/>
        </w:rPr>
        <w:t>Эммаусс</w:t>
      </w:r>
      <w:proofErr w:type="spellEnd"/>
      <w:r w:rsidR="006359FC">
        <w:rPr>
          <w:rFonts w:ascii="Times New Roman" w:hAnsi="Times New Roman" w:cs="Times New Roman"/>
          <w:sz w:val="24"/>
          <w:szCs w:val="24"/>
        </w:rPr>
        <w:t>, Калининского района Тверской области</w:t>
      </w:r>
      <w:r w:rsidR="00AE60C5" w:rsidRPr="00583D48">
        <w:rPr>
          <w:rFonts w:ascii="Times New Roman" w:hAnsi="Times New Roman" w:cs="Times New Roman"/>
          <w:sz w:val="24"/>
          <w:szCs w:val="24"/>
        </w:rPr>
        <w:t>.</w:t>
      </w:r>
      <w:r w:rsidR="00B50CC7" w:rsidRPr="00583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AAD80" w14:textId="77777777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08.00 - 10.30 выдача стартовых пакетов</w:t>
      </w:r>
    </w:p>
    <w:p w14:paraId="04DEE20A" w14:textId="77777777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11.00 - старт на все дистанции, кроме детского</w:t>
      </w:r>
    </w:p>
    <w:p w14:paraId="08F2995B" w14:textId="2F9D657E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 xml:space="preserve">11.20 - старт на дистанцию 500 метров </w:t>
      </w:r>
      <w:r w:rsidR="00437AA1">
        <w:rPr>
          <w:rFonts w:ascii="Times New Roman" w:hAnsi="Times New Roman" w:cs="Times New Roman"/>
          <w:sz w:val="24"/>
          <w:szCs w:val="24"/>
        </w:rPr>
        <w:t>(</w:t>
      </w:r>
      <w:r w:rsidRPr="006359FC">
        <w:rPr>
          <w:rFonts w:ascii="Times New Roman" w:hAnsi="Times New Roman" w:cs="Times New Roman"/>
          <w:sz w:val="24"/>
          <w:szCs w:val="24"/>
        </w:rPr>
        <w:t>детский забег)</w:t>
      </w:r>
    </w:p>
    <w:p w14:paraId="2569F27F" w14:textId="77777777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11.40 - награждение победителей (1-3-е места)</w:t>
      </w:r>
    </w:p>
    <w:p w14:paraId="518B469A" w14:textId="18F9D46F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12.00 награждение победителей (1-3-е места мужчины и женщины) на дистанции 5 км.</w:t>
      </w:r>
    </w:p>
    <w:p w14:paraId="61CF6446" w14:textId="3C335969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13.00 награждение победителей (1-3-е места мужчины и женщины) на дистанции 10 км</w:t>
      </w:r>
    </w:p>
    <w:p w14:paraId="6F617983" w14:textId="0BD66D7F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14.00 награждение победителей (1-3-е места мужчины и женщины) на дистанции 20 км</w:t>
      </w:r>
    </w:p>
    <w:p w14:paraId="7A05F253" w14:textId="23804B53" w:rsidR="006359FC" w:rsidRPr="006359FC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17.00 награждение победителей (1-3-е места мужчины и женщины) на дистанции 50 км</w:t>
      </w:r>
    </w:p>
    <w:p w14:paraId="2D5DA29D" w14:textId="3D19D800" w:rsidR="00AE60C5" w:rsidRPr="00583D48" w:rsidRDefault="006359FC" w:rsidP="006359FC">
      <w:pPr>
        <w:rPr>
          <w:rFonts w:ascii="Times New Roman" w:hAnsi="Times New Roman" w:cs="Times New Roman"/>
          <w:sz w:val="24"/>
          <w:szCs w:val="24"/>
        </w:rPr>
      </w:pPr>
      <w:r w:rsidRPr="006359FC">
        <w:rPr>
          <w:rFonts w:ascii="Times New Roman" w:hAnsi="Times New Roman" w:cs="Times New Roman"/>
          <w:sz w:val="24"/>
          <w:szCs w:val="24"/>
        </w:rPr>
        <w:t>19.00 закрытие забегов, окончание мероприятия.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 Программа и участники:</w:t>
      </w:r>
    </w:p>
    <w:p w14:paraId="7C34273D" w14:textId="007C56C8" w:rsidR="00AE60C5" w:rsidRPr="00583D48" w:rsidRDefault="00AE60C5" w:rsidP="006359FC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В программу соревнований входят дистанции: </w:t>
      </w:r>
      <w:r w:rsidR="006359FC" w:rsidRPr="006359FC">
        <w:rPr>
          <w:rFonts w:ascii="Times New Roman" w:hAnsi="Times New Roman" w:cs="Times New Roman"/>
          <w:sz w:val="24"/>
          <w:szCs w:val="24"/>
        </w:rPr>
        <w:t>5 км.</w:t>
      </w:r>
      <w:r w:rsidR="006359FC">
        <w:rPr>
          <w:rFonts w:ascii="Times New Roman" w:hAnsi="Times New Roman" w:cs="Times New Roman"/>
          <w:sz w:val="24"/>
          <w:szCs w:val="24"/>
        </w:rPr>
        <w:t>;</w:t>
      </w:r>
      <w:r w:rsidR="006359FC" w:rsidRPr="006359FC">
        <w:rPr>
          <w:rFonts w:ascii="Times New Roman" w:hAnsi="Times New Roman" w:cs="Times New Roman"/>
          <w:sz w:val="24"/>
          <w:szCs w:val="24"/>
        </w:rPr>
        <w:t xml:space="preserve"> 10 км.</w:t>
      </w:r>
      <w:r w:rsidR="006359FC">
        <w:rPr>
          <w:rFonts w:ascii="Times New Roman" w:hAnsi="Times New Roman" w:cs="Times New Roman"/>
          <w:sz w:val="24"/>
          <w:szCs w:val="24"/>
        </w:rPr>
        <w:t>;</w:t>
      </w:r>
      <w:r w:rsidR="006359FC" w:rsidRPr="006359FC">
        <w:rPr>
          <w:rFonts w:ascii="Times New Roman" w:hAnsi="Times New Roman" w:cs="Times New Roman"/>
          <w:sz w:val="24"/>
          <w:szCs w:val="24"/>
        </w:rPr>
        <w:t xml:space="preserve"> 20 км.</w:t>
      </w:r>
      <w:r w:rsidR="006359FC">
        <w:rPr>
          <w:rFonts w:ascii="Times New Roman" w:hAnsi="Times New Roman" w:cs="Times New Roman"/>
          <w:sz w:val="24"/>
          <w:szCs w:val="24"/>
        </w:rPr>
        <w:t xml:space="preserve">; </w:t>
      </w:r>
      <w:r w:rsidR="006359FC" w:rsidRPr="006359FC">
        <w:rPr>
          <w:rFonts w:ascii="Times New Roman" w:hAnsi="Times New Roman" w:cs="Times New Roman"/>
          <w:sz w:val="24"/>
          <w:szCs w:val="24"/>
        </w:rPr>
        <w:t>50 км.</w:t>
      </w:r>
      <w:r w:rsidR="006359FC">
        <w:rPr>
          <w:rFonts w:ascii="Times New Roman" w:hAnsi="Times New Roman" w:cs="Times New Roman"/>
          <w:sz w:val="24"/>
          <w:szCs w:val="24"/>
        </w:rPr>
        <w:t>;</w:t>
      </w:r>
      <w:r w:rsidR="006359FC" w:rsidRPr="006359FC">
        <w:rPr>
          <w:rFonts w:ascii="Times New Roman" w:hAnsi="Times New Roman" w:cs="Times New Roman"/>
          <w:sz w:val="24"/>
          <w:szCs w:val="24"/>
        </w:rPr>
        <w:t xml:space="preserve"> 500 метров для маленьких участников (</w:t>
      </w:r>
      <w:r w:rsidR="00437AA1">
        <w:rPr>
          <w:rFonts w:ascii="Times New Roman" w:hAnsi="Times New Roman" w:cs="Times New Roman"/>
          <w:sz w:val="24"/>
          <w:szCs w:val="24"/>
        </w:rPr>
        <w:t xml:space="preserve">дети </w:t>
      </w:r>
      <w:r w:rsidR="006359FC" w:rsidRPr="006359FC">
        <w:rPr>
          <w:rFonts w:ascii="Times New Roman" w:hAnsi="Times New Roman" w:cs="Times New Roman"/>
          <w:sz w:val="24"/>
          <w:szCs w:val="24"/>
        </w:rPr>
        <w:t>от 5 до 12 лет)</w:t>
      </w:r>
      <w:r w:rsidRPr="00583D48">
        <w:rPr>
          <w:rFonts w:ascii="Times New Roman" w:hAnsi="Times New Roman" w:cs="Times New Roman"/>
          <w:sz w:val="24"/>
          <w:szCs w:val="24"/>
        </w:rPr>
        <w:t>.</w:t>
      </w:r>
    </w:p>
    <w:p w14:paraId="77D256ED" w14:textId="7B0F6A7D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Общее число участников на все дистанции ограничено лимитом </w:t>
      </w:r>
      <w:r w:rsidR="006359FC">
        <w:rPr>
          <w:rFonts w:ascii="Times New Roman" w:hAnsi="Times New Roman" w:cs="Times New Roman"/>
          <w:sz w:val="24"/>
          <w:szCs w:val="24"/>
        </w:rPr>
        <w:t>200</w:t>
      </w:r>
      <w:r w:rsidRPr="00583D48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E558FA6" w14:textId="345DECAC" w:rsidR="00AE60C5" w:rsidRPr="00583D48" w:rsidRDefault="00AE60C5" w:rsidP="00863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 соревнованиях принимают участие мужчины и женщины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старше 18 лет, а </w:t>
      </w:r>
      <w:proofErr w:type="gramStart"/>
      <w:r w:rsidR="002271A2" w:rsidRPr="00583D4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дети старше </w:t>
      </w:r>
      <w:r w:rsidR="006359FC">
        <w:rPr>
          <w:rFonts w:ascii="Times New Roman" w:hAnsi="Times New Roman" w:cs="Times New Roman"/>
          <w:sz w:val="24"/>
          <w:szCs w:val="24"/>
        </w:rPr>
        <w:t>5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583D48">
        <w:rPr>
          <w:rFonts w:ascii="Times New Roman" w:hAnsi="Times New Roman" w:cs="Times New Roman"/>
          <w:sz w:val="24"/>
          <w:szCs w:val="24"/>
        </w:rPr>
        <w:t>предварительно оплатившие стартовый взнос. На дистанцию 5 километров допускаются</w:t>
      </w:r>
      <w:r w:rsidR="006359FC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 xml:space="preserve">участники от </w:t>
      </w:r>
      <w:r w:rsidR="006359FC">
        <w:rPr>
          <w:rFonts w:ascii="Times New Roman" w:hAnsi="Times New Roman" w:cs="Times New Roman"/>
          <w:sz w:val="24"/>
          <w:szCs w:val="24"/>
        </w:rPr>
        <w:t>14</w:t>
      </w:r>
      <w:r w:rsidRPr="00583D48">
        <w:rPr>
          <w:rFonts w:ascii="Times New Roman" w:hAnsi="Times New Roman" w:cs="Times New Roman"/>
          <w:sz w:val="24"/>
          <w:szCs w:val="24"/>
        </w:rPr>
        <w:t xml:space="preserve"> лет, на дистанцию 10 километров от 1</w:t>
      </w:r>
      <w:r w:rsidR="006359FC">
        <w:rPr>
          <w:rFonts w:ascii="Times New Roman" w:hAnsi="Times New Roman" w:cs="Times New Roman"/>
          <w:sz w:val="24"/>
          <w:szCs w:val="24"/>
        </w:rPr>
        <w:t>6</w:t>
      </w:r>
      <w:r w:rsidRPr="00583D48">
        <w:rPr>
          <w:rFonts w:ascii="Times New Roman" w:hAnsi="Times New Roman" w:cs="Times New Roman"/>
          <w:sz w:val="24"/>
          <w:szCs w:val="24"/>
        </w:rPr>
        <w:t xml:space="preserve"> лет, строго при нахождении с</w:t>
      </w:r>
      <w:r w:rsidR="006359FC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родителями, которые подписывают карточку участника, что несут полную ответственность за</w:t>
      </w:r>
      <w:r w:rsidR="006359FC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своего ребёнка.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271A2" w:rsidRPr="00583D48">
        <w:rPr>
          <w:rFonts w:ascii="Times New Roman" w:hAnsi="Times New Roman" w:cs="Times New Roman"/>
          <w:sz w:val="24"/>
          <w:szCs w:val="24"/>
        </w:rPr>
        <w:t>дистанцию  2</w:t>
      </w:r>
      <w:r w:rsidR="006359F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6359FC">
        <w:rPr>
          <w:rFonts w:ascii="Times New Roman" w:hAnsi="Times New Roman" w:cs="Times New Roman"/>
          <w:sz w:val="24"/>
          <w:szCs w:val="24"/>
        </w:rPr>
        <w:t xml:space="preserve"> и 50 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километр</w:t>
      </w:r>
      <w:r w:rsidR="006359FC">
        <w:rPr>
          <w:rFonts w:ascii="Times New Roman" w:hAnsi="Times New Roman" w:cs="Times New Roman"/>
          <w:sz w:val="24"/>
          <w:szCs w:val="24"/>
        </w:rPr>
        <w:t>ов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от 18 лет</w:t>
      </w:r>
      <w:r w:rsidR="00A14E17" w:rsidRPr="00583D48">
        <w:rPr>
          <w:rFonts w:ascii="Times New Roman" w:hAnsi="Times New Roman" w:cs="Times New Roman"/>
          <w:sz w:val="24"/>
          <w:szCs w:val="24"/>
        </w:rPr>
        <w:t xml:space="preserve">. </w:t>
      </w:r>
      <w:r w:rsidRPr="00583D48">
        <w:rPr>
          <w:rFonts w:ascii="Times New Roman" w:hAnsi="Times New Roman" w:cs="Times New Roman"/>
          <w:sz w:val="24"/>
          <w:szCs w:val="24"/>
        </w:rPr>
        <w:t xml:space="preserve">Участник допускается к старту при </w:t>
      </w:r>
      <w:r w:rsidR="00863D2C">
        <w:rPr>
          <w:rFonts w:ascii="Times New Roman" w:hAnsi="Times New Roman" w:cs="Times New Roman"/>
          <w:sz w:val="24"/>
          <w:szCs w:val="24"/>
        </w:rPr>
        <w:t xml:space="preserve">наличии оригинала и копии медицинской справки о допуске к соревнованиям по бегу, документа удостоверяющего личность, а так же </w:t>
      </w:r>
      <w:r w:rsidRPr="00583D48">
        <w:rPr>
          <w:rFonts w:ascii="Times New Roman" w:hAnsi="Times New Roman" w:cs="Times New Roman"/>
          <w:sz w:val="24"/>
          <w:szCs w:val="24"/>
        </w:rPr>
        <w:t>наличии личной подписи в карточке участника,</w:t>
      </w:r>
      <w:r w:rsidR="00A14E17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подтверждающей, что он ознакомлен с настоящим Положением и несет персональную</w:t>
      </w:r>
      <w:r w:rsidR="00A14E17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ответственность за свое здоровье и за свою подготовку к соревнованиям.</w:t>
      </w:r>
      <w:bookmarkStart w:id="0" w:name="_GoBack"/>
      <w:bookmarkEnd w:id="0"/>
    </w:p>
    <w:p w14:paraId="2374A607" w14:textId="4DA6F5C6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lastRenderedPageBreak/>
        <w:t>Как добраться до места проведения пробега:</w:t>
      </w:r>
      <w:r w:rsidR="006F7AD7" w:rsidRPr="00583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B5A97" w14:textId="77777777" w:rsidR="00437AA1" w:rsidRDefault="00437AA1" w:rsidP="00AE60C5">
      <w:pPr>
        <w:rPr>
          <w:rFonts w:ascii="Times New Roman" w:hAnsi="Times New Roman" w:cs="Times New Roman"/>
          <w:sz w:val="24"/>
          <w:szCs w:val="24"/>
        </w:rPr>
      </w:pPr>
      <w:r w:rsidRPr="00437AA1">
        <w:rPr>
          <w:rFonts w:ascii="Times New Roman" w:hAnsi="Times New Roman" w:cs="Times New Roman"/>
          <w:sz w:val="24"/>
          <w:szCs w:val="24"/>
        </w:rPr>
        <w:t>от Ленинградского вокзала г. Москвы доехав до Твери, далее на автобусе №106 до пос. Эммаус, на такси либо на личном транспорте</w:t>
      </w:r>
    </w:p>
    <w:p w14:paraId="326BB230" w14:textId="2C6D02A6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Дистанции:</w:t>
      </w:r>
    </w:p>
    <w:p w14:paraId="689FA0BE" w14:textId="71B53735" w:rsidR="00AE60C5" w:rsidRPr="00583D48" w:rsidRDefault="00437AA1" w:rsidP="00AE6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м., 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5 км; 10 </w:t>
      </w:r>
      <w:proofErr w:type="gramStart"/>
      <w:r w:rsidR="00AE60C5" w:rsidRPr="00583D48">
        <w:rPr>
          <w:rFonts w:ascii="Times New Roman" w:hAnsi="Times New Roman" w:cs="Times New Roman"/>
          <w:sz w:val="24"/>
          <w:szCs w:val="24"/>
        </w:rPr>
        <w:t>км;  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AE60C5" w:rsidRPr="00583D48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 xml:space="preserve">., 50 км. </w:t>
      </w:r>
    </w:p>
    <w:p w14:paraId="4EE699E6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Трасса:</w:t>
      </w:r>
    </w:p>
    <w:p w14:paraId="7FAAF693" w14:textId="66B8A8D4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Кругового типа с длиной круга </w:t>
      </w:r>
      <w:r w:rsidR="00437AA1">
        <w:rPr>
          <w:rFonts w:ascii="Times New Roman" w:hAnsi="Times New Roman" w:cs="Times New Roman"/>
          <w:sz w:val="24"/>
          <w:szCs w:val="24"/>
        </w:rPr>
        <w:t>1</w:t>
      </w:r>
      <w:r w:rsidRPr="00583D48">
        <w:rPr>
          <w:rFonts w:ascii="Times New Roman" w:hAnsi="Times New Roman" w:cs="Times New Roman"/>
          <w:sz w:val="24"/>
          <w:szCs w:val="24"/>
        </w:rPr>
        <w:t>5</w:t>
      </w:r>
      <w:r w:rsidR="00437AA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37AA1">
        <w:rPr>
          <w:rFonts w:ascii="Times New Roman" w:hAnsi="Times New Roman" w:cs="Times New Roman"/>
          <w:sz w:val="24"/>
          <w:szCs w:val="24"/>
        </w:rPr>
        <w:t xml:space="preserve">20 </w:t>
      </w:r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437AA1">
        <w:rPr>
          <w:rFonts w:ascii="Times New Roman" w:hAnsi="Times New Roman" w:cs="Times New Roman"/>
          <w:sz w:val="24"/>
          <w:szCs w:val="24"/>
        </w:rPr>
        <w:t>к</w:t>
      </w:r>
      <w:r w:rsidRPr="00583D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3D48">
        <w:rPr>
          <w:rFonts w:ascii="Times New Roman" w:hAnsi="Times New Roman" w:cs="Times New Roman"/>
          <w:sz w:val="24"/>
          <w:szCs w:val="24"/>
        </w:rPr>
        <w:t>. Покрытие – грунт</w:t>
      </w:r>
      <w:r w:rsidR="00437AA1">
        <w:rPr>
          <w:rFonts w:ascii="Times New Roman" w:hAnsi="Times New Roman" w:cs="Times New Roman"/>
          <w:sz w:val="24"/>
          <w:szCs w:val="24"/>
        </w:rPr>
        <w:t>.</w:t>
      </w:r>
    </w:p>
    <w:p w14:paraId="5594ABE5" w14:textId="0724B69C" w:rsidR="00AE60C5" w:rsidRDefault="00AE60C5" w:rsidP="002271A2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Стартовый взнос: 5 км - </w:t>
      </w:r>
      <w:r w:rsidR="002271A2" w:rsidRPr="00583D48">
        <w:rPr>
          <w:rFonts w:ascii="Times New Roman" w:hAnsi="Times New Roman" w:cs="Times New Roman"/>
          <w:sz w:val="24"/>
          <w:szCs w:val="24"/>
        </w:rPr>
        <w:t>1000</w:t>
      </w:r>
      <w:r w:rsidRPr="00583D48">
        <w:rPr>
          <w:rFonts w:ascii="Times New Roman" w:hAnsi="Times New Roman" w:cs="Times New Roman"/>
          <w:sz w:val="24"/>
          <w:szCs w:val="24"/>
        </w:rPr>
        <w:t xml:space="preserve"> руб.; 10 км – </w:t>
      </w:r>
      <w:r w:rsidR="002271A2" w:rsidRPr="00583D48">
        <w:rPr>
          <w:rFonts w:ascii="Times New Roman" w:hAnsi="Times New Roman" w:cs="Times New Roman"/>
          <w:sz w:val="24"/>
          <w:szCs w:val="24"/>
        </w:rPr>
        <w:t>1</w:t>
      </w:r>
      <w:r w:rsidR="00437AA1">
        <w:rPr>
          <w:rFonts w:ascii="Times New Roman" w:hAnsi="Times New Roman" w:cs="Times New Roman"/>
          <w:sz w:val="24"/>
          <w:szCs w:val="24"/>
        </w:rPr>
        <w:t>3</w:t>
      </w:r>
      <w:r w:rsidR="002271A2" w:rsidRPr="00583D48">
        <w:rPr>
          <w:rFonts w:ascii="Times New Roman" w:hAnsi="Times New Roman" w:cs="Times New Roman"/>
          <w:sz w:val="24"/>
          <w:szCs w:val="24"/>
        </w:rPr>
        <w:t>00</w:t>
      </w:r>
      <w:r w:rsidRPr="00583D48">
        <w:rPr>
          <w:rFonts w:ascii="Times New Roman" w:hAnsi="Times New Roman" w:cs="Times New Roman"/>
          <w:sz w:val="24"/>
          <w:szCs w:val="24"/>
        </w:rPr>
        <w:t xml:space="preserve"> руб.; </w:t>
      </w:r>
      <w:r w:rsidR="00437AA1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437AA1">
        <w:rPr>
          <w:rFonts w:ascii="Times New Roman" w:hAnsi="Times New Roman" w:cs="Times New Roman"/>
          <w:sz w:val="24"/>
          <w:szCs w:val="24"/>
        </w:rPr>
        <w:t>км.</w:t>
      </w:r>
      <w:r w:rsidRPr="00583D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3D48">
        <w:rPr>
          <w:rFonts w:ascii="Times New Roman" w:hAnsi="Times New Roman" w:cs="Times New Roman"/>
          <w:sz w:val="24"/>
          <w:szCs w:val="24"/>
        </w:rPr>
        <w:t xml:space="preserve"> 1</w:t>
      </w:r>
      <w:r w:rsidR="00437AA1">
        <w:rPr>
          <w:rFonts w:ascii="Times New Roman" w:hAnsi="Times New Roman" w:cs="Times New Roman"/>
          <w:sz w:val="24"/>
          <w:szCs w:val="24"/>
        </w:rPr>
        <w:t>5</w:t>
      </w:r>
      <w:r w:rsidRPr="00583D48">
        <w:rPr>
          <w:rFonts w:ascii="Times New Roman" w:hAnsi="Times New Roman" w:cs="Times New Roman"/>
          <w:sz w:val="24"/>
          <w:szCs w:val="24"/>
        </w:rPr>
        <w:t>00 руб.;</w:t>
      </w:r>
      <w:r w:rsidR="00437AA1">
        <w:rPr>
          <w:rFonts w:ascii="Times New Roman" w:hAnsi="Times New Roman" w:cs="Times New Roman"/>
          <w:sz w:val="24"/>
          <w:szCs w:val="24"/>
        </w:rPr>
        <w:t xml:space="preserve"> 50 км.- 2500 руб. </w:t>
      </w:r>
      <w:r w:rsidR="00123FBA">
        <w:rPr>
          <w:rFonts w:ascii="Times New Roman" w:hAnsi="Times New Roman" w:cs="Times New Roman"/>
          <w:sz w:val="24"/>
          <w:szCs w:val="24"/>
        </w:rPr>
        <w:t xml:space="preserve"> 500 метров – 500 руб.</w:t>
      </w:r>
    </w:p>
    <w:p w14:paraId="267E416F" w14:textId="57AC7ACC" w:rsidR="00401E4F" w:rsidRPr="00583D48" w:rsidRDefault="00401E4F" w:rsidP="0022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Участникам, зарегистрированным в период с 12.09.2022 г. по 25.09.2022 г. предоставляется скидка в размере 30 %. </w:t>
      </w:r>
    </w:p>
    <w:p w14:paraId="43934695" w14:textId="77286AF0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Награждение</w:t>
      </w:r>
      <w:r w:rsidR="00592814">
        <w:rPr>
          <w:rFonts w:ascii="Times New Roman" w:hAnsi="Times New Roman" w:cs="Times New Roman"/>
          <w:sz w:val="24"/>
          <w:szCs w:val="24"/>
        </w:rPr>
        <w:t>, участники получают:</w:t>
      </w:r>
    </w:p>
    <w:p w14:paraId="42AA7244" w14:textId="3C8F7770" w:rsidR="00592814" w:rsidRPr="00592814" w:rsidRDefault="00592814" w:rsidP="0059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814">
        <w:rPr>
          <w:rFonts w:ascii="Times New Roman" w:hAnsi="Times New Roman" w:cs="Times New Roman"/>
          <w:sz w:val="24"/>
          <w:szCs w:val="24"/>
        </w:rPr>
        <w:t>диплом и медаль победителя занявшим первые три призовых места на каждой дистанции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814">
        <w:rPr>
          <w:rFonts w:ascii="Times New Roman" w:hAnsi="Times New Roman" w:cs="Times New Roman"/>
          <w:sz w:val="24"/>
          <w:szCs w:val="24"/>
        </w:rPr>
        <w:t>подарки.</w:t>
      </w:r>
    </w:p>
    <w:p w14:paraId="6E2558B6" w14:textId="2CD77F1F" w:rsidR="00AE60C5" w:rsidRPr="00583D48" w:rsidRDefault="00592814" w:rsidP="0059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9281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астник</w:t>
      </w:r>
      <w:proofErr w:type="gramEnd"/>
      <w:r w:rsidRPr="00592814">
        <w:rPr>
          <w:rFonts w:ascii="Times New Roman" w:hAnsi="Times New Roman" w:cs="Times New Roman"/>
          <w:sz w:val="24"/>
          <w:szCs w:val="24"/>
        </w:rPr>
        <w:t xml:space="preserve"> пробежавший свою дистанцию получает эксклюзивную медаль финишера</w:t>
      </w:r>
    </w:p>
    <w:p w14:paraId="29C93BEC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Питание:</w:t>
      </w:r>
    </w:p>
    <w:p w14:paraId="280CA5AD" w14:textId="26E41A60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Вода, фрукты</w:t>
      </w:r>
      <w:r w:rsidR="00DA1F36" w:rsidRPr="00583D48">
        <w:rPr>
          <w:rFonts w:ascii="Times New Roman" w:hAnsi="Times New Roman" w:cs="Times New Roman"/>
          <w:sz w:val="24"/>
          <w:szCs w:val="24"/>
        </w:rPr>
        <w:t>, сухофрукты.</w:t>
      </w:r>
    </w:p>
    <w:p w14:paraId="0824920B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Регистрация участников:</w:t>
      </w:r>
    </w:p>
    <w:p w14:paraId="7E035947" w14:textId="0383B3CF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Предварительная, проводится сайтом «RUSSIA RUNNING», заканчивается </w:t>
      </w:r>
      <w:r w:rsidR="000B1F5A">
        <w:rPr>
          <w:rFonts w:ascii="Times New Roman" w:hAnsi="Times New Roman" w:cs="Times New Roman"/>
          <w:sz w:val="24"/>
          <w:szCs w:val="24"/>
        </w:rPr>
        <w:t>1</w:t>
      </w:r>
      <w:r w:rsidR="00863D2C">
        <w:rPr>
          <w:rFonts w:ascii="Times New Roman" w:hAnsi="Times New Roman" w:cs="Times New Roman"/>
          <w:sz w:val="24"/>
          <w:szCs w:val="24"/>
        </w:rPr>
        <w:t>9</w:t>
      </w:r>
    </w:p>
    <w:p w14:paraId="45CCBAE6" w14:textId="5953F558" w:rsidR="00AE60C5" w:rsidRPr="00583D48" w:rsidRDefault="00863D2C" w:rsidP="00AE6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60C5" w:rsidRPr="00583D48">
        <w:rPr>
          <w:rFonts w:ascii="Times New Roman" w:hAnsi="Times New Roman" w:cs="Times New Roman"/>
          <w:sz w:val="24"/>
          <w:szCs w:val="24"/>
        </w:rPr>
        <w:t xml:space="preserve"> г. или по достижению лимита участников. </w:t>
      </w:r>
    </w:p>
    <w:p w14:paraId="5A2AD921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Зарегистрированным считается только тот участник, кто оплатил стартовый взнос.</w:t>
      </w:r>
    </w:p>
    <w:p w14:paraId="38D89D15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Правило действует в интересах участников и позволяет организаторам улучшить качество</w:t>
      </w:r>
    </w:p>
    <w:p w14:paraId="690EFD27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проведения пробега.</w:t>
      </w:r>
    </w:p>
    <w:p w14:paraId="7F12A8CA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При отмене соревнования по независящим от организаторов причинам плата за участие</w:t>
      </w:r>
    </w:p>
    <w:p w14:paraId="09E2559B" w14:textId="61062AE8" w:rsidR="00AE60C5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не возвращается. Возврат стартового взноса не предусмотрен.</w:t>
      </w:r>
    </w:p>
    <w:p w14:paraId="52045F8C" w14:textId="77777777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863D2C">
        <w:rPr>
          <w:rFonts w:ascii="Times New Roman" w:hAnsi="Times New Roman" w:cs="Times New Roman"/>
          <w:b/>
          <w:bCs/>
          <w:sz w:val="24"/>
          <w:szCs w:val="24"/>
        </w:rPr>
        <w:t>Онлайн забег</w:t>
      </w:r>
      <w:r w:rsidRPr="00C8110C">
        <w:rPr>
          <w:rFonts w:ascii="Times New Roman" w:hAnsi="Times New Roman" w:cs="Times New Roman"/>
          <w:sz w:val="24"/>
          <w:szCs w:val="24"/>
        </w:rPr>
        <w:t>.</w:t>
      </w:r>
    </w:p>
    <w:p w14:paraId="0CD2548E" w14:textId="77777777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>Фиксация результата:</w:t>
      </w:r>
    </w:p>
    <w:p w14:paraId="7C028521" w14:textId="1F8B261D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 xml:space="preserve">Дистанция считается пройденной, если она зафиксирована на беговом </w:t>
      </w:r>
      <w:proofErr w:type="spellStart"/>
      <w:r w:rsidRPr="00C8110C">
        <w:rPr>
          <w:rFonts w:ascii="Times New Roman" w:hAnsi="Times New Roman" w:cs="Times New Roman"/>
          <w:sz w:val="24"/>
          <w:szCs w:val="24"/>
        </w:rPr>
        <w:t>трекере</w:t>
      </w:r>
      <w:proofErr w:type="spellEnd"/>
      <w:r w:rsidRPr="00C8110C">
        <w:rPr>
          <w:rFonts w:ascii="Times New Roman" w:hAnsi="Times New Roman" w:cs="Times New Roman"/>
          <w:sz w:val="24"/>
          <w:szCs w:val="24"/>
        </w:rPr>
        <w:t xml:space="preserve"> или любом фитнес приложении, а скриншот загружен на почту </w:t>
      </w:r>
      <w:proofErr w:type="gramStart"/>
      <w:r w:rsidR="005F2EFD" w:rsidRPr="005F2EFD">
        <w:rPr>
          <w:rFonts w:ascii="Times New Roman" w:hAnsi="Times New Roman" w:cs="Times New Roman"/>
          <w:sz w:val="24"/>
          <w:szCs w:val="24"/>
        </w:rPr>
        <w:t>dnevnikbeguna2324@gmail.com</w:t>
      </w:r>
      <w:r w:rsidRPr="00C8110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8110C">
        <w:rPr>
          <w:rFonts w:ascii="Times New Roman" w:hAnsi="Times New Roman" w:cs="Times New Roman"/>
          <w:sz w:val="24"/>
          <w:szCs w:val="24"/>
        </w:rPr>
        <w:t xml:space="preserve">необходимо отправить ФИО, </w:t>
      </w:r>
      <w:proofErr w:type="spellStart"/>
      <w:r w:rsidRPr="00C8110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8110C">
        <w:rPr>
          <w:rFonts w:ascii="Times New Roman" w:hAnsi="Times New Roman" w:cs="Times New Roman"/>
          <w:sz w:val="24"/>
          <w:szCs w:val="24"/>
        </w:rPr>
        <w:t xml:space="preserve"> зарегистрированный на сайте </w:t>
      </w:r>
      <w:proofErr w:type="spellStart"/>
      <w:r w:rsidRPr="00C8110C">
        <w:rPr>
          <w:rFonts w:ascii="Times New Roman" w:hAnsi="Times New Roman" w:cs="Times New Roman"/>
          <w:sz w:val="24"/>
          <w:szCs w:val="24"/>
        </w:rPr>
        <w:t>RussiaRunning</w:t>
      </w:r>
      <w:proofErr w:type="spellEnd"/>
      <w:r w:rsidRPr="00C8110C">
        <w:rPr>
          <w:rFonts w:ascii="Times New Roman" w:hAnsi="Times New Roman" w:cs="Times New Roman"/>
          <w:sz w:val="24"/>
          <w:szCs w:val="24"/>
        </w:rPr>
        <w:t xml:space="preserve">, а так же скриншот). </w:t>
      </w:r>
    </w:p>
    <w:p w14:paraId="07BA3003" w14:textId="77777777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</w:p>
    <w:p w14:paraId="0CD0A1A9" w14:textId="77777777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>Стартовый взнос:</w:t>
      </w:r>
    </w:p>
    <w:p w14:paraId="3AD67735" w14:textId="3752EDB3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 xml:space="preserve">Стартовый взнос составляет: 10 км.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110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11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10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.; 20 км. – 2000 руб.</w:t>
      </w:r>
    </w:p>
    <w:p w14:paraId="50A8098A" w14:textId="77777777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lastRenderedPageBreak/>
        <w:t>Стартовый взнос не возвращается;</w:t>
      </w:r>
    </w:p>
    <w:p w14:paraId="5982D271" w14:textId="77777777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</w:p>
    <w:p w14:paraId="6A24B916" w14:textId="77777777" w:rsid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>Заявки:</w:t>
      </w:r>
    </w:p>
    <w:p w14:paraId="6BB68365" w14:textId="2B8360C9" w:rsidR="00C8110C" w:rsidRPr="00C8110C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 xml:space="preserve">Заявку на участие может подать любой гражданин. </w:t>
      </w:r>
    </w:p>
    <w:p w14:paraId="44A8FBD8" w14:textId="53DBA344" w:rsidR="00C8110C" w:rsidRPr="00583D48" w:rsidRDefault="00C8110C" w:rsidP="00C8110C">
      <w:pPr>
        <w:rPr>
          <w:rFonts w:ascii="Times New Roman" w:hAnsi="Times New Roman" w:cs="Times New Roman"/>
          <w:sz w:val="24"/>
          <w:szCs w:val="24"/>
        </w:rPr>
      </w:pPr>
      <w:r w:rsidRPr="00C8110C">
        <w:rPr>
          <w:rFonts w:ascii="Times New Roman" w:hAnsi="Times New Roman" w:cs="Times New Roman"/>
          <w:sz w:val="24"/>
          <w:szCs w:val="24"/>
        </w:rPr>
        <w:t>Если дистанцию пробегает гражданин, не имеющий паспорта РФ, то регистрация должна быть произведена на его родственника, способного получить посылку на почте РФ, при предъявлении паспорта.</w:t>
      </w:r>
    </w:p>
    <w:p w14:paraId="3A1E297D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</w:p>
    <w:p w14:paraId="322A74A1" w14:textId="3467FAF8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Безопасность здоровья участников:</w:t>
      </w:r>
    </w:p>
    <w:p w14:paraId="21C924A0" w14:textId="7777777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Участники сами несут ответственность за свое здоровье.</w:t>
      </w:r>
    </w:p>
    <w:p w14:paraId="3C8EC353" w14:textId="6CF77AD7" w:rsidR="006902D0" w:rsidRPr="00583D48" w:rsidRDefault="006902D0" w:rsidP="006902D0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 xml:space="preserve">Благотворительность: </w:t>
      </w:r>
    </w:p>
    <w:p w14:paraId="0C4A4903" w14:textId="07E7DF46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14:paraId="5B5D523C" w14:textId="5EB45911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Организаторы соревнований несут расходы, связанные с награждением и питанием</w:t>
      </w:r>
      <w:r w:rsidR="00477373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спортсменов. Расходы, связанные с командированием участников, несут командирующие</w:t>
      </w:r>
      <w:r w:rsidR="00477373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26289BCB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Протесты:</w:t>
      </w:r>
    </w:p>
    <w:p w14:paraId="7EED85F8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Все протесты относительно результатов соревнований, нарушений прохождения трассы и</w:t>
      </w:r>
    </w:p>
    <w:p w14:paraId="79398961" w14:textId="33886E08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т.д. подаются по электронной почте по адресу</w:t>
      </w:r>
      <w:r w:rsidR="00DA1F36" w:rsidRPr="00583D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2EFD" w:rsidRPr="005F2EFD">
        <w:t>dnevnikbeguna2324@gmail.com</w:t>
      </w:r>
      <w:r w:rsidR="00DA1F36" w:rsidRPr="00583D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A1F36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1F36" w:rsidRPr="00583D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kond</w:t>
      </w:r>
      <w:proofErr w:type="spellEnd"/>
      <w:r w:rsidR="00DA1F36" w:rsidRPr="00583D48">
        <w:rPr>
          <w:rFonts w:ascii="Times New Roman" w:hAnsi="Times New Roman" w:cs="Times New Roman"/>
          <w:sz w:val="24"/>
          <w:szCs w:val="24"/>
        </w:rPr>
        <w:t>@</w:t>
      </w:r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1F36" w:rsidRPr="00583D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1F36" w:rsidRPr="00583D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="002271A2" w:rsidRPr="00583D48">
        <w:rPr>
          <w:rFonts w:ascii="Times New Roman" w:hAnsi="Times New Roman" w:cs="Times New Roman"/>
          <w:sz w:val="24"/>
          <w:szCs w:val="24"/>
        </w:rPr>
        <w:t xml:space="preserve"> </w:t>
      </w:r>
      <w:r w:rsidRPr="00583D48">
        <w:rPr>
          <w:rFonts w:ascii="Times New Roman" w:hAnsi="Times New Roman" w:cs="Times New Roman"/>
          <w:sz w:val="24"/>
          <w:szCs w:val="24"/>
        </w:rPr>
        <w:t>в течении недели после</w:t>
      </w:r>
    </w:p>
    <w:p w14:paraId="2F584C0B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проведения соревнования.</w:t>
      </w:r>
    </w:p>
    <w:p w14:paraId="696A1AEF" w14:textId="77777777" w:rsidR="00AE60C5" w:rsidRPr="00583D48" w:rsidRDefault="00AE60C5" w:rsidP="00AE60C5">
      <w:pPr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sz w:val="24"/>
          <w:szCs w:val="24"/>
        </w:rPr>
        <w:t>Контакты:</w:t>
      </w:r>
    </w:p>
    <w:p w14:paraId="4331FA3E" w14:textId="77777777" w:rsidR="005F2EFD" w:rsidRPr="005F2EFD" w:rsidRDefault="005F2EFD" w:rsidP="005F2EFD">
      <w:pPr>
        <w:rPr>
          <w:rFonts w:ascii="Times New Roman" w:hAnsi="Times New Roman" w:cs="Times New Roman"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bookmarkStart w:id="1" w:name="_Hlk113984395"/>
      <w:r w:rsidRPr="005F2EFD">
        <w:rPr>
          <w:rFonts w:ascii="Times New Roman" w:hAnsi="Times New Roman" w:cs="Times New Roman"/>
          <w:sz w:val="24"/>
          <w:szCs w:val="24"/>
        </w:rPr>
        <w:t>dnevnikbeguna2324@gmail.com</w:t>
      </w:r>
    </w:p>
    <w:bookmarkEnd w:id="1"/>
    <w:p w14:paraId="0FD23FA0" w14:textId="0AA753F4" w:rsidR="00834115" w:rsidRPr="00583D48" w:rsidRDefault="005F2EFD" w:rsidP="005F2EFD">
      <w:pPr>
        <w:rPr>
          <w:rFonts w:ascii="Times New Roman" w:hAnsi="Times New Roman" w:cs="Times New Roman"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По общим вопросам: 8996664232</w:t>
      </w:r>
      <w:r w:rsidR="00FB4F2F" w:rsidRPr="00FB4F2F">
        <w:rPr>
          <w:rFonts w:ascii="Times New Roman" w:hAnsi="Times New Roman" w:cs="Times New Roman"/>
          <w:sz w:val="24"/>
          <w:szCs w:val="24"/>
        </w:rPr>
        <w:t>4</w:t>
      </w:r>
      <w:r w:rsidRPr="005F2EFD">
        <w:rPr>
          <w:rFonts w:ascii="Times New Roman" w:hAnsi="Times New Roman" w:cs="Times New Roman"/>
          <w:sz w:val="24"/>
          <w:szCs w:val="24"/>
        </w:rPr>
        <w:t xml:space="preserve"> Марсель; 8 9266608525 </w:t>
      </w:r>
      <w:proofErr w:type="spellStart"/>
      <w:r w:rsidRPr="005F2EFD">
        <w:rPr>
          <w:rFonts w:ascii="Times New Roman" w:hAnsi="Times New Roman" w:cs="Times New Roman"/>
          <w:sz w:val="24"/>
          <w:szCs w:val="24"/>
        </w:rPr>
        <w:t>Миртилек</w:t>
      </w:r>
      <w:proofErr w:type="spellEnd"/>
      <w:r w:rsidRPr="005F2EFD">
        <w:rPr>
          <w:rFonts w:ascii="Times New Roman" w:hAnsi="Times New Roman" w:cs="Times New Roman"/>
          <w:sz w:val="24"/>
          <w:szCs w:val="24"/>
        </w:rPr>
        <w:t xml:space="preserve">; 89142749462 Сергей Данное </w:t>
      </w:r>
      <w:r w:rsidR="00AE60C5" w:rsidRPr="00583D48">
        <w:rPr>
          <w:rFonts w:ascii="Times New Roman" w:hAnsi="Times New Roman" w:cs="Times New Roman"/>
          <w:sz w:val="24"/>
          <w:szCs w:val="24"/>
        </w:rPr>
        <w:t>положение является официальным вызовом на соревнование</w:t>
      </w:r>
      <w:r w:rsidR="0055432A">
        <w:rPr>
          <w:rFonts w:ascii="Times New Roman" w:hAnsi="Times New Roman" w:cs="Times New Roman"/>
          <w:sz w:val="24"/>
          <w:szCs w:val="24"/>
        </w:rPr>
        <w:t>.</w:t>
      </w:r>
    </w:p>
    <w:sectPr w:rsidR="00834115" w:rsidRPr="0058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7E"/>
    <w:rsid w:val="000B1F5A"/>
    <w:rsid w:val="00103AAB"/>
    <w:rsid w:val="00123FBA"/>
    <w:rsid w:val="002271A2"/>
    <w:rsid w:val="00401E4F"/>
    <w:rsid w:val="00437AA1"/>
    <w:rsid w:val="00477373"/>
    <w:rsid w:val="0055432A"/>
    <w:rsid w:val="00583D48"/>
    <w:rsid w:val="00592814"/>
    <w:rsid w:val="00596209"/>
    <w:rsid w:val="005F2EFD"/>
    <w:rsid w:val="006359FC"/>
    <w:rsid w:val="00680E7D"/>
    <w:rsid w:val="006902D0"/>
    <w:rsid w:val="006F7AD7"/>
    <w:rsid w:val="00834115"/>
    <w:rsid w:val="00860FA5"/>
    <w:rsid w:val="00863D2C"/>
    <w:rsid w:val="00966B10"/>
    <w:rsid w:val="00A14E17"/>
    <w:rsid w:val="00AE4FC5"/>
    <w:rsid w:val="00AE60C5"/>
    <w:rsid w:val="00AF595D"/>
    <w:rsid w:val="00B50CC7"/>
    <w:rsid w:val="00B9457A"/>
    <w:rsid w:val="00C8110C"/>
    <w:rsid w:val="00D606F8"/>
    <w:rsid w:val="00DA1F36"/>
    <w:rsid w:val="00DF117E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733"/>
  <w15:chartTrackingRefBased/>
  <w15:docId w15:val="{8494B2F7-9AB8-4733-8D78-BB1BBB5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F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Kondakov</dc:creator>
  <cp:keywords/>
  <dc:description/>
  <cp:lastModifiedBy>Sergey Kondakov</cp:lastModifiedBy>
  <cp:revision>17</cp:revision>
  <dcterms:created xsi:type="dcterms:W3CDTF">2022-08-31T10:36:00Z</dcterms:created>
  <dcterms:modified xsi:type="dcterms:W3CDTF">2022-10-12T13:34:00Z</dcterms:modified>
</cp:coreProperties>
</file>