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8" w:rsidRDefault="008753D8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3BAF">
        <w:rPr>
          <w:sz w:val="28"/>
          <w:szCs w:val="28"/>
        </w:rPr>
        <w:t xml:space="preserve"> </w:t>
      </w:r>
      <w:r w:rsidR="00034225">
        <w:rPr>
          <w:sz w:val="28"/>
          <w:szCs w:val="28"/>
        </w:rPr>
        <w:t>21-22 июня</w:t>
      </w:r>
      <w:r w:rsidR="00B07878">
        <w:rPr>
          <w:sz w:val="28"/>
          <w:szCs w:val="28"/>
        </w:rPr>
        <w:t xml:space="preserve"> 2023 год</w:t>
      </w:r>
      <w:r w:rsidR="005743C5">
        <w:rPr>
          <w:sz w:val="28"/>
          <w:szCs w:val="28"/>
        </w:rPr>
        <w:t>а  г.Волжск</w:t>
      </w:r>
      <w:r>
        <w:rPr>
          <w:sz w:val="28"/>
          <w:szCs w:val="28"/>
        </w:rPr>
        <w:t xml:space="preserve"> </w:t>
      </w:r>
      <w:r w:rsidR="00B07878">
        <w:rPr>
          <w:sz w:val="28"/>
          <w:szCs w:val="28"/>
        </w:rPr>
        <w:t xml:space="preserve"> Республика Марий Эл</w:t>
      </w:r>
      <w:r w:rsidR="00CE3BAF">
        <w:rPr>
          <w:sz w:val="28"/>
          <w:szCs w:val="28"/>
        </w:rPr>
        <w:t xml:space="preserve">                           </w:t>
      </w:r>
    </w:p>
    <w:p w:rsidR="00034225" w:rsidRDefault="00CE3BAF" w:rsidP="00593FB0">
      <w:pPr>
        <w:spacing w:line="240" w:lineRule="auto"/>
        <w:jc w:val="both"/>
        <w:rPr>
          <w:b/>
          <w:sz w:val="28"/>
          <w:szCs w:val="28"/>
        </w:rPr>
      </w:pPr>
      <w:r w:rsidRPr="00210E8F">
        <w:rPr>
          <w:b/>
          <w:sz w:val="28"/>
          <w:szCs w:val="28"/>
        </w:rPr>
        <w:t xml:space="preserve">        </w:t>
      </w:r>
      <w:r w:rsidR="00B07878" w:rsidRPr="00210E8F">
        <w:rPr>
          <w:b/>
          <w:sz w:val="28"/>
          <w:szCs w:val="28"/>
        </w:rPr>
        <w:t xml:space="preserve">                                    </w:t>
      </w:r>
      <w:r w:rsidRPr="00210E8F">
        <w:rPr>
          <w:b/>
          <w:sz w:val="28"/>
          <w:szCs w:val="28"/>
        </w:rPr>
        <w:t xml:space="preserve"> </w:t>
      </w:r>
      <w:r w:rsidR="004914A4" w:rsidRPr="00210E8F">
        <w:rPr>
          <w:b/>
          <w:sz w:val="28"/>
          <w:szCs w:val="28"/>
        </w:rPr>
        <w:t>ИТОГОВЫЙ ПРОТОКО</w:t>
      </w:r>
    </w:p>
    <w:p w:rsidR="00E317D7" w:rsidRPr="00034225" w:rsidRDefault="00034225" w:rsidP="00593FB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 пробега «Ночной Волжск»</w:t>
      </w:r>
      <w:r w:rsidR="005743C5">
        <w:rPr>
          <w:sz w:val="32"/>
          <w:szCs w:val="32"/>
        </w:rPr>
        <w:t>, по</w:t>
      </w:r>
      <w:r>
        <w:rPr>
          <w:sz w:val="32"/>
          <w:szCs w:val="32"/>
        </w:rPr>
        <w:t>священный</w:t>
      </w:r>
      <w:r w:rsidR="008753D8">
        <w:rPr>
          <w:sz w:val="32"/>
          <w:szCs w:val="32"/>
        </w:rPr>
        <w:t xml:space="preserve"> </w:t>
      </w:r>
      <w:r>
        <w:rPr>
          <w:sz w:val="32"/>
          <w:szCs w:val="32"/>
        </w:rPr>
        <w:t>к Дню памяти и скорби</w:t>
      </w:r>
      <w:r w:rsidR="00E317D7" w:rsidRPr="00727BB8">
        <w:rPr>
          <w:sz w:val="32"/>
          <w:szCs w:val="32"/>
        </w:rPr>
        <w:t xml:space="preserve"> </w:t>
      </w:r>
    </w:p>
    <w:p w:rsidR="00645E1F" w:rsidRPr="001E0AA1" w:rsidRDefault="000A59C1" w:rsidP="00645E1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2E37">
        <w:rPr>
          <w:b/>
          <w:sz w:val="28"/>
          <w:szCs w:val="28"/>
        </w:rPr>
        <w:t>альч</w:t>
      </w:r>
      <w:r>
        <w:rPr>
          <w:b/>
          <w:sz w:val="28"/>
          <w:szCs w:val="28"/>
        </w:rPr>
        <w:t>ики 2011</w:t>
      </w:r>
      <w:r w:rsidR="00F73522" w:rsidRPr="001E0AA1">
        <w:rPr>
          <w:b/>
          <w:sz w:val="28"/>
          <w:szCs w:val="28"/>
        </w:rPr>
        <w:t xml:space="preserve"> г.р. и моложе            д</w:t>
      </w:r>
      <w:r w:rsidR="005B41CC" w:rsidRPr="001E0AA1">
        <w:rPr>
          <w:b/>
          <w:sz w:val="28"/>
          <w:szCs w:val="28"/>
        </w:rPr>
        <w:t xml:space="preserve">истанция </w:t>
      </w:r>
      <w:r>
        <w:rPr>
          <w:b/>
          <w:sz w:val="28"/>
          <w:szCs w:val="28"/>
        </w:rPr>
        <w:t>1</w:t>
      </w:r>
      <w:r w:rsidR="0004520B">
        <w:rPr>
          <w:b/>
          <w:sz w:val="28"/>
          <w:szCs w:val="28"/>
        </w:rPr>
        <w:t xml:space="preserve"> </w:t>
      </w:r>
      <w:r w:rsidR="002224C5">
        <w:rPr>
          <w:b/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836"/>
        <w:gridCol w:w="992"/>
        <w:gridCol w:w="2268"/>
        <w:gridCol w:w="2268"/>
        <w:gridCol w:w="992"/>
        <w:gridCol w:w="709"/>
      </w:tblGrid>
      <w:tr w:rsidR="00C039B8" w:rsidRPr="0006429A" w:rsidTr="00B3694F">
        <w:trPr>
          <w:trHeight w:val="926"/>
        </w:trPr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836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709" w:type="dxa"/>
          </w:tcPr>
          <w:p w:rsidR="00C039B8" w:rsidRPr="0006429A" w:rsidRDefault="00746948" w:rsidP="00746948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924B5" w:rsidRPr="000A59C1" w:rsidTr="00B3694F">
        <w:trPr>
          <w:trHeight w:val="615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 Савелий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924B5" w:rsidRPr="000A59C1" w:rsidRDefault="00431472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4225">
              <w:rPr>
                <w:sz w:val="28"/>
                <w:szCs w:val="28"/>
              </w:rPr>
              <w:t>оторин Л.Н.</w:t>
            </w:r>
          </w:p>
        </w:tc>
        <w:tc>
          <w:tcPr>
            <w:tcW w:w="992" w:type="dxa"/>
          </w:tcPr>
          <w:p w:rsidR="000924B5" w:rsidRPr="000A59C1" w:rsidRDefault="005743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34225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B3694F">
        <w:trPr>
          <w:trHeight w:val="553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0924B5" w:rsidRPr="000A59C1" w:rsidRDefault="00034225" w:rsidP="004314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Максим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43147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0924B5" w:rsidRPr="000A59C1" w:rsidRDefault="005743C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34225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ED6F0D">
        <w:trPr>
          <w:trHeight w:val="332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 Никита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08210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268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3.43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ED6F0D">
        <w:trPr>
          <w:trHeight w:val="557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0924B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Кнутов Олег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03422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924B5" w:rsidRPr="000A59C1" w:rsidRDefault="002224C5" w:rsidP="0003422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0E5F">
              <w:rPr>
                <w:sz w:val="28"/>
                <w:szCs w:val="28"/>
              </w:rPr>
              <w:t>г</w:t>
            </w:r>
            <w:r w:rsidR="00034225">
              <w:rPr>
                <w:sz w:val="28"/>
                <w:szCs w:val="28"/>
              </w:rPr>
              <w:t>.Санкт-Петербург</w:t>
            </w:r>
          </w:p>
        </w:tc>
        <w:tc>
          <w:tcPr>
            <w:tcW w:w="2268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4B5" w:rsidRPr="000A59C1" w:rsidRDefault="0008210F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34225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34225" w:rsidRPr="000A59C1" w:rsidTr="00B3694F">
        <w:trPr>
          <w:trHeight w:val="557"/>
        </w:trPr>
        <w:tc>
          <w:tcPr>
            <w:tcW w:w="567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4225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Максим</w:t>
            </w:r>
          </w:p>
        </w:tc>
        <w:tc>
          <w:tcPr>
            <w:tcW w:w="992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034225" w:rsidRPr="000A59C1" w:rsidRDefault="00034225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225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</w:p>
        </w:tc>
        <w:tc>
          <w:tcPr>
            <w:tcW w:w="709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34225" w:rsidRPr="000A59C1" w:rsidTr="00B3694F">
        <w:trPr>
          <w:trHeight w:val="557"/>
        </w:trPr>
        <w:tc>
          <w:tcPr>
            <w:tcW w:w="567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Александр</w:t>
            </w:r>
          </w:p>
        </w:tc>
        <w:tc>
          <w:tcPr>
            <w:tcW w:w="992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г.Йошкар-Ола</w:t>
            </w:r>
          </w:p>
        </w:tc>
        <w:tc>
          <w:tcPr>
            <w:tcW w:w="2268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709" w:type="dxa"/>
          </w:tcPr>
          <w:p w:rsidR="00034225" w:rsidRPr="000A59C1" w:rsidRDefault="0003422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34225" w:rsidRPr="000A59C1" w:rsidTr="00B3694F">
        <w:trPr>
          <w:trHeight w:val="563"/>
        </w:trPr>
        <w:tc>
          <w:tcPr>
            <w:tcW w:w="567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Тимур</w:t>
            </w:r>
          </w:p>
        </w:tc>
        <w:tc>
          <w:tcPr>
            <w:tcW w:w="992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34225" w:rsidRPr="000A59C1" w:rsidRDefault="00034225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4225" w:rsidRPr="000A59C1" w:rsidRDefault="00B40E5F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709" w:type="dxa"/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34225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Кнутов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B40E5F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B40E5F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42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5" w:rsidRPr="000A59C1" w:rsidRDefault="0003422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656D90" w:rsidRPr="00727BB8" w:rsidRDefault="001E7471" w:rsidP="00656D90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</w:t>
      </w:r>
      <w:r w:rsidR="00645E1F" w:rsidRPr="00727BB8">
        <w:rPr>
          <w:b/>
          <w:sz w:val="28"/>
          <w:szCs w:val="28"/>
        </w:rPr>
        <w:t>ево</w:t>
      </w:r>
      <w:r w:rsidR="00656D90" w:rsidRPr="00727BB8">
        <w:rPr>
          <w:b/>
          <w:sz w:val="28"/>
          <w:szCs w:val="28"/>
        </w:rPr>
        <w:t>чки</w:t>
      </w:r>
      <w:r w:rsidRPr="00727BB8">
        <w:rPr>
          <w:b/>
          <w:sz w:val="28"/>
          <w:szCs w:val="28"/>
        </w:rPr>
        <w:t xml:space="preserve"> 2011</w:t>
      </w:r>
      <w:r w:rsidR="00F73522" w:rsidRPr="00727BB8">
        <w:rPr>
          <w:b/>
          <w:sz w:val="28"/>
          <w:szCs w:val="28"/>
        </w:rPr>
        <w:t xml:space="preserve"> г.р. и моложе                    д</w:t>
      </w:r>
      <w:r w:rsidRPr="00727BB8">
        <w:rPr>
          <w:b/>
          <w:sz w:val="28"/>
          <w:szCs w:val="28"/>
        </w:rPr>
        <w:t>истанция 1</w:t>
      </w:r>
      <w:r w:rsidR="0004520B" w:rsidRPr="00727BB8">
        <w:rPr>
          <w:b/>
          <w:sz w:val="28"/>
          <w:szCs w:val="28"/>
        </w:rPr>
        <w:t xml:space="preserve"> </w:t>
      </w:r>
      <w:r w:rsidR="00722109" w:rsidRPr="00727BB8">
        <w:rPr>
          <w:b/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656D90" w:rsidRPr="0006429A" w:rsidTr="00722109">
        <w:trPr>
          <w:trHeight w:val="1003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977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656D90" w:rsidRPr="0006429A" w:rsidRDefault="001E7471" w:rsidP="00F85E96">
            <w:pPr>
              <w:spacing w:line="240" w:lineRule="auto"/>
              <w:outlineLvl w:val="0"/>
            </w:pPr>
            <w:r>
              <w:t>Резуль</w:t>
            </w:r>
            <w:r w:rsidR="00656D90" w:rsidRPr="0006429A">
              <w:t>тат</w:t>
            </w:r>
          </w:p>
        </w:tc>
        <w:tc>
          <w:tcPr>
            <w:tcW w:w="709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Разряд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</w:tr>
      <w:tr w:rsidR="00877D76" w:rsidRPr="001E7471" w:rsidTr="00C76F30">
        <w:trPr>
          <w:trHeight w:val="51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Камдина Софья</w:t>
            </w:r>
          </w:p>
        </w:tc>
        <w:tc>
          <w:tcPr>
            <w:tcW w:w="851" w:type="dxa"/>
          </w:tcPr>
          <w:p w:rsidR="00877D76" w:rsidRPr="001E7471" w:rsidRDefault="007E3E0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0A59C1" w:rsidRDefault="00B40E5F" w:rsidP="000937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877D76" w:rsidRPr="001E7471" w:rsidRDefault="007E3E0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40E5F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39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877D76" w:rsidRPr="001E7471" w:rsidRDefault="007E3E0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Анжела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7D76" w:rsidRPr="001E7471" w:rsidRDefault="00722109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1E7471" w:rsidRDefault="007E3E0C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547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877D76" w:rsidRPr="001E7471" w:rsidRDefault="00B40E5F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Кира</w:t>
            </w:r>
          </w:p>
        </w:tc>
        <w:tc>
          <w:tcPr>
            <w:tcW w:w="851" w:type="dxa"/>
          </w:tcPr>
          <w:p w:rsidR="00877D76" w:rsidRPr="001E7471" w:rsidRDefault="007E3E0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D76" w:rsidRPr="001E7471" w:rsidRDefault="007E3E0C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3.38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489"/>
        </w:trPr>
        <w:tc>
          <w:tcPr>
            <w:tcW w:w="567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77D76" w:rsidRPr="001E7471" w:rsidRDefault="000E65E0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7D7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Долганова Елизавета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D76" w:rsidRPr="001E7471" w:rsidRDefault="007E3E0C" w:rsidP="000452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877D76" w:rsidRPr="001E7471" w:rsidRDefault="007B2332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9521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77D76" w:rsidRPr="001E7471" w:rsidRDefault="00B40E5F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465"/>
        </w:trPr>
        <w:tc>
          <w:tcPr>
            <w:tcW w:w="567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7B2332" w:rsidRPr="001E7471" w:rsidRDefault="00267693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Ал</w:t>
            </w:r>
            <w:r w:rsidR="00B40E5F">
              <w:rPr>
                <w:sz w:val="28"/>
                <w:szCs w:val="28"/>
              </w:rPr>
              <w:t>ина</w:t>
            </w:r>
          </w:p>
        </w:tc>
        <w:tc>
          <w:tcPr>
            <w:tcW w:w="851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7B2332" w:rsidRPr="000A59C1" w:rsidRDefault="00B40E5F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РогозинВ.В.</w:t>
            </w:r>
          </w:p>
        </w:tc>
        <w:tc>
          <w:tcPr>
            <w:tcW w:w="992" w:type="dxa"/>
          </w:tcPr>
          <w:p w:rsidR="007B2332" w:rsidRPr="001E7471" w:rsidRDefault="009521DE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40E5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9521DE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Селивестрова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 w:rsidR="009521DE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E3E0C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9521DE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40E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521DE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B40E5F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Кореева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 w:rsidR="00B40E5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0A59C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B40E5F">
              <w:rPr>
                <w:sz w:val="28"/>
                <w:szCs w:val="28"/>
              </w:rPr>
              <w:t>Иркутск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B40E5F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820F2E" w:rsidRPr="00727BB8" w:rsidRDefault="00727BB8" w:rsidP="009343C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20F2E" w:rsidRPr="00727BB8">
        <w:rPr>
          <w:b/>
          <w:sz w:val="28"/>
          <w:szCs w:val="28"/>
        </w:rPr>
        <w:t>альчики 20</w:t>
      </w:r>
      <w:r w:rsidR="00F86B5C" w:rsidRPr="00727BB8">
        <w:rPr>
          <w:b/>
          <w:sz w:val="28"/>
          <w:szCs w:val="28"/>
        </w:rPr>
        <w:t>10</w:t>
      </w:r>
      <w:r w:rsidR="007724A0" w:rsidRPr="00727BB8">
        <w:rPr>
          <w:b/>
          <w:sz w:val="28"/>
          <w:szCs w:val="28"/>
        </w:rPr>
        <w:t xml:space="preserve"> - 2009</w:t>
      </w:r>
      <w:r w:rsidR="009343CB" w:rsidRPr="00727BB8">
        <w:rPr>
          <w:b/>
          <w:sz w:val="28"/>
          <w:szCs w:val="28"/>
        </w:rPr>
        <w:t xml:space="preserve"> г.р. </w:t>
      </w:r>
      <w:r w:rsidR="002208E1" w:rsidRPr="00727BB8">
        <w:rPr>
          <w:b/>
          <w:sz w:val="28"/>
          <w:szCs w:val="28"/>
        </w:rPr>
        <w:t xml:space="preserve">    </w:t>
      </w:r>
      <w:r w:rsidR="00DF1290">
        <w:rPr>
          <w:b/>
          <w:sz w:val="28"/>
          <w:szCs w:val="28"/>
        </w:rPr>
        <w:t xml:space="preserve">      дистанция 1</w:t>
      </w:r>
      <w:r w:rsidR="007577D7" w:rsidRPr="00727BB8">
        <w:rPr>
          <w:b/>
          <w:sz w:val="28"/>
          <w:szCs w:val="28"/>
        </w:rPr>
        <w:t xml:space="preserve"> км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993"/>
        <w:gridCol w:w="425"/>
      </w:tblGrid>
      <w:tr w:rsidR="00820F2E" w:rsidRPr="0006429A" w:rsidTr="00093771">
        <w:trPr>
          <w:trHeight w:val="92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Резуль</w:t>
            </w:r>
            <w:r w:rsidR="00820F2E" w:rsidRPr="0006429A">
              <w:t>тат</w:t>
            </w:r>
          </w:p>
        </w:tc>
        <w:tc>
          <w:tcPr>
            <w:tcW w:w="425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0771D2" w:rsidRPr="00F86B5C" w:rsidTr="00093771">
        <w:trPr>
          <w:trHeight w:val="551"/>
        </w:trPr>
        <w:tc>
          <w:tcPr>
            <w:tcW w:w="567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771D2" w:rsidRPr="00F86B5C" w:rsidRDefault="00093771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B5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771D2" w:rsidRPr="00F86B5C" w:rsidRDefault="0000003E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Роман</w:t>
            </w:r>
          </w:p>
        </w:tc>
        <w:tc>
          <w:tcPr>
            <w:tcW w:w="851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 w:rsidR="001455DB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</w:tcPr>
          <w:p w:rsidR="000771D2" w:rsidRPr="00F86B5C" w:rsidRDefault="000771D2" w:rsidP="00F85E9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71D2" w:rsidRPr="00F86B5C" w:rsidRDefault="0000003E" w:rsidP="001655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п.Куженер</w:t>
            </w:r>
          </w:p>
        </w:tc>
        <w:tc>
          <w:tcPr>
            <w:tcW w:w="2268" w:type="dxa"/>
          </w:tcPr>
          <w:p w:rsidR="000771D2" w:rsidRPr="00F86B5C" w:rsidRDefault="000771D2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771D2" w:rsidRPr="00F86B5C" w:rsidRDefault="00DF1290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0003E">
              <w:rPr>
                <w:sz w:val="28"/>
                <w:szCs w:val="28"/>
              </w:rPr>
              <w:t>04</w:t>
            </w:r>
          </w:p>
        </w:tc>
        <w:tc>
          <w:tcPr>
            <w:tcW w:w="425" w:type="dxa"/>
          </w:tcPr>
          <w:p w:rsidR="000771D2" w:rsidRPr="00F86B5C" w:rsidRDefault="000771D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0003E" w:rsidRPr="00F86B5C" w:rsidTr="00093771">
        <w:trPr>
          <w:trHeight w:val="518"/>
        </w:trPr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Галимзянов Азат</w:t>
            </w:r>
          </w:p>
        </w:tc>
        <w:tc>
          <w:tcPr>
            <w:tcW w:w="851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3E" w:rsidRPr="00F86B5C" w:rsidRDefault="0000003E" w:rsidP="0000003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3.07</w:t>
            </w:r>
          </w:p>
        </w:tc>
        <w:tc>
          <w:tcPr>
            <w:tcW w:w="425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0003E" w:rsidRPr="00F86B5C" w:rsidTr="00093771">
        <w:trPr>
          <w:trHeight w:val="469"/>
        </w:trPr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:rsidR="0000003E" w:rsidRPr="00F86B5C" w:rsidRDefault="0000003E" w:rsidP="000000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Матвей</w:t>
            </w:r>
          </w:p>
        </w:tc>
        <w:tc>
          <w:tcPr>
            <w:tcW w:w="851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о9</w:t>
            </w:r>
          </w:p>
        </w:tc>
        <w:tc>
          <w:tcPr>
            <w:tcW w:w="708" w:type="dxa"/>
          </w:tcPr>
          <w:p w:rsidR="0000003E" w:rsidRPr="00F86B5C" w:rsidRDefault="0000003E" w:rsidP="00DF1290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3E" w:rsidRPr="00F86B5C" w:rsidRDefault="0000003E" w:rsidP="0000003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д.Часовенная</w:t>
            </w:r>
          </w:p>
        </w:tc>
        <w:tc>
          <w:tcPr>
            <w:tcW w:w="2268" w:type="dxa"/>
          </w:tcPr>
          <w:p w:rsidR="0000003E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О.Е.</w:t>
            </w:r>
          </w:p>
        </w:tc>
        <w:tc>
          <w:tcPr>
            <w:tcW w:w="993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425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0003E" w:rsidRPr="00F86B5C" w:rsidTr="00093771">
        <w:trPr>
          <w:trHeight w:val="514"/>
        </w:trPr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Зиганшин Кирилл</w:t>
            </w:r>
          </w:p>
        </w:tc>
        <w:tc>
          <w:tcPr>
            <w:tcW w:w="851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0003E" w:rsidRPr="00F86B5C" w:rsidRDefault="0000003E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3E" w:rsidRPr="00F86B5C" w:rsidRDefault="0000003E" w:rsidP="00DF12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268" w:type="dxa"/>
          </w:tcPr>
          <w:p w:rsidR="0000003E" w:rsidRPr="00F86B5C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Т.Н.</w:t>
            </w:r>
          </w:p>
        </w:tc>
        <w:tc>
          <w:tcPr>
            <w:tcW w:w="993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425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0003E" w:rsidRPr="00F86B5C" w:rsidTr="00093771">
        <w:trPr>
          <w:trHeight w:val="514"/>
        </w:trPr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0003E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00003E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Никита</w:t>
            </w:r>
          </w:p>
        </w:tc>
        <w:tc>
          <w:tcPr>
            <w:tcW w:w="851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00003E" w:rsidRPr="00F86B5C" w:rsidRDefault="0000003E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3E" w:rsidRPr="00F86B5C" w:rsidRDefault="00F85829" w:rsidP="00DF12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268" w:type="dxa"/>
          </w:tcPr>
          <w:p w:rsidR="0000003E" w:rsidRPr="00F86B5C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Л.А.</w:t>
            </w:r>
          </w:p>
        </w:tc>
        <w:tc>
          <w:tcPr>
            <w:tcW w:w="993" w:type="dxa"/>
          </w:tcPr>
          <w:p w:rsidR="0000003E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</w:p>
        </w:tc>
        <w:tc>
          <w:tcPr>
            <w:tcW w:w="425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0003E" w:rsidRPr="00F86B5C" w:rsidTr="00093771">
        <w:trPr>
          <w:trHeight w:val="514"/>
        </w:trPr>
        <w:tc>
          <w:tcPr>
            <w:tcW w:w="567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0003E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552" w:type="dxa"/>
          </w:tcPr>
          <w:p w:rsidR="0000003E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Эркен</w:t>
            </w:r>
          </w:p>
        </w:tc>
        <w:tc>
          <w:tcPr>
            <w:tcW w:w="851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00003E" w:rsidRPr="00F86B5C" w:rsidRDefault="0000003E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3E" w:rsidRPr="00F86B5C" w:rsidRDefault="00F85829" w:rsidP="00DF12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268" w:type="dxa"/>
          </w:tcPr>
          <w:p w:rsidR="0000003E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Л.А.</w:t>
            </w:r>
          </w:p>
        </w:tc>
        <w:tc>
          <w:tcPr>
            <w:tcW w:w="993" w:type="dxa"/>
          </w:tcPr>
          <w:p w:rsidR="0000003E" w:rsidRPr="0000003E" w:rsidRDefault="00F85829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425" w:type="dxa"/>
          </w:tcPr>
          <w:p w:rsidR="0000003E" w:rsidRPr="00F86B5C" w:rsidRDefault="0000003E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F86B5C" w:rsidTr="00093771">
        <w:trPr>
          <w:trHeight w:val="514"/>
        </w:trPr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Кирилл</w:t>
            </w:r>
          </w:p>
        </w:tc>
        <w:tc>
          <w:tcPr>
            <w:tcW w:w="851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166968" w:rsidRPr="00F86B5C" w:rsidRDefault="00166968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6968" w:rsidRPr="00F86B5C" w:rsidRDefault="00166968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66968" w:rsidRPr="0000003E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425" w:type="dxa"/>
          </w:tcPr>
          <w:p w:rsidR="00166968" w:rsidRPr="00F86B5C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F86B5C" w:rsidTr="00093771">
        <w:trPr>
          <w:trHeight w:val="514"/>
        </w:trPr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Пчелинцев Дмитрий</w:t>
            </w:r>
          </w:p>
        </w:tc>
        <w:tc>
          <w:tcPr>
            <w:tcW w:w="851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166968" w:rsidRPr="00F86B5C" w:rsidRDefault="00166968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6968" w:rsidRPr="00F86B5C" w:rsidRDefault="00166968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66968" w:rsidRPr="0000003E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425" w:type="dxa"/>
          </w:tcPr>
          <w:p w:rsidR="00166968" w:rsidRPr="00F86B5C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F86B5C" w:rsidTr="00093771">
        <w:trPr>
          <w:trHeight w:val="514"/>
        </w:trPr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Максим</w:t>
            </w:r>
          </w:p>
        </w:tc>
        <w:tc>
          <w:tcPr>
            <w:tcW w:w="851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166968" w:rsidRPr="00F86B5C" w:rsidRDefault="00166968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6968" w:rsidRPr="00F86B5C" w:rsidRDefault="00166968" w:rsidP="00DF12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д.Часовенная</w:t>
            </w:r>
          </w:p>
        </w:tc>
        <w:tc>
          <w:tcPr>
            <w:tcW w:w="2268" w:type="dxa"/>
          </w:tcPr>
          <w:p w:rsidR="00166968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66968" w:rsidRPr="0000003E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425" w:type="dxa"/>
          </w:tcPr>
          <w:p w:rsidR="00166968" w:rsidRPr="00F86B5C" w:rsidRDefault="00166968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F49E9" w:rsidRPr="00727BB8" w:rsidRDefault="00F86B5C" w:rsidP="00CF49E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 2010</w:t>
      </w:r>
      <w:r w:rsidR="001D3D1E" w:rsidRPr="00727BB8">
        <w:rPr>
          <w:b/>
          <w:sz w:val="28"/>
          <w:szCs w:val="28"/>
        </w:rPr>
        <w:t xml:space="preserve"> – 2009</w:t>
      </w:r>
      <w:r w:rsidR="002208E1" w:rsidRPr="00727BB8">
        <w:rPr>
          <w:b/>
          <w:sz w:val="28"/>
          <w:szCs w:val="28"/>
        </w:rPr>
        <w:t xml:space="preserve"> г.р.   </w:t>
      </w:r>
      <w:r w:rsidR="00DF1290">
        <w:rPr>
          <w:b/>
          <w:sz w:val="28"/>
          <w:szCs w:val="28"/>
        </w:rPr>
        <w:t xml:space="preserve">      дистанция 1</w:t>
      </w:r>
      <w:r w:rsidR="00B2270D" w:rsidRPr="00727BB8">
        <w:rPr>
          <w:b/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552"/>
        <w:gridCol w:w="850"/>
        <w:gridCol w:w="567"/>
        <w:gridCol w:w="2268"/>
        <w:gridCol w:w="2268"/>
        <w:gridCol w:w="993"/>
        <w:gridCol w:w="425"/>
      </w:tblGrid>
      <w:tr w:rsidR="00DE6231" w:rsidRPr="0006429A" w:rsidTr="003A7D29">
        <w:trPr>
          <w:trHeight w:val="977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DE6231" w:rsidRPr="0006429A" w:rsidRDefault="001A4104" w:rsidP="00F85E96">
            <w:pPr>
              <w:spacing w:line="240" w:lineRule="auto"/>
              <w:outlineLvl w:val="0"/>
            </w:pPr>
            <w:r>
              <w:t>Резуль</w:t>
            </w:r>
            <w:r w:rsidR="00DE6231" w:rsidRPr="0006429A">
              <w:t>тат</w:t>
            </w:r>
          </w:p>
        </w:tc>
        <w:tc>
          <w:tcPr>
            <w:tcW w:w="425" w:type="dxa"/>
          </w:tcPr>
          <w:p w:rsidR="00DE6231" w:rsidRPr="0006429A" w:rsidRDefault="00F75356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75356" w:rsidRPr="00F75356" w:rsidTr="003A7D29">
        <w:trPr>
          <w:trHeight w:val="556"/>
        </w:trPr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5356" w:rsidRPr="00F75356" w:rsidRDefault="001378E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53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75356" w:rsidRPr="00F75356" w:rsidRDefault="00B40E5F" w:rsidP="00F753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Амина</w:t>
            </w:r>
          </w:p>
        </w:tc>
        <w:tc>
          <w:tcPr>
            <w:tcW w:w="850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20</w:t>
            </w:r>
            <w:r w:rsidR="0026769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5356" w:rsidRPr="00F75356" w:rsidRDefault="00267693" w:rsidP="003640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F75356" w:rsidRPr="00F75356" w:rsidRDefault="00267693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РогозинВ.В</w:t>
            </w:r>
          </w:p>
        </w:tc>
        <w:tc>
          <w:tcPr>
            <w:tcW w:w="993" w:type="dxa"/>
          </w:tcPr>
          <w:p w:rsidR="00F75356" w:rsidRPr="00F75356" w:rsidRDefault="00267693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25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75356" w:rsidRPr="00F75356" w:rsidTr="008753D8">
        <w:trPr>
          <w:trHeight w:val="799"/>
        </w:trPr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5356" w:rsidRPr="00F75356" w:rsidRDefault="001378E2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F75356" w:rsidRPr="00F75356" w:rsidRDefault="00267693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Селивестрова Мария</w:t>
            </w:r>
          </w:p>
        </w:tc>
        <w:tc>
          <w:tcPr>
            <w:tcW w:w="850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6769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5356" w:rsidRPr="00F75356" w:rsidRDefault="00267693" w:rsidP="001655E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:rsidR="00F75356" w:rsidRPr="00F75356" w:rsidRDefault="00F75356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75356" w:rsidRPr="00F75356" w:rsidRDefault="00267693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425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2270D" w:rsidRPr="00F75356" w:rsidTr="003A7D29">
        <w:trPr>
          <w:trHeight w:val="523"/>
        </w:trPr>
        <w:tc>
          <w:tcPr>
            <w:tcW w:w="567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552" w:type="dxa"/>
          </w:tcPr>
          <w:p w:rsidR="00B2270D" w:rsidRPr="00F75356" w:rsidRDefault="00267693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Яна</w:t>
            </w:r>
          </w:p>
        </w:tc>
        <w:tc>
          <w:tcPr>
            <w:tcW w:w="850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B2270D" w:rsidRPr="00F75356" w:rsidRDefault="00B2270D" w:rsidP="00B2270D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270D" w:rsidRPr="00F75356" w:rsidRDefault="00166968" w:rsidP="00B227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п.Куженер</w:t>
            </w:r>
          </w:p>
        </w:tc>
        <w:tc>
          <w:tcPr>
            <w:tcW w:w="2268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270D" w:rsidRPr="00F75356" w:rsidRDefault="00267693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</w:t>
            </w:r>
          </w:p>
        </w:tc>
        <w:tc>
          <w:tcPr>
            <w:tcW w:w="425" w:type="dxa"/>
          </w:tcPr>
          <w:p w:rsidR="00B2270D" w:rsidRPr="00F75356" w:rsidRDefault="00B2270D" w:rsidP="00B227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85E96" w:rsidRPr="00727BB8" w:rsidRDefault="001A4104" w:rsidP="00F85E96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мальчики 2008</w:t>
      </w:r>
      <w:r w:rsidR="00166968">
        <w:rPr>
          <w:b/>
          <w:sz w:val="28"/>
          <w:szCs w:val="28"/>
        </w:rPr>
        <w:t xml:space="preserve"> - 2006</w:t>
      </w:r>
      <w:r w:rsidR="002208E1" w:rsidRPr="00727BB8">
        <w:rPr>
          <w:b/>
          <w:sz w:val="28"/>
          <w:szCs w:val="28"/>
        </w:rPr>
        <w:t xml:space="preserve"> г.р.      </w:t>
      </w:r>
      <w:r w:rsidR="00D505A5">
        <w:rPr>
          <w:b/>
          <w:sz w:val="28"/>
          <w:szCs w:val="28"/>
        </w:rPr>
        <w:t xml:space="preserve">     дистанция 2</w:t>
      </w:r>
      <w:r w:rsidR="008A3C89" w:rsidRPr="00727BB8">
        <w:rPr>
          <w:b/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552"/>
        <w:gridCol w:w="850"/>
        <w:gridCol w:w="709"/>
        <w:gridCol w:w="2126"/>
        <w:gridCol w:w="2127"/>
        <w:gridCol w:w="1134"/>
        <w:gridCol w:w="425"/>
      </w:tblGrid>
      <w:tr w:rsidR="00F85E96" w:rsidRPr="0006429A" w:rsidTr="00166968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709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6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7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425" w:type="dxa"/>
          </w:tcPr>
          <w:p w:rsidR="00F85E96" w:rsidRPr="0006429A" w:rsidRDefault="007921C0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166968" w:rsidRPr="001A4104" w:rsidTr="00166968">
        <w:trPr>
          <w:trHeight w:val="525"/>
        </w:trPr>
        <w:tc>
          <w:tcPr>
            <w:tcW w:w="56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Андрей</w:t>
            </w:r>
          </w:p>
        </w:tc>
        <w:tc>
          <w:tcPr>
            <w:tcW w:w="850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126" w:type="dxa"/>
          </w:tcPr>
          <w:p w:rsidR="00166968" w:rsidRPr="00F86B5C" w:rsidRDefault="00166968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12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Т.Н.</w:t>
            </w:r>
          </w:p>
        </w:tc>
        <w:tc>
          <w:tcPr>
            <w:tcW w:w="1134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425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1A4104" w:rsidTr="00166968">
        <w:trPr>
          <w:trHeight w:val="477"/>
        </w:trPr>
        <w:tc>
          <w:tcPr>
            <w:tcW w:w="56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Никита</w:t>
            </w:r>
          </w:p>
        </w:tc>
        <w:tc>
          <w:tcPr>
            <w:tcW w:w="850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126" w:type="dxa"/>
          </w:tcPr>
          <w:p w:rsidR="00166968" w:rsidRDefault="00166968" w:rsidP="00D505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Я-Н АО</w:t>
            </w:r>
          </w:p>
        </w:tc>
        <w:tc>
          <w:tcPr>
            <w:tcW w:w="2127" w:type="dxa"/>
          </w:tcPr>
          <w:p w:rsidR="00166968" w:rsidRPr="000A59C1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425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1A4104" w:rsidTr="00166968">
        <w:trPr>
          <w:trHeight w:val="443"/>
        </w:trPr>
        <w:tc>
          <w:tcPr>
            <w:tcW w:w="56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Никита</w:t>
            </w:r>
          </w:p>
        </w:tc>
        <w:tc>
          <w:tcPr>
            <w:tcW w:w="850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6968" w:rsidRPr="00F75356" w:rsidRDefault="00166968" w:rsidP="00D505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2127" w:type="dxa"/>
          </w:tcPr>
          <w:p w:rsidR="00166968" w:rsidRPr="00F75356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425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1A4104" w:rsidTr="00166968">
        <w:trPr>
          <w:trHeight w:val="443"/>
        </w:trPr>
        <w:tc>
          <w:tcPr>
            <w:tcW w:w="56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:rsidR="00166968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Рамков Илья</w:t>
            </w:r>
          </w:p>
        </w:tc>
        <w:tc>
          <w:tcPr>
            <w:tcW w:w="850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6968" w:rsidRPr="00F75356" w:rsidRDefault="00166968" w:rsidP="00D505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п.Илеть</w:t>
            </w:r>
          </w:p>
        </w:tc>
        <w:tc>
          <w:tcPr>
            <w:tcW w:w="2127" w:type="dxa"/>
          </w:tcPr>
          <w:p w:rsidR="00166968" w:rsidRPr="00F75356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968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8.17</w:t>
            </w:r>
          </w:p>
        </w:tc>
        <w:tc>
          <w:tcPr>
            <w:tcW w:w="425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66968" w:rsidRPr="001A4104" w:rsidTr="00166968">
        <w:trPr>
          <w:trHeight w:val="443"/>
        </w:trPr>
        <w:tc>
          <w:tcPr>
            <w:tcW w:w="567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6968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Иван</w:t>
            </w:r>
          </w:p>
        </w:tc>
        <w:tc>
          <w:tcPr>
            <w:tcW w:w="850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9" w:type="dxa"/>
          </w:tcPr>
          <w:p w:rsidR="00166968" w:rsidRPr="001A4104" w:rsidRDefault="00166968" w:rsidP="00D505A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6968" w:rsidRPr="00F75356" w:rsidRDefault="00166968" w:rsidP="00D505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7" w:type="dxa"/>
          </w:tcPr>
          <w:p w:rsidR="00166968" w:rsidRPr="00F75356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6968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425" w:type="dxa"/>
          </w:tcPr>
          <w:p w:rsidR="00166968" w:rsidRPr="001A4104" w:rsidRDefault="00166968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F0571" w:rsidRPr="00727BB8" w:rsidRDefault="00D81390" w:rsidP="004F0571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 2</w:t>
      </w:r>
      <w:r w:rsidR="001A4104" w:rsidRPr="00727BB8">
        <w:rPr>
          <w:b/>
          <w:sz w:val="28"/>
          <w:szCs w:val="28"/>
        </w:rPr>
        <w:t>008</w:t>
      </w:r>
      <w:r w:rsidR="00A26830" w:rsidRPr="00727BB8">
        <w:rPr>
          <w:b/>
          <w:sz w:val="28"/>
          <w:szCs w:val="28"/>
        </w:rPr>
        <w:t xml:space="preserve"> - 200</w:t>
      </w:r>
      <w:r w:rsidR="00166968">
        <w:rPr>
          <w:b/>
          <w:sz w:val="28"/>
          <w:szCs w:val="28"/>
        </w:rPr>
        <w:t>6</w:t>
      </w:r>
      <w:r w:rsidR="004F0571" w:rsidRPr="00727BB8">
        <w:rPr>
          <w:b/>
          <w:sz w:val="28"/>
          <w:szCs w:val="28"/>
        </w:rPr>
        <w:t xml:space="preserve"> г.р.           </w:t>
      </w:r>
      <w:r w:rsidR="00166968">
        <w:rPr>
          <w:b/>
          <w:sz w:val="28"/>
          <w:szCs w:val="28"/>
        </w:rPr>
        <w:t>дистанции 2</w:t>
      </w:r>
      <w:r w:rsidR="00F847CE" w:rsidRPr="00727BB8">
        <w:rPr>
          <w:b/>
          <w:sz w:val="28"/>
          <w:szCs w:val="28"/>
        </w:rPr>
        <w:t xml:space="preserve"> км </w:t>
      </w:r>
      <w:r w:rsidR="004F0571"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"/>
        <w:gridCol w:w="2552"/>
        <w:gridCol w:w="850"/>
        <w:gridCol w:w="570"/>
        <w:gridCol w:w="2124"/>
        <w:gridCol w:w="2268"/>
        <w:gridCol w:w="998"/>
        <w:gridCol w:w="567"/>
      </w:tblGrid>
      <w:tr w:rsidR="00FD22BB" w:rsidTr="00F847CE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305F02" w:rsidTr="00F847CE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Буслаева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D505A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Pr="00F75356" w:rsidRDefault="00305F02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05F02" w:rsidTr="00D505A5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Pr="00F75356" w:rsidRDefault="00305F02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05F02" w:rsidTr="00F847CE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п.Куженер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05F02" w:rsidTr="00F847CE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Самуткина Мария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Pr="00F75356" w:rsidRDefault="00305F02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05F02" w:rsidTr="00F847CE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Pr="00F75356" w:rsidRDefault="00305F02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05F02" w:rsidTr="008753D8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Гайфуллина Аделина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Pr="00F75356" w:rsidRDefault="00305F02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02" w:rsidRDefault="00305F02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305F02">
        <w:rPr>
          <w:b/>
          <w:sz w:val="28"/>
          <w:szCs w:val="28"/>
        </w:rPr>
        <w:t xml:space="preserve">   дистанция 5</w:t>
      </w:r>
      <w:r w:rsidR="00E40670" w:rsidRPr="00727BB8">
        <w:rPr>
          <w:b/>
          <w:sz w:val="28"/>
          <w:szCs w:val="28"/>
        </w:rPr>
        <w:t xml:space="preserve">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A41049" w:rsidTr="00F4274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405C7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305F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05F02">
              <w:rPr>
                <w:sz w:val="28"/>
                <w:szCs w:val="28"/>
              </w:rPr>
              <w:t>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305F0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305F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5743C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05F02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Зибков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05F02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5340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53404" w:rsidP="005743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305F02">
              <w:rPr>
                <w:sz w:val="28"/>
                <w:szCs w:val="28"/>
              </w:rPr>
              <w:t>Приволжский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05F02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65340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5340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623A23"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5340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623A23" w:rsidP="005743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5340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623A23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Pr="00F42749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92724" w:rsidTr="005743C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D748C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623A23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623A2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53404" w:rsidTr="005743C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53404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 Данила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Default="00653404" w:rsidP="0065340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04" w:rsidRPr="00F42749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4" w:rsidRDefault="00653404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3A23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623A23" w:rsidRDefault="00623A23" w:rsidP="00A41049">
      <w:pPr>
        <w:spacing w:line="240" w:lineRule="auto"/>
        <w:jc w:val="both"/>
        <w:rPr>
          <w:b/>
          <w:sz w:val="28"/>
          <w:szCs w:val="28"/>
        </w:rPr>
      </w:pPr>
    </w:p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</w:t>
      </w:r>
      <w:r w:rsidR="00F42749" w:rsidRPr="00727BB8">
        <w:rPr>
          <w:b/>
          <w:sz w:val="28"/>
          <w:szCs w:val="28"/>
        </w:rPr>
        <w:t xml:space="preserve"> 18</w:t>
      </w:r>
      <w:r w:rsidRPr="00727BB8">
        <w:rPr>
          <w:b/>
          <w:sz w:val="28"/>
          <w:szCs w:val="28"/>
        </w:rPr>
        <w:t xml:space="preserve">-39 лет      </w:t>
      </w:r>
      <w:r w:rsidR="00623A23">
        <w:rPr>
          <w:b/>
          <w:sz w:val="28"/>
          <w:szCs w:val="28"/>
        </w:rPr>
        <w:t xml:space="preserve">   дистанция 3</w:t>
      </w:r>
      <w:r w:rsidR="00D748C3" w:rsidRPr="00727BB8">
        <w:rPr>
          <w:b/>
          <w:sz w:val="28"/>
          <w:szCs w:val="28"/>
        </w:rPr>
        <w:t xml:space="preserve"> 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8"/>
        <w:gridCol w:w="2975"/>
        <w:gridCol w:w="851"/>
        <w:gridCol w:w="567"/>
        <w:gridCol w:w="2268"/>
        <w:gridCol w:w="1422"/>
        <w:gridCol w:w="1419"/>
        <w:gridCol w:w="567"/>
      </w:tblGrid>
      <w:tr w:rsidR="00A41049" w:rsidTr="00F42749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623A23" w:rsidTr="00F4274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Аширова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964F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23A23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964F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964F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623A23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3" w:rsidRDefault="00964F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3" w:rsidRDefault="00623A2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Вика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Екатеринина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г.Сочи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64F15" w:rsidTr="00F42749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5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623A23">
        <w:rPr>
          <w:b/>
          <w:sz w:val="28"/>
          <w:szCs w:val="28"/>
        </w:rPr>
        <w:t xml:space="preserve">     дистанция  5</w:t>
      </w:r>
      <w:r w:rsidR="00B95EE9" w:rsidRPr="00727BB8">
        <w:rPr>
          <w:b/>
          <w:sz w:val="28"/>
          <w:szCs w:val="28"/>
        </w:rPr>
        <w:t xml:space="preserve"> км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A41049" w:rsidTr="00964F15">
        <w:trPr>
          <w:trHeight w:val="9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B95EE9" w:rsidTr="00964F15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Кубышкин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964F15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964F15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г.Зеленододьск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A96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964F15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Крымов Федор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4F15">
              <w:rPr>
                <w:sz w:val="28"/>
                <w:szCs w:val="28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964F15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A96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95EE9" w:rsidTr="00964F15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964F15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Сосновский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4F15">
              <w:rPr>
                <w:sz w:val="28"/>
                <w:szCs w:val="28"/>
              </w:rPr>
              <w:t>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964F15">
              <w:rPr>
                <w:sz w:val="28"/>
                <w:szCs w:val="28"/>
              </w:rPr>
              <w:t>Казань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A96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 40-49  ле</w:t>
      </w:r>
      <w:r w:rsidR="00A96D31">
        <w:rPr>
          <w:b/>
          <w:sz w:val="28"/>
          <w:szCs w:val="28"/>
        </w:rPr>
        <w:t>т      дистанция 3</w:t>
      </w:r>
      <w:r w:rsidR="00E047A0" w:rsidRPr="00727BB8">
        <w:rPr>
          <w:b/>
          <w:sz w:val="28"/>
          <w:szCs w:val="28"/>
        </w:rPr>
        <w:t xml:space="preserve">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8"/>
        <w:gridCol w:w="2692"/>
        <w:gridCol w:w="850"/>
        <w:gridCol w:w="570"/>
        <w:gridCol w:w="2411"/>
        <w:gridCol w:w="1560"/>
        <w:gridCol w:w="1419"/>
        <w:gridCol w:w="567"/>
      </w:tblGrid>
      <w:tr w:rsidR="00A41049" w:rsidTr="00F42749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F4274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96D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1049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Натали</w:t>
            </w:r>
            <w:r w:rsidR="00F42749">
              <w:rPr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427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с.НовыеПараты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Pr="00A96D31" w:rsidRDefault="00A96D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E047A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Астраханцева 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A96D31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P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96D31" w:rsidTr="00E047A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96D31" w:rsidTr="00E047A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Валентина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lastRenderedPageBreak/>
        <w:t>мужчины 5</w:t>
      </w:r>
      <w:r w:rsidR="00FF6F86" w:rsidRPr="00727BB8">
        <w:rPr>
          <w:b/>
          <w:sz w:val="28"/>
          <w:szCs w:val="28"/>
        </w:rPr>
        <w:t xml:space="preserve">0-59  лет   </w:t>
      </w:r>
      <w:r w:rsidR="00A96D31">
        <w:rPr>
          <w:b/>
          <w:sz w:val="28"/>
          <w:szCs w:val="28"/>
        </w:rPr>
        <w:t xml:space="preserve">      дистанция  5</w:t>
      </w:r>
      <w:r w:rsidR="00E047A0" w:rsidRPr="00727BB8">
        <w:rPr>
          <w:b/>
          <w:sz w:val="28"/>
          <w:szCs w:val="28"/>
        </w:rPr>
        <w:t xml:space="preserve">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2838"/>
        <w:gridCol w:w="850"/>
        <w:gridCol w:w="564"/>
        <w:gridCol w:w="2414"/>
        <w:gridCol w:w="1560"/>
        <w:gridCol w:w="1277"/>
        <w:gridCol w:w="567"/>
      </w:tblGrid>
      <w:tr w:rsidR="00A41049" w:rsidTr="00A96D31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A96D31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96D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A96D31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47A0">
              <w:rPr>
                <w:sz w:val="28"/>
                <w:szCs w:val="28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Миннибаев </w:t>
            </w:r>
            <w:r w:rsidR="008753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626D29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A96D31" w:rsidP="00E047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A96D31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F6F86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60-69</w:t>
      </w:r>
      <w:r w:rsidR="00CA582D">
        <w:rPr>
          <w:b/>
          <w:sz w:val="28"/>
          <w:szCs w:val="28"/>
        </w:rPr>
        <w:t xml:space="preserve"> лет        дистанци</w:t>
      </w:r>
      <w:r w:rsidR="00A96D31">
        <w:rPr>
          <w:b/>
          <w:sz w:val="28"/>
          <w:szCs w:val="28"/>
        </w:rPr>
        <w:t>я 5</w:t>
      </w:r>
      <w:r w:rsidR="00AB5577" w:rsidRPr="00727BB8">
        <w:rPr>
          <w:b/>
          <w:sz w:val="28"/>
          <w:szCs w:val="28"/>
        </w:rPr>
        <w:t xml:space="preserve"> км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2835"/>
        <w:gridCol w:w="851"/>
        <w:gridCol w:w="567"/>
        <w:gridCol w:w="2551"/>
        <w:gridCol w:w="1273"/>
        <w:gridCol w:w="1277"/>
        <w:gridCol w:w="567"/>
      </w:tblGrid>
      <w:tr w:rsidR="00A41049" w:rsidTr="008753D8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A582D" w:rsidTr="008753D8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8753D8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582D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A96D3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582D" w:rsidTr="008753D8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8753D8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582D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Милицкий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D5AA0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B40E5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д.Малые Параты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A96D31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B40E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96D31" w:rsidRPr="00727BB8" w:rsidRDefault="00A96D31" w:rsidP="00A96D3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женщины</w:t>
      </w:r>
      <w:r w:rsidRPr="00727BB8">
        <w:rPr>
          <w:b/>
          <w:sz w:val="28"/>
          <w:szCs w:val="28"/>
        </w:rPr>
        <w:t xml:space="preserve"> 60-69</w:t>
      </w:r>
      <w:r>
        <w:rPr>
          <w:b/>
          <w:sz w:val="28"/>
          <w:szCs w:val="28"/>
        </w:rPr>
        <w:t xml:space="preserve"> лет        дистанция 3</w:t>
      </w:r>
      <w:r w:rsidRPr="00727BB8">
        <w:rPr>
          <w:b/>
          <w:sz w:val="28"/>
          <w:szCs w:val="28"/>
        </w:rPr>
        <w:t xml:space="preserve"> км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A96D31" w:rsidTr="00337E1B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Ст.</w:t>
            </w:r>
          </w:p>
          <w:p w:rsidR="00A96D31" w:rsidRDefault="00A96D31" w:rsidP="00337E1B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Год</w:t>
            </w:r>
          </w:p>
          <w:p w:rsidR="00A96D31" w:rsidRDefault="00A96D31" w:rsidP="00337E1B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96D31" w:rsidTr="00337E1B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Мадина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96D31" w:rsidRPr="00727BB8" w:rsidRDefault="00A96D31" w:rsidP="00A96D31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60-69</w:t>
      </w:r>
      <w:r>
        <w:rPr>
          <w:b/>
          <w:sz w:val="28"/>
          <w:szCs w:val="28"/>
        </w:rPr>
        <w:t xml:space="preserve"> лет        дистанция 5</w:t>
      </w:r>
      <w:r w:rsidRPr="00727BB8">
        <w:rPr>
          <w:b/>
          <w:sz w:val="28"/>
          <w:szCs w:val="28"/>
        </w:rPr>
        <w:t xml:space="preserve"> км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A96D31" w:rsidTr="00337E1B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Ст.</w:t>
            </w:r>
          </w:p>
          <w:p w:rsidR="00A96D31" w:rsidRDefault="00A96D31" w:rsidP="00337E1B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Год</w:t>
            </w:r>
          </w:p>
          <w:p w:rsidR="00A96D31" w:rsidRDefault="00A96D31" w:rsidP="00337E1B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96D31" w:rsidTr="00337E1B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8753D8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6D31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 Рустам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1" w:rsidRDefault="00A96D31" w:rsidP="00337E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8753D8" w:rsidRDefault="008753D8" w:rsidP="005446CA">
      <w:pPr>
        <w:spacing w:line="240" w:lineRule="auto"/>
        <w:jc w:val="both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</w:t>
      </w:r>
      <w:r w:rsidR="00CA2085">
        <w:rPr>
          <w:sz w:val="28"/>
          <w:szCs w:val="28"/>
        </w:rPr>
        <w:t xml:space="preserve">                    </w:t>
      </w:r>
      <w:r w:rsidR="00A96D31">
        <w:rPr>
          <w:sz w:val="28"/>
          <w:szCs w:val="28"/>
        </w:rPr>
        <w:t>Любушкин Н.В.., сс1</w:t>
      </w:r>
      <w:r w:rsidR="00AB5577">
        <w:rPr>
          <w:sz w:val="28"/>
          <w:szCs w:val="28"/>
        </w:rPr>
        <w:t>к  г.Волжск</w:t>
      </w: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</w:t>
      </w:r>
      <w:r w:rsidR="00A41049">
        <w:rPr>
          <w:sz w:val="28"/>
          <w:szCs w:val="28"/>
        </w:rPr>
        <w:t>рь</w:t>
      </w:r>
      <w:r w:rsidR="00CA2085">
        <w:rPr>
          <w:sz w:val="28"/>
          <w:szCs w:val="28"/>
        </w:rPr>
        <w:t xml:space="preserve">                 </w:t>
      </w:r>
      <w:r w:rsidR="00A96D31">
        <w:rPr>
          <w:sz w:val="28"/>
          <w:szCs w:val="28"/>
        </w:rPr>
        <w:t>Моторин Л.Н</w:t>
      </w:r>
      <w:r w:rsidR="00CA2085">
        <w:rPr>
          <w:sz w:val="28"/>
          <w:szCs w:val="28"/>
        </w:rPr>
        <w:t>.,сс3к  г.Волжск</w:t>
      </w:r>
    </w:p>
    <w:sectPr w:rsidR="005446CA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4A" w:rsidRDefault="00D17B4A" w:rsidP="00182931">
      <w:pPr>
        <w:spacing w:after="0" w:line="240" w:lineRule="auto"/>
      </w:pPr>
      <w:r>
        <w:separator/>
      </w:r>
    </w:p>
  </w:endnote>
  <w:endnote w:type="continuationSeparator" w:id="0">
    <w:p w:rsidR="00D17B4A" w:rsidRDefault="00D17B4A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4A" w:rsidRDefault="00D17B4A" w:rsidP="00182931">
      <w:pPr>
        <w:spacing w:after="0" w:line="240" w:lineRule="auto"/>
      </w:pPr>
      <w:r>
        <w:separator/>
      </w:r>
    </w:p>
  </w:footnote>
  <w:footnote w:type="continuationSeparator" w:id="0">
    <w:p w:rsidR="00D17B4A" w:rsidRDefault="00D17B4A" w:rsidP="0018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0003E"/>
    <w:rsid w:val="000063A4"/>
    <w:rsid w:val="00013782"/>
    <w:rsid w:val="00022C9E"/>
    <w:rsid w:val="00025055"/>
    <w:rsid w:val="000254FE"/>
    <w:rsid w:val="00027E7A"/>
    <w:rsid w:val="00031C2B"/>
    <w:rsid w:val="00034225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5055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02E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C4D10"/>
    <w:rsid w:val="000D3DB7"/>
    <w:rsid w:val="000D4E48"/>
    <w:rsid w:val="000E1F92"/>
    <w:rsid w:val="000E65E0"/>
    <w:rsid w:val="000F6D3D"/>
    <w:rsid w:val="000F7B2B"/>
    <w:rsid w:val="0010214B"/>
    <w:rsid w:val="0010660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A3D"/>
    <w:rsid w:val="0015153E"/>
    <w:rsid w:val="00151D99"/>
    <w:rsid w:val="00163084"/>
    <w:rsid w:val="00163B41"/>
    <w:rsid w:val="001655ED"/>
    <w:rsid w:val="00166431"/>
    <w:rsid w:val="0016646C"/>
    <w:rsid w:val="00166968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53495"/>
    <w:rsid w:val="002538B7"/>
    <w:rsid w:val="00254422"/>
    <w:rsid w:val="00264D33"/>
    <w:rsid w:val="00266261"/>
    <w:rsid w:val="00267693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05F02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240F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3A23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53D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4F15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34DE"/>
    <w:rsid w:val="009A4666"/>
    <w:rsid w:val="009A72D8"/>
    <w:rsid w:val="009B3C74"/>
    <w:rsid w:val="009B6300"/>
    <w:rsid w:val="009B6651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96D31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40E5F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1F45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17B4A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5135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829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5136"/>
    <w:rsid w:val="00FF6F86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2FA0-9AFF-4DBA-9F9A-A16E63A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316</cp:revision>
  <cp:lastPrinted>2016-01-29T12:23:00Z</cp:lastPrinted>
  <dcterms:created xsi:type="dcterms:W3CDTF">2016-01-29T12:18:00Z</dcterms:created>
  <dcterms:modified xsi:type="dcterms:W3CDTF">2023-06-23T11:45:00Z</dcterms:modified>
</cp:coreProperties>
</file>