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D50ABF" w14:paraId="3C2390CC" w14:textId="77777777" w:rsidTr="00EA302A">
        <w:tc>
          <w:tcPr>
            <w:tcW w:w="4678" w:type="dxa"/>
          </w:tcPr>
          <w:p w14:paraId="548C1986" w14:textId="77777777" w:rsidR="00D50ABF" w:rsidRDefault="00156321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1DBBFB95" w14:textId="4135606B" w:rsidR="00D50ABF" w:rsidRDefault="004E6B6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</w:t>
            </w:r>
            <w:r w:rsidR="00156321">
              <w:rPr>
                <w:color w:val="000000"/>
                <w:sz w:val="27"/>
                <w:szCs w:val="27"/>
              </w:rPr>
              <w:t xml:space="preserve"> КЛБ «Италмас» </w:t>
            </w:r>
          </w:p>
          <w:p w14:paraId="4FAF3255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0F2AD15B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78AE47CD" w14:textId="77777777" w:rsidR="00D50ABF" w:rsidRDefault="001563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51058912" w14:textId="6809C373" w:rsidR="00D50ABF" w:rsidRDefault="00156321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«___» ____________ 202</w:t>
            </w:r>
            <w:r w:rsidR="00586560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5528" w:type="dxa"/>
          </w:tcPr>
          <w:p w14:paraId="6E0AD98C" w14:textId="1EA11F42" w:rsidR="00CC4880" w:rsidRDefault="00CC4880" w:rsidP="00CC4880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602FE4">
              <w:rPr>
                <w:b/>
                <w:bCs/>
                <w:color w:val="000000"/>
                <w:sz w:val="27"/>
                <w:szCs w:val="27"/>
              </w:rPr>
              <w:t>СОГЛАСОВАНО</w:t>
            </w:r>
            <w:r>
              <w:rPr>
                <w:b/>
                <w:bCs/>
                <w:color w:val="000000"/>
                <w:sz w:val="27"/>
                <w:szCs w:val="27"/>
              </w:rPr>
              <w:t>»</w:t>
            </w:r>
          </w:p>
          <w:p w14:paraId="628E2B12" w14:textId="7816F515" w:rsidR="00FF2123" w:rsidRDefault="00084BB1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Завьяловского района УР</w:t>
            </w:r>
          </w:p>
          <w:p w14:paraId="76A0ECA5" w14:textId="77777777" w:rsidR="00B156CF" w:rsidRDefault="00B156CF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61CEDD91" w14:textId="122BA692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</w:t>
            </w:r>
            <w:r w:rsidR="004B60FB">
              <w:rPr>
                <w:color w:val="000000"/>
                <w:sz w:val="27"/>
                <w:szCs w:val="27"/>
              </w:rPr>
              <w:t xml:space="preserve">К.Н. </w:t>
            </w:r>
            <w:r w:rsidR="00084BB1">
              <w:rPr>
                <w:color w:val="000000"/>
                <w:sz w:val="27"/>
                <w:szCs w:val="27"/>
              </w:rPr>
              <w:t>Русинов</w:t>
            </w:r>
          </w:p>
          <w:p w14:paraId="5816EB73" w14:textId="43D2B912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586560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 w:rsidTr="00EA302A">
        <w:tc>
          <w:tcPr>
            <w:tcW w:w="4678" w:type="dxa"/>
            <w:shd w:val="clear" w:color="auto" w:fill="auto"/>
          </w:tcPr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28" w:type="dxa"/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  <w:tr w:rsidR="00084BB1" w14:paraId="4B5559EE" w14:textId="77777777" w:rsidTr="00EA302A">
        <w:tc>
          <w:tcPr>
            <w:tcW w:w="4678" w:type="dxa"/>
          </w:tcPr>
          <w:p w14:paraId="258712B6" w14:textId="36E84C03" w:rsidR="00084BB1" w:rsidRDefault="00084BB1" w:rsidP="004F52CD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EA302A">
              <w:rPr>
                <w:b/>
                <w:bCs/>
                <w:color w:val="000000"/>
                <w:sz w:val="27"/>
                <w:szCs w:val="27"/>
              </w:rPr>
              <w:t>СОГЛАСОВАНО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» </w:t>
            </w:r>
          </w:p>
          <w:p w14:paraId="09293F87" w14:textId="236CE33E" w:rsidR="00084BB1" w:rsidRDefault="00B75256" w:rsidP="004F52C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Директор </w:t>
            </w:r>
            <w:r w:rsidRPr="00B75256">
              <w:rPr>
                <w:color w:val="000000"/>
                <w:sz w:val="27"/>
                <w:szCs w:val="27"/>
              </w:rPr>
              <w:t>БУК УР АЭМЗ «</w:t>
            </w:r>
            <w:proofErr w:type="spellStart"/>
            <w:r w:rsidRPr="00B75256">
              <w:rPr>
                <w:color w:val="000000"/>
                <w:sz w:val="27"/>
                <w:szCs w:val="27"/>
              </w:rPr>
              <w:t>Лудорвай</w:t>
            </w:r>
            <w:proofErr w:type="spellEnd"/>
            <w:r w:rsidRPr="00B75256">
              <w:rPr>
                <w:color w:val="000000"/>
                <w:sz w:val="27"/>
                <w:szCs w:val="27"/>
              </w:rPr>
              <w:t>»</w:t>
            </w:r>
          </w:p>
          <w:p w14:paraId="0E76CA54" w14:textId="77777777" w:rsidR="00084BB1" w:rsidRDefault="00084BB1" w:rsidP="004F52CD">
            <w:pPr>
              <w:rPr>
                <w:color w:val="000000"/>
                <w:sz w:val="27"/>
                <w:szCs w:val="27"/>
              </w:rPr>
            </w:pPr>
          </w:p>
          <w:p w14:paraId="7E3CB966" w14:textId="5B94D96D" w:rsidR="00084BB1" w:rsidRDefault="00084BB1" w:rsidP="004F52C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</w:t>
            </w:r>
            <w:r w:rsidR="00B75256"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>.</w:t>
            </w:r>
            <w:r w:rsidR="00B75256">
              <w:rPr>
                <w:color w:val="000000"/>
                <w:sz w:val="27"/>
                <w:szCs w:val="27"/>
              </w:rPr>
              <w:t>Г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153D64">
              <w:rPr>
                <w:color w:val="000000"/>
                <w:sz w:val="27"/>
                <w:szCs w:val="27"/>
              </w:rPr>
              <w:t>Шкляева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7AA189CB" w14:textId="77777777" w:rsidR="00084BB1" w:rsidRDefault="00084BB1" w:rsidP="004F52CD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«___» ____________ 2023 г.</w:t>
            </w:r>
          </w:p>
        </w:tc>
        <w:tc>
          <w:tcPr>
            <w:tcW w:w="5528" w:type="dxa"/>
          </w:tcPr>
          <w:p w14:paraId="223027CF" w14:textId="77777777" w:rsidR="00084BB1" w:rsidRDefault="00084BB1" w:rsidP="004F52CD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«СОГЛАСОВАНО»</w:t>
            </w:r>
          </w:p>
          <w:p w14:paraId="2C73FBCE" w14:textId="5A9834BF" w:rsidR="00084BB1" w:rsidRDefault="00B408AB" w:rsidP="004F52CD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  <w:r w:rsidR="00E45E3D">
              <w:rPr>
                <w:color w:val="000000"/>
                <w:sz w:val="27"/>
                <w:szCs w:val="27"/>
              </w:rPr>
              <w:t xml:space="preserve"> </w:t>
            </w:r>
            <w:r w:rsidR="00067F22">
              <w:rPr>
                <w:color w:val="000000"/>
                <w:sz w:val="27"/>
                <w:szCs w:val="27"/>
              </w:rPr>
              <w:t>Управления</w:t>
            </w:r>
            <w:r w:rsidR="00E45E3D">
              <w:rPr>
                <w:color w:val="000000"/>
                <w:sz w:val="27"/>
                <w:szCs w:val="27"/>
              </w:rPr>
              <w:t xml:space="preserve"> «Пироговское»</w:t>
            </w:r>
          </w:p>
          <w:p w14:paraId="788FCBE0" w14:textId="77777777" w:rsidR="00084BB1" w:rsidRDefault="00084BB1" w:rsidP="004F52CD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3F8D3980" w14:textId="66F5A560" w:rsidR="00084BB1" w:rsidRDefault="00084BB1" w:rsidP="004F52CD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</w:t>
            </w:r>
            <w:r w:rsidR="00B408AB">
              <w:rPr>
                <w:color w:val="000000"/>
                <w:sz w:val="27"/>
                <w:szCs w:val="27"/>
              </w:rPr>
              <w:t>З.В. Леонтьева</w:t>
            </w:r>
          </w:p>
          <w:p w14:paraId="27E3B759" w14:textId="77777777" w:rsidR="00084BB1" w:rsidRDefault="00084BB1" w:rsidP="004F52CD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2023 г.</w:t>
            </w:r>
          </w:p>
          <w:p w14:paraId="65FD8E9F" w14:textId="77777777" w:rsidR="00084BB1" w:rsidRDefault="00084BB1" w:rsidP="004F52CD">
            <w:pPr>
              <w:jc w:val="both"/>
              <w:rPr>
                <w:bCs/>
              </w:rPr>
            </w:pPr>
          </w:p>
        </w:tc>
      </w:tr>
      <w:tr w:rsidR="00084BB1" w14:paraId="0CA684B3" w14:textId="77777777" w:rsidTr="00EA302A">
        <w:tc>
          <w:tcPr>
            <w:tcW w:w="4678" w:type="dxa"/>
          </w:tcPr>
          <w:p w14:paraId="2467D614" w14:textId="77777777" w:rsidR="00084BB1" w:rsidRDefault="00084BB1" w:rsidP="004F52CD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3E8C9635" w14:textId="77777777" w:rsidR="00084BB1" w:rsidRDefault="00084BB1" w:rsidP="004F52CD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326B3A09" w14:textId="77777777" w:rsidR="00084BB1" w:rsidRDefault="00084BB1" w:rsidP="004F52CD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28" w:type="dxa"/>
          </w:tcPr>
          <w:p w14:paraId="569E2962" w14:textId="77777777" w:rsidR="00084BB1" w:rsidRDefault="00084BB1" w:rsidP="004F52CD">
            <w:pPr>
              <w:jc w:val="both"/>
              <w:rPr>
                <w:bCs/>
              </w:rPr>
            </w:pPr>
          </w:p>
        </w:tc>
      </w:tr>
    </w:tbl>
    <w:p w14:paraId="77ABE603" w14:textId="77777777" w:rsidR="00D50ABF" w:rsidRDefault="00D50ABF">
      <w:pPr>
        <w:jc w:val="both"/>
        <w:rPr>
          <w:bCs/>
        </w:rPr>
      </w:pPr>
    </w:p>
    <w:p w14:paraId="18A3F3CF" w14:textId="77777777" w:rsidR="00D50ABF" w:rsidRDefault="00D50ABF">
      <w:pPr>
        <w:jc w:val="both"/>
        <w:rPr>
          <w:bCs/>
        </w:rPr>
      </w:pPr>
    </w:p>
    <w:p w14:paraId="64CD0345" w14:textId="77777777" w:rsidR="00D50ABF" w:rsidRDefault="00D50ABF">
      <w:pPr>
        <w:rPr>
          <w:bCs/>
        </w:rPr>
      </w:pPr>
    </w:p>
    <w:p w14:paraId="28035B50" w14:textId="77777777" w:rsidR="00D50ABF" w:rsidRDefault="00D50ABF">
      <w:pPr>
        <w:rPr>
          <w:bCs/>
        </w:rPr>
      </w:pPr>
    </w:p>
    <w:p w14:paraId="23D2DF76" w14:textId="77777777" w:rsidR="00D50ABF" w:rsidRDefault="00D50ABF">
      <w:pPr>
        <w:outlineLvl w:val="0"/>
        <w:rPr>
          <w:b/>
        </w:rPr>
      </w:pPr>
    </w:p>
    <w:p w14:paraId="6BD36BB6" w14:textId="77777777" w:rsidR="00D50ABF" w:rsidRDefault="00D50ABF">
      <w:pPr>
        <w:jc w:val="center"/>
        <w:outlineLvl w:val="0"/>
        <w:rPr>
          <w:b/>
        </w:rPr>
      </w:pPr>
    </w:p>
    <w:p w14:paraId="28D807A6" w14:textId="77777777" w:rsidR="00D50ABF" w:rsidRDefault="00D50ABF">
      <w:pPr>
        <w:jc w:val="center"/>
        <w:outlineLvl w:val="0"/>
        <w:rPr>
          <w:b/>
        </w:rPr>
      </w:pPr>
    </w:p>
    <w:p w14:paraId="02AA3FC1" w14:textId="77777777" w:rsidR="00D50ABF" w:rsidRDefault="00D50ABF">
      <w:pPr>
        <w:jc w:val="center"/>
        <w:outlineLvl w:val="0"/>
        <w:rPr>
          <w:b/>
        </w:rPr>
      </w:pPr>
    </w:p>
    <w:p w14:paraId="585C776C" w14:textId="77777777" w:rsidR="00D50ABF" w:rsidRDefault="00D50ABF">
      <w:pPr>
        <w:jc w:val="center"/>
        <w:outlineLvl w:val="0"/>
        <w:rPr>
          <w:b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315FA98B" w14:textId="77777777" w:rsidR="00460428" w:rsidRDefault="00460428">
      <w:pPr>
        <w:jc w:val="center"/>
        <w:rPr>
          <w:b/>
          <w:bCs/>
        </w:rPr>
      </w:pPr>
    </w:p>
    <w:p w14:paraId="6740E14B" w14:textId="7B549197" w:rsidR="00EE17A4" w:rsidRPr="00460428" w:rsidRDefault="00156321" w:rsidP="00DF47A5">
      <w:pPr>
        <w:jc w:val="center"/>
        <w:rPr>
          <w:b/>
          <w:bCs/>
        </w:rPr>
      </w:pPr>
      <w:r>
        <w:t>о проведении</w:t>
      </w:r>
      <w:r w:rsidR="00460428">
        <w:t xml:space="preserve"> забега</w:t>
      </w:r>
      <w:r>
        <w:t xml:space="preserve"> </w:t>
      </w:r>
      <w:r w:rsidR="00181C1C" w:rsidRPr="00460428">
        <w:rPr>
          <w:b/>
          <w:bCs/>
        </w:rPr>
        <w:t>«</w:t>
      </w:r>
      <w:r w:rsidR="00C87234" w:rsidRPr="00460428">
        <w:rPr>
          <w:b/>
          <w:bCs/>
        </w:rPr>
        <w:t xml:space="preserve">ЛУДОРВАЙ </w:t>
      </w:r>
      <w:r w:rsidR="00C87234" w:rsidRPr="00460428">
        <w:rPr>
          <w:b/>
          <w:bCs/>
          <w:lang w:val="en-US"/>
        </w:rPr>
        <w:t>TRAIL</w:t>
      </w:r>
      <w:r w:rsidR="00896C18" w:rsidRPr="00460428">
        <w:rPr>
          <w:b/>
          <w:bCs/>
        </w:rPr>
        <w:t>»</w:t>
      </w:r>
    </w:p>
    <w:p w14:paraId="2439D78A" w14:textId="77777777" w:rsidR="00DF47A5" w:rsidRPr="00810F5B" w:rsidRDefault="00DF47A5" w:rsidP="00810F5B">
      <w:pPr>
        <w:jc w:val="center"/>
      </w:pPr>
    </w:p>
    <w:p w14:paraId="3AD2A977" w14:textId="77777777" w:rsidR="00EE17A4" w:rsidRDefault="00EE17A4" w:rsidP="00EA7E9E">
      <w:pPr>
        <w:jc w:val="center"/>
      </w:pPr>
    </w:p>
    <w:p w14:paraId="73CF65E0" w14:textId="77777777" w:rsidR="00D50ABF" w:rsidRDefault="00D50ABF">
      <w:pPr>
        <w:jc w:val="center"/>
      </w:pP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60AF0F98" w14:textId="77777777" w:rsidR="00D50ABF" w:rsidRDefault="00D50ABF">
      <w:pPr>
        <w:jc w:val="center"/>
      </w:pPr>
    </w:p>
    <w:p w14:paraId="36F61F00" w14:textId="77777777" w:rsidR="00D50ABF" w:rsidRDefault="00D50ABF">
      <w:pPr>
        <w:jc w:val="center"/>
      </w:pPr>
    </w:p>
    <w:p w14:paraId="1B10023E" w14:textId="77777777" w:rsidR="00D50ABF" w:rsidRDefault="00D50ABF">
      <w:pPr>
        <w:jc w:val="center"/>
      </w:pPr>
    </w:p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316BB33C" w14:textId="77777777" w:rsidR="00D50ABF" w:rsidRDefault="00D50ABF">
      <w:pPr>
        <w:jc w:val="center"/>
      </w:pPr>
    </w:p>
    <w:p w14:paraId="6AAB5584" w14:textId="77777777" w:rsidR="00B551F5" w:rsidRDefault="00B551F5" w:rsidP="00084BB1"/>
    <w:p w14:paraId="39E38C49" w14:textId="77777777" w:rsidR="00084BB1" w:rsidRDefault="00084BB1" w:rsidP="00084BB1"/>
    <w:p w14:paraId="3601B896" w14:textId="49FC99A5" w:rsidR="00D50ABF" w:rsidRDefault="00156321" w:rsidP="00DF47A5">
      <w:pPr>
        <w:jc w:val="center"/>
      </w:pPr>
      <w:r>
        <w:rPr>
          <w:caps/>
        </w:rPr>
        <w:t>202</w:t>
      </w:r>
      <w:r w:rsidR="00A11449">
        <w:rPr>
          <w:caps/>
        </w:rPr>
        <w:t>3</w:t>
      </w:r>
      <w:r>
        <w:rPr>
          <w:caps/>
        </w:rPr>
        <w:t> </w:t>
      </w:r>
      <w:r>
        <w:t>год</w:t>
      </w:r>
    </w:p>
    <w:p w14:paraId="7FBE39C0" w14:textId="77777777" w:rsidR="004D43EC" w:rsidRDefault="004D43EC" w:rsidP="00DF47A5">
      <w:pPr>
        <w:jc w:val="center"/>
      </w:pPr>
    </w:p>
    <w:p w14:paraId="7B132BE1" w14:textId="16D90A74" w:rsidR="00D50ABF" w:rsidRDefault="004D43EC" w:rsidP="00EF3DC4">
      <w:pPr>
        <w:ind w:firstLine="567"/>
        <w:jc w:val="both"/>
      </w:pPr>
      <w:r w:rsidRPr="00460428">
        <w:rPr>
          <w:b/>
          <w:bCs/>
        </w:rPr>
        <w:lastRenderedPageBreak/>
        <w:t>«ЛУДОРВАЙ TRAI</w:t>
      </w:r>
      <w:r w:rsidR="009750EB" w:rsidRPr="00460428">
        <w:rPr>
          <w:b/>
          <w:bCs/>
          <w:lang w:val="en-US"/>
        </w:rPr>
        <w:t>L</w:t>
      </w:r>
      <w:r w:rsidRPr="00460428">
        <w:rPr>
          <w:b/>
          <w:bCs/>
        </w:rPr>
        <w:t>»</w:t>
      </w:r>
      <w:r>
        <w:t xml:space="preserve"> </w:t>
      </w:r>
      <w:r w:rsidR="00156321">
        <w:t>(далее – забег) провод</w:t>
      </w:r>
      <w:r w:rsidR="00617D08">
        <w:t>и</w:t>
      </w:r>
      <w:r w:rsidR="00156321">
        <w:t xml:space="preserve">тся в соответствии с Календарным планом </w:t>
      </w:r>
      <w:r w:rsidR="00A11449">
        <w:t>КЛБ «Италмас»</w:t>
      </w:r>
      <w:r w:rsidR="00156321">
        <w:t xml:space="preserve"> Удмуртской Республики на 202</w:t>
      </w:r>
      <w:r w:rsidR="00A11449">
        <w:t>3</w:t>
      </w:r>
      <w:r w:rsidR="00156321">
        <w:t xml:space="preserve"> год. </w:t>
      </w:r>
    </w:p>
    <w:p w14:paraId="29874B54" w14:textId="113AB801" w:rsidR="00D50ABF" w:rsidRDefault="004D43EC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 </w:t>
      </w:r>
    </w:p>
    <w:p w14:paraId="4661A145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77777777" w:rsidR="00D50ABF" w:rsidRDefault="00156321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Забег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4846163F" w:rsidR="00D50ABF" w:rsidRDefault="00156321">
      <w:pPr>
        <w:pStyle w:val="18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</w:t>
      </w:r>
      <w:r w:rsidR="00DE546E">
        <w:rPr>
          <w:rFonts w:ascii="Times New Roman" w:hAnsi="Times New Roman"/>
          <w:sz w:val="28"/>
          <w:szCs w:val="28"/>
        </w:rPr>
        <w:t xml:space="preserve">Завьяловский район, </w:t>
      </w:r>
      <w:r w:rsidR="00143336" w:rsidRPr="00143336">
        <w:rPr>
          <w:rFonts w:ascii="Times New Roman" w:hAnsi="Times New Roman"/>
          <w:sz w:val="28"/>
          <w:szCs w:val="28"/>
        </w:rPr>
        <w:t xml:space="preserve">Удмуртская Республика, Завьяловский район, </w:t>
      </w:r>
      <w:proofErr w:type="spellStart"/>
      <w:r w:rsidR="00143336" w:rsidRPr="00143336">
        <w:rPr>
          <w:rFonts w:ascii="Times New Roman" w:hAnsi="Times New Roman"/>
          <w:sz w:val="28"/>
          <w:szCs w:val="28"/>
        </w:rPr>
        <w:t>д.Лудорвай</w:t>
      </w:r>
      <w:proofErr w:type="spellEnd"/>
      <w:r w:rsidR="00143336" w:rsidRPr="00143336">
        <w:rPr>
          <w:rFonts w:ascii="Times New Roman" w:hAnsi="Times New Roman"/>
          <w:sz w:val="28"/>
          <w:szCs w:val="28"/>
        </w:rPr>
        <w:t>, территория музея-заповедника "</w:t>
      </w:r>
      <w:proofErr w:type="spellStart"/>
      <w:r w:rsidR="00143336" w:rsidRPr="00143336">
        <w:rPr>
          <w:rFonts w:ascii="Times New Roman" w:hAnsi="Times New Roman"/>
          <w:sz w:val="28"/>
          <w:szCs w:val="28"/>
        </w:rPr>
        <w:t>Лудорвай</w:t>
      </w:r>
      <w:proofErr w:type="spellEnd"/>
      <w:r w:rsidR="00143336" w:rsidRPr="001433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F4CB1B" w14:textId="10F33506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24C6E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46E">
        <w:rPr>
          <w:rFonts w:ascii="Times New Roman" w:hAnsi="Times New Roman"/>
          <w:color w:val="000000"/>
          <w:sz w:val="28"/>
          <w:szCs w:val="28"/>
        </w:rPr>
        <w:t>ию</w:t>
      </w:r>
      <w:r w:rsidR="00124C6E"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42C7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25E4F">
        <w:rPr>
          <w:rFonts w:ascii="Times New Roman" w:hAnsi="Times New Roman"/>
          <w:color w:val="000000"/>
          <w:sz w:val="28"/>
          <w:szCs w:val="28"/>
        </w:rPr>
        <w:t>, 8: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 – 1</w:t>
      </w:r>
      <w:r w:rsidR="00B93087">
        <w:rPr>
          <w:rFonts w:ascii="Times New Roman" w:hAnsi="Times New Roman"/>
          <w:color w:val="000000"/>
          <w:sz w:val="28"/>
          <w:szCs w:val="28"/>
        </w:rPr>
        <w:t>3</w:t>
      </w:r>
      <w:r w:rsidR="00425E4F">
        <w:rPr>
          <w:rFonts w:ascii="Times New Roman" w:hAnsi="Times New Roman"/>
          <w:color w:val="000000"/>
          <w:sz w:val="28"/>
          <w:szCs w:val="28"/>
        </w:rPr>
        <w:t>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ЗАБЕГА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77777777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забега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pacing w:val="-6"/>
          <w:sz w:val="28"/>
          <w:szCs w:val="28"/>
        </w:rPr>
        <w:t>КЛБ «Италмас»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63F1962D" w14:textId="4FD09903" w:rsidR="00B463F2" w:rsidRDefault="00156321">
      <w:pPr>
        <w:ind w:firstLine="851"/>
        <w:jc w:val="both"/>
        <w:rPr>
          <w:spacing w:val="-4"/>
        </w:rPr>
      </w:pPr>
      <w:r>
        <w:t xml:space="preserve">– </w:t>
      </w:r>
      <w:r w:rsidR="0098025A">
        <w:t>Организатор</w:t>
      </w:r>
      <w:r w:rsidR="00FF4EE7">
        <w:t xml:space="preserve"> - </w:t>
      </w:r>
      <w:r>
        <w:t>Гавшин Андрей Сергеевич</w:t>
      </w:r>
      <w:r w:rsidR="00104D85">
        <w:t>;</w:t>
      </w:r>
      <w:r>
        <w:rPr>
          <w:spacing w:val="-4"/>
        </w:rPr>
        <w:t xml:space="preserve"> </w:t>
      </w:r>
    </w:p>
    <w:p w14:paraId="32B63B33" w14:textId="07EC5CB8" w:rsidR="00EC725F" w:rsidRDefault="00156321" w:rsidP="001038E5">
      <w:pPr>
        <w:ind w:firstLine="851"/>
        <w:jc w:val="both"/>
      </w:pPr>
      <w:r>
        <w:t xml:space="preserve">– </w:t>
      </w:r>
      <w:r w:rsidR="00EC725F">
        <w:t>Техническ</w:t>
      </w:r>
      <w:r w:rsidR="00181129">
        <w:t xml:space="preserve">ий организатор </w:t>
      </w:r>
      <w:r w:rsidR="00FF4EE7">
        <w:t xml:space="preserve">- </w:t>
      </w:r>
      <w:proofErr w:type="spellStart"/>
      <w:r w:rsidR="00EC725F">
        <w:t>Полянкин</w:t>
      </w:r>
      <w:proofErr w:type="spellEnd"/>
      <w:r w:rsidR="00A75E0A">
        <w:t xml:space="preserve"> </w:t>
      </w:r>
      <w:r w:rsidR="00EC725F">
        <w:t>Александр Петрович</w:t>
      </w:r>
      <w:r w:rsidR="00104D85">
        <w:t>.</w:t>
      </w:r>
    </w:p>
    <w:p w14:paraId="149B903B" w14:textId="77E37985" w:rsidR="00606D9C" w:rsidRPr="001038E5" w:rsidRDefault="00606D9C" w:rsidP="00606D9C">
      <w:pPr>
        <w:ind w:firstLine="851"/>
        <w:jc w:val="both"/>
      </w:pPr>
      <w:r>
        <w:t xml:space="preserve">– </w:t>
      </w:r>
      <w:r>
        <w:t>Главный судья</w:t>
      </w:r>
      <w:r>
        <w:t xml:space="preserve"> </w:t>
      </w:r>
      <w:r>
        <w:t>–</w:t>
      </w:r>
      <w:r>
        <w:t xml:space="preserve"> </w:t>
      </w:r>
      <w:r>
        <w:t>Гавшин Андрей Сергеевич</w:t>
      </w:r>
      <w:r>
        <w:t>.</w:t>
      </w:r>
    </w:p>
    <w:p w14:paraId="2DFD954F" w14:textId="2EEFB941" w:rsidR="00D50ABF" w:rsidRDefault="00D50ABF">
      <w:pPr>
        <w:ind w:firstLine="851"/>
        <w:jc w:val="both"/>
        <w:rPr>
          <w:color w:val="FF0000"/>
        </w:rPr>
      </w:pPr>
    </w:p>
    <w:p w14:paraId="7455D189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ПРОГРАММА ЗАБЕГА</w:t>
      </w:r>
    </w:p>
    <w:p w14:paraId="1B546CCF" w14:textId="77777777" w:rsidR="00D50ABF" w:rsidRDefault="00D50ABF" w:rsidP="005758C0">
      <w:pPr>
        <w:rPr>
          <w:b/>
        </w:rPr>
      </w:pPr>
    </w:p>
    <w:p w14:paraId="6C6DE14F" w14:textId="7D0E62FC" w:rsidR="00A02620" w:rsidRPr="00A02620" w:rsidRDefault="00A02620" w:rsidP="00A02620">
      <w:r w:rsidRPr="00A02620">
        <w:t>– </w:t>
      </w:r>
      <w:r w:rsidRPr="00A02620">
        <w:rPr>
          <w:b/>
          <w:bCs/>
        </w:rPr>
        <w:t>08:</w:t>
      </w:r>
      <w:r w:rsidR="007C2827">
        <w:rPr>
          <w:b/>
          <w:bCs/>
        </w:rPr>
        <w:t>0</w:t>
      </w:r>
      <w:r w:rsidRPr="00A02620">
        <w:rPr>
          <w:b/>
          <w:bCs/>
        </w:rPr>
        <w:t>0-</w:t>
      </w:r>
      <w:r w:rsidR="007C2827">
        <w:rPr>
          <w:b/>
          <w:bCs/>
        </w:rPr>
        <w:t>0</w:t>
      </w:r>
      <w:r w:rsidR="003D387A">
        <w:rPr>
          <w:b/>
          <w:bCs/>
        </w:rPr>
        <w:t>9</w:t>
      </w:r>
      <w:r w:rsidRPr="00A02620">
        <w:rPr>
          <w:b/>
          <w:bCs/>
        </w:rPr>
        <w:t>:</w:t>
      </w:r>
      <w:r w:rsidR="003D387A">
        <w:rPr>
          <w:b/>
          <w:bCs/>
        </w:rPr>
        <w:t>30</w:t>
      </w:r>
      <w:r w:rsidRPr="00A02620">
        <w:t> </w:t>
      </w:r>
      <w:r w:rsidR="007C2827">
        <w:t>–</w:t>
      </w:r>
      <w:r w:rsidRPr="00A02620">
        <w:t xml:space="preserve"> </w:t>
      </w:r>
      <w:r w:rsidR="007C2827">
        <w:t>Окончательная р</w:t>
      </w:r>
      <w:r w:rsidRPr="00A02620">
        <w:t>егистрация и выдача стартовых номеров;</w:t>
      </w:r>
    </w:p>
    <w:p w14:paraId="4E697DB9" w14:textId="0D081764" w:rsidR="00A02620" w:rsidRPr="00A02620" w:rsidRDefault="00A02620" w:rsidP="00A02620">
      <w:r w:rsidRPr="00A02620">
        <w:t>– </w:t>
      </w:r>
      <w:r w:rsidRPr="00A02620">
        <w:rPr>
          <w:b/>
          <w:bCs/>
        </w:rPr>
        <w:t>0</w:t>
      </w:r>
      <w:r w:rsidR="003D387A">
        <w:rPr>
          <w:b/>
          <w:bCs/>
        </w:rPr>
        <w:t>9</w:t>
      </w:r>
      <w:r w:rsidRPr="00A02620">
        <w:rPr>
          <w:b/>
          <w:bCs/>
        </w:rPr>
        <w:t>:</w:t>
      </w:r>
      <w:r w:rsidR="002E4583">
        <w:rPr>
          <w:b/>
          <w:bCs/>
        </w:rPr>
        <w:t>30</w:t>
      </w:r>
      <w:r w:rsidRPr="00A02620">
        <w:rPr>
          <w:b/>
          <w:bCs/>
        </w:rPr>
        <w:t>-0</w:t>
      </w:r>
      <w:r w:rsidR="003D387A">
        <w:rPr>
          <w:b/>
          <w:bCs/>
        </w:rPr>
        <w:t>9</w:t>
      </w:r>
      <w:r w:rsidR="0074646C">
        <w:rPr>
          <w:b/>
          <w:bCs/>
        </w:rPr>
        <w:t>:55</w:t>
      </w:r>
      <w:r w:rsidRPr="00A02620">
        <w:t> </w:t>
      </w:r>
      <w:r w:rsidR="0074646C">
        <w:t>–</w:t>
      </w:r>
      <w:r w:rsidRPr="00A02620">
        <w:t xml:space="preserve"> О</w:t>
      </w:r>
      <w:r w:rsidR="0074646C">
        <w:t>фициальное о</w:t>
      </w:r>
      <w:r w:rsidRPr="00A02620">
        <w:t>ткрытие забега</w:t>
      </w:r>
      <w:r w:rsidR="0092530F">
        <w:t xml:space="preserve"> и разминка</w:t>
      </w:r>
      <w:r w:rsidRPr="00A02620">
        <w:t>;</w:t>
      </w:r>
    </w:p>
    <w:p w14:paraId="54B977C4" w14:textId="786F95FA" w:rsidR="00936BF2" w:rsidRDefault="00A02620" w:rsidP="00936BF2">
      <w:r w:rsidRPr="00A02620">
        <w:t>– </w:t>
      </w:r>
      <w:r w:rsidR="003D387A">
        <w:rPr>
          <w:b/>
          <w:bCs/>
        </w:rPr>
        <w:t>10</w:t>
      </w:r>
      <w:r w:rsidRPr="00A02620">
        <w:rPr>
          <w:b/>
          <w:bCs/>
        </w:rPr>
        <w:t>:00</w:t>
      </w:r>
      <w:r w:rsidRPr="00A02620">
        <w:t xml:space="preserve"> – </w:t>
      </w:r>
      <w:r w:rsidR="00936BF2">
        <w:t>Детский старт на дистанции 600 метров</w:t>
      </w:r>
      <w:r w:rsidR="00936BF2" w:rsidRPr="00A02620">
        <w:t xml:space="preserve"> (м</w:t>
      </w:r>
      <w:r w:rsidR="00936BF2">
        <w:t xml:space="preserve">альчики и девочки, </w:t>
      </w:r>
      <w:r w:rsidR="00537793">
        <w:t>2008-</w:t>
      </w:r>
      <w:r w:rsidR="00936BF2" w:rsidRPr="00537793">
        <w:t>201</w:t>
      </w:r>
      <w:r w:rsidR="00537793" w:rsidRPr="00537793">
        <w:t>8</w:t>
      </w:r>
      <w:r w:rsidR="00537793">
        <w:t xml:space="preserve"> года</w:t>
      </w:r>
      <w:r w:rsidR="004756CA">
        <w:t>, по возрастным группам – 5-7, 8-11, 12-15 лет</w:t>
      </w:r>
      <w:r w:rsidR="00936BF2" w:rsidRPr="00A02620">
        <w:t>);</w:t>
      </w:r>
    </w:p>
    <w:p w14:paraId="1F1DF60F" w14:textId="11AA9F0F" w:rsidR="0036279B" w:rsidRDefault="0036279B" w:rsidP="00936BF2">
      <w:pPr>
        <w:ind w:left="1134" w:hanging="1134"/>
      </w:pPr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 w:rsidR="0047352B">
        <w:rPr>
          <w:b/>
          <w:bCs/>
        </w:rPr>
        <w:t>20</w:t>
      </w:r>
      <w:r w:rsidRPr="00A02620">
        <w:t xml:space="preserve"> – </w:t>
      </w:r>
      <w:r w:rsidR="00936BF2">
        <w:t>Старт на дистанции 15 км</w:t>
      </w:r>
      <w:r w:rsidR="00936BF2" w:rsidRPr="00A02620">
        <w:t xml:space="preserve"> (мужчины и женщины</w:t>
      </w:r>
      <w:r w:rsidR="00936BF2">
        <w:t xml:space="preserve">, </w:t>
      </w:r>
      <w:r w:rsidR="003E2D4B">
        <w:t>196</w:t>
      </w:r>
      <w:r w:rsidR="00FA6E59">
        <w:t>4</w:t>
      </w:r>
      <w:r w:rsidR="003E2D4B">
        <w:t>-2005 года</w:t>
      </w:r>
      <w:r w:rsidR="00936BF2" w:rsidRPr="00A02620">
        <w:t>);</w:t>
      </w:r>
    </w:p>
    <w:p w14:paraId="3D1E091E" w14:textId="1DB92439" w:rsidR="006B1323" w:rsidRPr="00A02620" w:rsidRDefault="006B1323" w:rsidP="00A02620"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 w:rsidR="00BD486E">
        <w:rPr>
          <w:b/>
          <w:bCs/>
        </w:rPr>
        <w:t>2</w:t>
      </w:r>
      <w:r w:rsidR="0047352B">
        <w:rPr>
          <w:b/>
          <w:bCs/>
        </w:rPr>
        <w:t>5</w:t>
      </w:r>
      <w:r w:rsidRPr="00A02620">
        <w:t xml:space="preserve"> – </w:t>
      </w:r>
      <w:r w:rsidR="00936BF2">
        <w:t>Старт на дистанции 10 км</w:t>
      </w:r>
      <w:r w:rsidR="00936BF2" w:rsidRPr="00A02620">
        <w:t xml:space="preserve"> (мужчины и женщины</w:t>
      </w:r>
      <w:r w:rsidR="00936BF2">
        <w:t>, 2007 и старше</w:t>
      </w:r>
      <w:r w:rsidR="00936BF2" w:rsidRPr="00A02620">
        <w:t>);</w:t>
      </w:r>
    </w:p>
    <w:p w14:paraId="2B5B362F" w14:textId="13A0B72B" w:rsidR="0036279B" w:rsidRDefault="0036279B" w:rsidP="0036279B">
      <w:pPr>
        <w:ind w:left="1134" w:hanging="1134"/>
      </w:pPr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 w:rsidR="00FD60E0">
        <w:rPr>
          <w:b/>
          <w:bCs/>
        </w:rPr>
        <w:t>30</w:t>
      </w:r>
      <w:r w:rsidRPr="00A02620">
        <w:t xml:space="preserve"> – </w:t>
      </w:r>
      <w:r>
        <w:t>Открытие интерактивных зон для детей</w:t>
      </w:r>
      <w:r w:rsidRPr="00A02620">
        <w:t>;</w:t>
      </w:r>
    </w:p>
    <w:p w14:paraId="5D2F51AC" w14:textId="0EA10BFF" w:rsidR="006F12C0" w:rsidRDefault="006F12C0" w:rsidP="006F12C0">
      <w:r w:rsidRPr="00A02620">
        <w:t>– </w:t>
      </w:r>
      <w:r w:rsidRPr="00A02620">
        <w:rPr>
          <w:b/>
          <w:bCs/>
        </w:rPr>
        <w:t>1</w:t>
      </w:r>
      <w:r w:rsidR="004756CA">
        <w:rPr>
          <w:b/>
          <w:bCs/>
        </w:rPr>
        <w:t>1</w:t>
      </w:r>
      <w:r w:rsidRPr="00A02620">
        <w:rPr>
          <w:b/>
          <w:bCs/>
        </w:rPr>
        <w:t>:</w:t>
      </w:r>
      <w:r w:rsidR="004756CA">
        <w:rPr>
          <w:b/>
          <w:bCs/>
        </w:rPr>
        <w:t>0</w:t>
      </w:r>
      <w:r>
        <w:rPr>
          <w:b/>
          <w:bCs/>
        </w:rPr>
        <w:t>0</w:t>
      </w:r>
      <w:r w:rsidRPr="00A02620">
        <w:t> – Награждение победителей в детском забеге</w:t>
      </w:r>
      <w:r>
        <w:t xml:space="preserve"> 600 метров</w:t>
      </w:r>
      <w:r w:rsidRPr="00A02620">
        <w:t>;</w:t>
      </w:r>
    </w:p>
    <w:p w14:paraId="0C5B0952" w14:textId="2F26BBF3" w:rsidR="00B859B5" w:rsidRPr="00A02620" w:rsidRDefault="00B859B5" w:rsidP="006F12C0">
      <w:r w:rsidRPr="00A02620">
        <w:t>– </w:t>
      </w:r>
      <w:r w:rsidRPr="00A02620">
        <w:rPr>
          <w:b/>
          <w:bCs/>
        </w:rPr>
        <w:t>1</w:t>
      </w:r>
      <w:r w:rsidR="00735B18">
        <w:rPr>
          <w:b/>
          <w:bCs/>
        </w:rPr>
        <w:t>2</w:t>
      </w:r>
      <w:r w:rsidRPr="00A02620">
        <w:rPr>
          <w:b/>
          <w:bCs/>
        </w:rPr>
        <w:t>:</w:t>
      </w:r>
      <w:r w:rsidR="009519CA">
        <w:rPr>
          <w:b/>
          <w:bCs/>
        </w:rPr>
        <w:t>2</w:t>
      </w:r>
      <w:r w:rsidR="00735B18">
        <w:rPr>
          <w:b/>
          <w:bCs/>
        </w:rPr>
        <w:t>0</w:t>
      </w:r>
      <w:r w:rsidRPr="00A02620">
        <w:t> – Награждение победителей на дистанции 1</w:t>
      </w:r>
      <w:r>
        <w:t>0</w:t>
      </w:r>
      <w:r w:rsidRPr="00A02620">
        <w:t xml:space="preserve"> км</w:t>
      </w:r>
      <w:r w:rsidR="00735B18">
        <w:t>;</w:t>
      </w:r>
    </w:p>
    <w:p w14:paraId="27C64B5E" w14:textId="66320F70" w:rsidR="003068E2" w:rsidRDefault="00620709" w:rsidP="00620709">
      <w:r w:rsidRPr="00A02620">
        <w:t>– </w:t>
      </w:r>
      <w:r w:rsidRPr="00A02620">
        <w:rPr>
          <w:b/>
          <w:bCs/>
        </w:rPr>
        <w:t>1</w:t>
      </w:r>
      <w:r w:rsidR="009519CA">
        <w:rPr>
          <w:b/>
          <w:bCs/>
        </w:rPr>
        <w:t>3:00</w:t>
      </w:r>
      <w:r w:rsidRPr="00A02620">
        <w:t> – Награждение победителей на дистанции</w:t>
      </w:r>
      <w:r w:rsidR="00605CD0">
        <w:t xml:space="preserve"> </w:t>
      </w:r>
      <w:r w:rsidRPr="00A02620">
        <w:t>1</w:t>
      </w:r>
      <w:r w:rsidR="00B859B5">
        <w:t>5</w:t>
      </w:r>
      <w:r w:rsidRPr="00A02620">
        <w:t xml:space="preserve"> км;</w:t>
      </w:r>
    </w:p>
    <w:p w14:paraId="48577FF7" w14:textId="51AE76D5" w:rsidR="00620709" w:rsidRDefault="00620709" w:rsidP="00A02620">
      <w:r w:rsidRPr="00A02620">
        <w:t>– </w:t>
      </w:r>
      <w:r w:rsidRPr="00A02620">
        <w:rPr>
          <w:b/>
          <w:bCs/>
        </w:rPr>
        <w:t>1</w:t>
      </w:r>
      <w:r w:rsidR="009519CA">
        <w:rPr>
          <w:b/>
          <w:bCs/>
        </w:rPr>
        <w:t>3</w:t>
      </w:r>
      <w:r w:rsidRPr="00A02620">
        <w:rPr>
          <w:b/>
          <w:bCs/>
        </w:rPr>
        <w:t>:</w:t>
      </w:r>
      <w:r w:rsidR="009519CA">
        <w:rPr>
          <w:b/>
          <w:bCs/>
        </w:rPr>
        <w:t>1</w:t>
      </w:r>
      <w:r w:rsidR="00605CD0">
        <w:rPr>
          <w:b/>
          <w:bCs/>
        </w:rPr>
        <w:t>5</w:t>
      </w:r>
      <w:r w:rsidRPr="00A02620">
        <w:t xml:space="preserve"> – </w:t>
      </w:r>
      <w:r w:rsidR="00284EA9">
        <w:t>Официальное закрытие забега и з</w:t>
      </w:r>
      <w:r>
        <w:t>акрытие интерактивных зон</w:t>
      </w:r>
      <w:r w:rsidR="00284EA9">
        <w:t>.</w:t>
      </w:r>
    </w:p>
    <w:p w14:paraId="4AA8CF19" w14:textId="77777777" w:rsidR="00883DCA" w:rsidRDefault="00883DCA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ТРЕБОВАНИЯ К УЧАСТНИКАМ И УСЛОВИЯ ИХ ДОПУСКА</w:t>
      </w:r>
    </w:p>
    <w:p w14:paraId="4A660609" w14:textId="734D88EF" w:rsidR="00D50ABF" w:rsidRDefault="00156321">
      <w:pPr>
        <w:snapToGrid w:val="0"/>
        <w:ind w:firstLine="851"/>
        <w:jc w:val="both"/>
      </w:pPr>
      <w:r>
        <w:t xml:space="preserve">Право участия в забеге имеют </w:t>
      </w:r>
      <w:r w:rsidR="00B463F2">
        <w:t>все,</w:t>
      </w:r>
      <w:r>
        <w:t xml:space="preserve"> подавшие заявку и оплатившие стартовый взнос.</w:t>
      </w:r>
    </w:p>
    <w:p w14:paraId="4B71C2A5" w14:textId="48F8C96B" w:rsidR="005D6EB4" w:rsidRPr="000D40D7" w:rsidRDefault="005D6EB4" w:rsidP="005D6EB4">
      <w:pPr>
        <w:snapToGrid w:val="0"/>
        <w:ind w:firstLine="851"/>
        <w:jc w:val="both"/>
      </w:pPr>
      <w:r w:rsidRPr="000D40D7">
        <w:lastRenderedPageBreak/>
        <w:t xml:space="preserve">К участию в детском забеге на дистанции 600 метров допускаются дети от </w:t>
      </w:r>
      <w:r w:rsidR="00F87A52" w:rsidRPr="000D40D7">
        <w:t>7</w:t>
      </w:r>
      <w:r w:rsidRPr="000D40D7">
        <w:t xml:space="preserve"> до 1</w:t>
      </w:r>
      <w:r w:rsidR="00B00D1C">
        <w:t>5</w:t>
      </w:r>
      <w:r w:rsidRPr="000D40D7">
        <w:t xml:space="preserve"> лет. Возраст участников на дистанции определяется на дату 31.12.2023 г.</w:t>
      </w:r>
    </w:p>
    <w:p w14:paraId="5625E446" w14:textId="3BA3724B" w:rsidR="00144E8B" w:rsidRPr="000D40D7" w:rsidRDefault="00144E8B" w:rsidP="00144E8B">
      <w:pPr>
        <w:snapToGrid w:val="0"/>
        <w:ind w:firstLine="851"/>
        <w:jc w:val="both"/>
      </w:pPr>
      <w:r w:rsidRPr="000D40D7">
        <w:t>К участию в забеге на дистанци</w:t>
      </w:r>
      <w:r w:rsidR="00EA0B26">
        <w:t>ю</w:t>
      </w:r>
      <w:r w:rsidRPr="000D40D7">
        <w:t xml:space="preserve"> 1</w:t>
      </w:r>
      <w:r w:rsidR="00B60A50" w:rsidRPr="000D40D7">
        <w:t>0</w:t>
      </w:r>
      <w:r w:rsidR="00BC4CA7" w:rsidRPr="000D40D7">
        <w:t xml:space="preserve"> </w:t>
      </w:r>
      <w:r w:rsidRPr="000D40D7">
        <w:t>км допускаются мужчины и женщины 200</w:t>
      </w:r>
      <w:r w:rsidR="005D6EB4" w:rsidRPr="000D40D7">
        <w:t>7</w:t>
      </w:r>
      <w:r w:rsidRPr="000D40D7">
        <w:t xml:space="preserve"> г.р. и старше. </w:t>
      </w:r>
      <w:r w:rsidR="00AF12AC" w:rsidRPr="000D40D7">
        <w:t>Возраст участников на дистанции определяется на дату 31.12.2023 г.</w:t>
      </w:r>
    </w:p>
    <w:p w14:paraId="65CE06A7" w14:textId="1E25BADE" w:rsidR="00BC4CA7" w:rsidRPr="00725B66" w:rsidRDefault="00BC4CA7" w:rsidP="00725B66">
      <w:pPr>
        <w:snapToGrid w:val="0"/>
        <w:ind w:firstLine="851"/>
        <w:jc w:val="both"/>
      </w:pPr>
      <w:r w:rsidRPr="00EA0B26">
        <w:t>К участию в забеге на дистанци</w:t>
      </w:r>
      <w:r w:rsidR="00EA0B26" w:rsidRPr="00EA0B26">
        <w:t>ю</w:t>
      </w:r>
      <w:r w:rsidRPr="00EA0B26">
        <w:t xml:space="preserve"> </w:t>
      </w:r>
      <w:r w:rsidR="005D6EB4" w:rsidRPr="00EA0B26">
        <w:t>15</w:t>
      </w:r>
      <w:r w:rsidRPr="00EA0B26">
        <w:t xml:space="preserve"> км допускаются мужчины и женщины </w:t>
      </w:r>
      <w:r w:rsidR="00EA0B26" w:rsidRPr="00EA0B26">
        <w:t>1964-2005 года</w:t>
      </w:r>
      <w:r w:rsidRPr="00EA0B26">
        <w:t xml:space="preserve">. </w:t>
      </w:r>
      <w:r w:rsidR="00AF12AC" w:rsidRPr="00EA0B26">
        <w:t>Возраст участников на дистанции определяется на дату 31.12.2023 г.</w:t>
      </w:r>
    </w:p>
    <w:p w14:paraId="0D050BA3" w14:textId="21181F64" w:rsidR="00D50ABF" w:rsidRDefault="00156321">
      <w:pPr>
        <w:snapToGrid w:val="0"/>
        <w:ind w:firstLine="708"/>
        <w:jc w:val="both"/>
      </w:pPr>
      <w:r>
        <w:t xml:space="preserve">Всем участникам необходимо иметь оригинал медицинской справки на имя </w:t>
      </w:r>
      <w:r w:rsidR="00725B66">
        <w:t xml:space="preserve">участника </w:t>
      </w:r>
      <w:r>
        <w:t xml:space="preserve">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 xml:space="preserve">им дистанцию или большую дистанцию, выданную не позднее </w:t>
      </w:r>
      <w:r w:rsidR="00AF12AC">
        <w:t>12</w:t>
      </w:r>
      <w:r>
        <w:t xml:space="preserve"> месяцев до даты забега.</w:t>
      </w:r>
      <w:r w:rsidR="00A94E58">
        <w:t xml:space="preserve"> Всем участникам детского забега необходимо подписать согласие родителей на участие в забеге.</w:t>
      </w:r>
    </w:p>
    <w:p w14:paraId="2502123D" w14:textId="60E18902" w:rsidR="00D50ABF" w:rsidRDefault="00156321" w:rsidP="00341646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34C5D1EE" w14:textId="532EE239" w:rsidR="00D50ABF" w:rsidRDefault="00156321" w:rsidP="00350874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</w:t>
      </w:r>
      <w:r w:rsidR="00B551F5">
        <w:t xml:space="preserve">: </w:t>
      </w:r>
      <w:r w:rsidR="009A1B8A">
        <w:t>6</w:t>
      </w:r>
      <w:r w:rsidR="00B551F5">
        <w:t xml:space="preserve">00 метров – </w:t>
      </w:r>
      <w:r w:rsidR="00FF2404">
        <w:t>1</w:t>
      </w:r>
      <w:r w:rsidR="00E230F0">
        <w:t>5</w:t>
      </w:r>
      <w:r w:rsidR="00B551F5">
        <w:t xml:space="preserve"> минут</w:t>
      </w:r>
      <w:r w:rsidR="00250AC6">
        <w:t xml:space="preserve">, </w:t>
      </w:r>
      <w:r>
        <w:t>1</w:t>
      </w:r>
      <w:r w:rsidR="00FF2404">
        <w:t>0</w:t>
      </w:r>
      <w:r w:rsidR="005A52EF">
        <w:t xml:space="preserve"> км</w:t>
      </w:r>
      <w:r w:rsidR="00075F0D">
        <w:t xml:space="preserve"> – </w:t>
      </w:r>
      <w:r w:rsidR="00E230F0">
        <w:t>1,5</w:t>
      </w:r>
      <w:r w:rsidR="00075F0D">
        <w:t xml:space="preserve"> час</w:t>
      </w:r>
      <w:r w:rsidR="00E230F0">
        <w:t>а</w:t>
      </w:r>
      <w:r w:rsidR="00250AC6">
        <w:t xml:space="preserve">, </w:t>
      </w:r>
      <w:r w:rsidR="00E230F0">
        <w:t>15</w:t>
      </w:r>
      <w:r>
        <w:t xml:space="preserve"> км. – </w:t>
      </w:r>
      <w:r w:rsidR="00E230F0">
        <w:t>2</w:t>
      </w:r>
      <w:r w:rsidR="00250AC6">
        <w:t>,</w:t>
      </w:r>
      <w:r w:rsidR="00EE1505">
        <w:t>5</w:t>
      </w:r>
      <w:r>
        <w:t xml:space="preserve"> часа.</w:t>
      </w:r>
    </w:p>
    <w:p w14:paraId="24136670" w14:textId="2506091D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>Ссылка на предварительную регистрацию на забег будет размещена в</w:t>
      </w:r>
      <w:r w:rsidR="00075F0D">
        <w:rPr>
          <w:color w:val="000000"/>
        </w:rPr>
        <w:t xml:space="preserve"> телеграмм-канале КЛБ «Италмас» </w:t>
      </w:r>
      <w:hyperlink r:id="rId7" w:history="1">
        <w:r w:rsidR="00075F0D" w:rsidRPr="00CA33B6">
          <w:rPr>
            <w:rStyle w:val="aff6"/>
          </w:rPr>
          <w:t>https://t.me/italmas_izh</w:t>
        </w:r>
      </w:hyperlink>
      <w:r w:rsidR="00075F0D">
        <w:rPr>
          <w:color w:val="000000"/>
        </w:rPr>
        <w:t xml:space="preserve"> и в</w:t>
      </w:r>
      <w:r>
        <w:rPr>
          <w:color w:val="000000"/>
        </w:rPr>
        <w:t xml:space="preserve"> группе КЛ</w:t>
      </w:r>
      <w:r w:rsidR="0073327A">
        <w:rPr>
          <w:color w:val="000000"/>
        </w:rPr>
        <w:t>Б</w:t>
      </w:r>
      <w:r>
        <w:rPr>
          <w:color w:val="000000"/>
        </w:rPr>
        <w:t xml:space="preserve"> «Италмас»  </w:t>
      </w:r>
      <w:hyperlink r:id="rId8" w:history="1">
        <w:r w:rsidR="00075F0D" w:rsidRPr="00CA33B6">
          <w:rPr>
            <w:rStyle w:val="aff6"/>
          </w:rPr>
          <w:t>https://vk.com/klbitalmas</w:t>
        </w:r>
      </w:hyperlink>
    </w:p>
    <w:p w14:paraId="174D9B66" w14:textId="63BE9CC9" w:rsidR="00D50ABF" w:rsidRDefault="008D48D2">
      <w:pPr>
        <w:ind w:firstLine="851"/>
        <w:jc w:val="both"/>
        <w:rPr>
          <w:color w:val="000000"/>
        </w:rPr>
      </w:pPr>
      <w:r>
        <w:rPr>
          <w:color w:val="000000"/>
        </w:rPr>
        <w:t>Предварительная р</w:t>
      </w:r>
      <w:r w:rsidR="00156321">
        <w:rPr>
          <w:color w:val="000000"/>
        </w:rPr>
        <w:t xml:space="preserve">егистрация завершается 00:00 </w:t>
      </w:r>
      <w:r w:rsidR="00341646">
        <w:rPr>
          <w:color w:val="000000"/>
        </w:rPr>
        <w:t>2</w:t>
      </w:r>
      <w:r w:rsidR="009A1B8A">
        <w:rPr>
          <w:color w:val="000000"/>
        </w:rPr>
        <w:t>1</w:t>
      </w:r>
      <w:r w:rsidR="00156321">
        <w:rPr>
          <w:color w:val="000000"/>
        </w:rPr>
        <w:t xml:space="preserve"> </w:t>
      </w:r>
      <w:r w:rsidR="009502C4">
        <w:rPr>
          <w:color w:val="000000"/>
        </w:rPr>
        <w:t>июня</w:t>
      </w:r>
      <w:r w:rsidR="00156321">
        <w:rPr>
          <w:color w:val="000000"/>
        </w:rPr>
        <w:t xml:space="preserve"> 202</w:t>
      </w:r>
      <w:r w:rsidR="00250AC6">
        <w:rPr>
          <w:color w:val="000000"/>
        </w:rPr>
        <w:t>3</w:t>
      </w:r>
      <w:r w:rsidR="00156321">
        <w:rPr>
          <w:color w:val="000000"/>
        </w:rPr>
        <w:t xml:space="preserve"> или при достижении лимита участников. </w:t>
      </w:r>
      <w:r w:rsidR="00156321">
        <w:t>После</w:t>
      </w:r>
      <w:r w:rsidR="00156321">
        <w:rPr>
          <w:color w:val="000000"/>
        </w:rPr>
        <w:t xml:space="preserve"> зарегистрироваться можно будет только по согласованию с организаторами забега. В этом случае оплатить и </w:t>
      </w:r>
      <w:r w:rsidR="009A5802">
        <w:rPr>
          <w:color w:val="000000"/>
        </w:rPr>
        <w:t>зарегистрироваться</w:t>
      </w:r>
      <w:r w:rsidR="00156321">
        <w:rPr>
          <w:color w:val="000000"/>
        </w:rPr>
        <w:t xml:space="preserve"> можно будет </w:t>
      </w:r>
      <w:r w:rsidR="009A1B8A">
        <w:rPr>
          <w:color w:val="000000"/>
        </w:rPr>
        <w:t>24</w:t>
      </w:r>
      <w:r w:rsidR="00156321">
        <w:rPr>
          <w:color w:val="000000"/>
        </w:rPr>
        <w:t xml:space="preserve"> </w:t>
      </w:r>
      <w:r w:rsidR="009502C4">
        <w:rPr>
          <w:color w:val="000000"/>
        </w:rPr>
        <w:t>ию</w:t>
      </w:r>
      <w:r w:rsidR="009A1B8A">
        <w:rPr>
          <w:color w:val="000000"/>
        </w:rPr>
        <w:t>н</w:t>
      </w:r>
      <w:r w:rsidR="009502C4">
        <w:rPr>
          <w:color w:val="000000"/>
        </w:rPr>
        <w:t>я</w:t>
      </w:r>
      <w:r w:rsidR="00250AC6">
        <w:rPr>
          <w:color w:val="000000"/>
        </w:rPr>
        <w:t xml:space="preserve"> 2023</w:t>
      </w:r>
      <w:r w:rsidR="00156321">
        <w:rPr>
          <w:color w:val="000000"/>
        </w:rPr>
        <w:t xml:space="preserve"> с 0</w:t>
      </w:r>
      <w:r w:rsidR="001B46E0">
        <w:rPr>
          <w:color w:val="000000"/>
        </w:rPr>
        <w:t>8</w:t>
      </w:r>
      <w:r w:rsidR="00156321">
        <w:rPr>
          <w:color w:val="000000"/>
        </w:rPr>
        <w:t>:</w:t>
      </w:r>
      <w:r w:rsidR="00DC31B4">
        <w:rPr>
          <w:color w:val="000000"/>
        </w:rPr>
        <w:t>0</w:t>
      </w:r>
      <w:r w:rsidR="00156321">
        <w:rPr>
          <w:color w:val="000000"/>
        </w:rPr>
        <w:t>0</w:t>
      </w:r>
      <w:r w:rsidR="00156321">
        <w:t xml:space="preserve"> </w:t>
      </w:r>
      <w:r w:rsidR="00156321">
        <w:rPr>
          <w:color w:val="000000"/>
        </w:rPr>
        <w:t>до 0</w:t>
      </w:r>
      <w:r w:rsidR="009502C4">
        <w:rPr>
          <w:color w:val="000000"/>
        </w:rPr>
        <w:t>9</w:t>
      </w:r>
      <w:r w:rsidR="00156321">
        <w:rPr>
          <w:color w:val="000000"/>
        </w:rPr>
        <w:t>:</w:t>
      </w:r>
      <w:r w:rsidR="009502C4">
        <w:rPr>
          <w:color w:val="000000"/>
        </w:rPr>
        <w:t>3</w:t>
      </w:r>
      <w:r w:rsidR="00FF2404">
        <w:rPr>
          <w:color w:val="000000"/>
        </w:rPr>
        <w:t>0</w:t>
      </w:r>
      <w:r w:rsidR="00156321">
        <w:rPr>
          <w:color w:val="000000"/>
        </w:rPr>
        <w:t xml:space="preserve"> в месте проведения забега </w:t>
      </w:r>
      <w:r w:rsidR="00156321">
        <w:t>(</w:t>
      </w:r>
      <w:r w:rsidR="009502C4">
        <w:t>музей заповедник</w:t>
      </w:r>
      <w:r w:rsidR="00785454">
        <w:t xml:space="preserve"> «</w:t>
      </w:r>
      <w:proofErr w:type="spellStart"/>
      <w:r w:rsidR="009502C4">
        <w:t>Лудорвай</w:t>
      </w:r>
      <w:proofErr w:type="spellEnd"/>
      <w:r w:rsidR="00785454">
        <w:t>»</w:t>
      </w:r>
      <w:r w:rsidR="00156321">
        <w:t>)</w:t>
      </w:r>
      <w:r w:rsidR="00DC31B4">
        <w:t>.</w:t>
      </w:r>
    </w:p>
    <w:p w14:paraId="174F6130" w14:textId="6F47FE83" w:rsidR="00D50ABF" w:rsidRDefault="00156321">
      <w:pPr>
        <w:ind w:firstLine="851"/>
        <w:rPr>
          <w:color w:val="000000"/>
        </w:rPr>
      </w:pPr>
      <w:r>
        <w:rPr>
          <w:color w:val="000000"/>
        </w:rPr>
        <w:t xml:space="preserve">Общий лимит участников </w:t>
      </w:r>
      <w:r w:rsidR="009502C4">
        <w:rPr>
          <w:b/>
          <w:bCs/>
          <w:color w:val="000000"/>
        </w:rPr>
        <w:t>2</w:t>
      </w:r>
      <w:r w:rsidR="00250AC6">
        <w:rPr>
          <w:b/>
          <w:bCs/>
          <w:color w:val="000000"/>
        </w:rPr>
        <w:t>0</w:t>
      </w:r>
      <w:r>
        <w:rPr>
          <w:b/>
          <w:bCs/>
          <w:color w:val="000000"/>
        </w:rPr>
        <w:t>0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0007D25F" w14:textId="5A9486A2" w:rsidR="00D50ABF" w:rsidRPr="00350874" w:rsidRDefault="00156321" w:rsidP="001B46E0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78AE6ADA" w14:textId="3C5E9565" w:rsidR="00707538" w:rsidRDefault="00040496" w:rsidP="007E7A23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</w:t>
      </w:r>
      <w:r w:rsidR="007E7A23">
        <w:rPr>
          <w:color w:val="000000"/>
        </w:rPr>
        <w:t>6</w:t>
      </w:r>
      <w:r w:rsidR="00A94E58">
        <w:rPr>
          <w:color w:val="000000"/>
        </w:rPr>
        <w:t>00</w:t>
      </w:r>
      <w:r w:rsidR="00156321">
        <w:rPr>
          <w:color w:val="000000"/>
        </w:rPr>
        <w:t xml:space="preserve"> м</w:t>
      </w:r>
      <w:r w:rsidR="00A94E58">
        <w:rPr>
          <w:color w:val="000000"/>
        </w:rPr>
        <w:t>етров</w:t>
      </w:r>
      <w:r w:rsidR="00707538">
        <w:rPr>
          <w:color w:val="000000"/>
        </w:rPr>
        <w:t xml:space="preserve"> (детский забег)</w:t>
      </w:r>
      <w:r w:rsidR="00156321">
        <w:rPr>
          <w:color w:val="000000"/>
        </w:rPr>
        <w:t xml:space="preserve"> – </w:t>
      </w:r>
      <w:r w:rsidR="007E7A23">
        <w:rPr>
          <w:color w:val="000000"/>
        </w:rPr>
        <w:t>30</w:t>
      </w:r>
      <w:r w:rsidR="00156321">
        <w:rPr>
          <w:color w:val="000000"/>
        </w:rPr>
        <w:t xml:space="preserve">0 </w:t>
      </w:r>
      <w:proofErr w:type="spellStart"/>
      <w:r w:rsidR="00156321">
        <w:rPr>
          <w:color w:val="000000"/>
        </w:rPr>
        <w:t>руб</w:t>
      </w:r>
      <w:proofErr w:type="spellEnd"/>
      <w:r w:rsidR="00707538">
        <w:rPr>
          <w:color w:val="000000"/>
        </w:rPr>
        <w:t>;</w:t>
      </w:r>
    </w:p>
    <w:p w14:paraId="564623CE" w14:textId="6A24EE33" w:rsidR="00707538" w:rsidRDefault="00707538" w:rsidP="00707538">
      <w:pPr>
        <w:ind w:firstLine="851"/>
        <w:rPr>
          <w:color w:val="000000"/>
        </w:rPr>
      </w:pPr>
      <w:r>
        <w:rPr>
          <w:color w:val="000000"/>
        </w:rPr>
        <w:t>дистанция 1</w:t>
      </w:r>
      <w:r w:rsidR="00FF2404">
        <w:rPr>
          <w:color w:val="000000"/>
        </w:rPr>
        <w:t>0</w:t>
      </w:r>
      <w:r>
        <w:rPr>
          <w:color w:val="000000"/>
        </w:rPr>
        <w:t xml:space="preserve"> км – </w:t>
      </w:r>
      <w:r w:rsidR="004D32CC">
        <w:rPr>
          <w:color w:val="000000"/>
        </w:rPr>
        <w:t>4</w:t>
      </w:r>
      <w:r w:rsidR="002B36DA">
        <w:rPr>
          <w:color w:val="000000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14:paraId="1C5A6DD4" w14:textId="4BE53C29" w:rsidR="00707538" w:rsidRDefault="00707538" w:rsidP="00707538">
      <w:pPr>
        <w:ind w:firstLine="851"/>
        <w:rPr>
          <w:color w:val="000000"/>
        </w:rPr>
      </w:pPr>
      <w:r>
        <w:rPr>
          <w:color w:val="000000"/>
        </w:rPr>
        <w:t xml:space="preserve">дистанция </w:t>
      </w:r>
      <w:r w:rsidR="007E7A23">
        <w:rPr>
          <w:color w:val="000000"/>
        </w:rPr>
        <w:t>15</w:t>
      </w:r>
      <w:r>
        <w:rPr>
          <w:color w:val="000000"/>
        </w:rPr>
        <w:t xml:space="preserve"> км – </w:t>
      </w:r>
      <w:r w:rsidR="00D31A0E">
        <w:rPr>
          <w:color w:val="000000"/>
        </w:rPr>
        <w:t>8</w:t>
      </w:r>
      <w:r w:rsidR="002B36DA">
        <w:rPr>
          <w:color w:val="000000"/>
        </w:rPr>
        <w:t>0</w:t>
      </w:r>
      <w:r>
        <w:rPr>
          <w:color w:val="000000"/>
        </w:rPr>
        <w:t>0 руб.</w:t>
      </w:r>
    </w:p>
    <w:p w14:paraId="7004D52A" w14:textId="77777777" w:rsidR="00D50ABF" w:rsidRDefault="00D50ABF" w:rsidP="00707538">
      <w:pPr>
        <w:jc w:val="both"/>
        <w:rPr>
          <w:color w:val="000000"/>
        </w:rPr>
      </w:pPr>
    </w:p>
    <w:p w14:paraId="04729BFB" w14:textId="2DE8CA0B" w:rsidR="00D50ABF" w:rsidRDefault="00156321">
      <w:pPr>
        <w:ind w:firstLine="851"/>
        <w:jc w:val="both"/>
        <w:rPr>
          <w:b/>
          <w:color w:val="000000"/>
        </w:rPr>
      </w:pPr>
      <w:r w:rsidRPr="005E52EB">
        <w:t>Оплата</w:t>
      </w:r>
      <w:r w:rsidRPr="004B4E61">
        <w:t xml:space="preserve"> стартового взноса </w:t>
      </w:r>
      <w:r>
        <w:rPr>
          <w:color w:val="000000"/>
        </w:rPr>
        <w:t xml:space="preserve">происходит </w:t>
      </w:r>
      <w:r w:rsidR="006B3FE6">
        <w:t xml:space="preserve">через сайт </w:t>
      </w:r>
      <w:hyperlink r:id="rId9" w:history="1">
        <w:proofErr w:type="spellStart"/>
        <w:r w:rsidR="005504FC">
          <w:rPr>
            <w:rStyle w:val="aff6"/>
          </w:rPr>
          <w:t>RussiaRunning</w:t>
        </w:r>
        <w:proofErr w:type="spellEnd"/>
      </w:hyperlink>
      <w:r w:rsidR="006B3FE6">
        <w:t>.</w:t>
      </w:r>
    </w:p>
    <w:p w14:paraId="32BAF373" w14:textId="560C741D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>Возврат денежных средств, оплаченных в счёт регистрационного взноса, не осуществляется согласно Договору публичной оферты (можно получить стартовый пакет).</w:t>
      </w:r>
    </w:p>
    <w:p w14:paraId="491A4730" w14:textId="112C5D51" w:rsidR="00D50ABF" w:rsidRDefault="00156321" w:rsidP="00A94E58">
      <w:pPr>
        <w:ind w:firstLine="851"/>
        <w:jc w:val="both"/>
      </w:pPr>
      <w:r>
        <w:t>Стартовые взносы участников идут на оплату работы судейской коллегии,</w:t>
      </w:r>
      <w:r w:rsidR="00101710">
        <w:t xml:space="preserve"> питания участников</w:t>
      </w:r>
      <w:r w:rsidR="00CA7B64">
        <w:t>,</w:t>
      </w:r>
      <w:r>
        <w:t xml:space="preserve"> питания волонтеров, изготовление наградной и сувенирной атрибутики, аренду звукового оборудования</w:t>
      </w:r>
      <w:r w:rsidR="00101710">
        <w:t xml:space="preserve"> и</w:t>
      </w:r>
      <w:r>
        <w:t xml:space="preserve"> </w:t>
      </w:r>
      <w:r w:rsidR="00101710">
        <w:t xml:space="preserve">организация </w:t>
      </w:r>
      <w:r w:rsidR="00E07FCE">
        <w:t>интерактивных зон</w:t>
      </w:r>
      <w:r w:rsidR="00CA7B64">
        <w:t>, транспортные расходы и другое</w:t>
      </w:r>
      <w:r w:rsidR="0011140E">
        <w:t>.</w:t>
      </w:r>
    </w:p>
    <w:p w14:paraId="5973775F" w14:textId="5D611443" w:rsidR="009A1F03" w:rsidRPr="00AA52F3" w:rsidRDefault="009A1F03" w:rsidP="00A94E58">
      <w:pPr>
        <w:ind w:firstLine="851"/>
        <w:jc w:val="both"/>
        <w:rPr>
          <w:b/>
          <w:bCs/>
        </w:rPr>
      </w:pPr>
      <w:r w:rsidRPr="009A1F03">
        <w:rPr>
          <w:b/>
          <w:bCs/>
        </w:rPr>
        <w:t>Льготное участие</w:t>
      </w:r>
      <w:r>
        <w:rPr>
          <w:b/>
          <w:bCs/>
        </w:rPr>
        <w:t>.</w:t>
      </w:r>
      <w:r>
        <w:t xml:space="preserve"> Скидка в размере 100 (Сто) рублей от стоимости стартового взноса на дистанции 10 км предоставляется </w:t>
      </w:r>
      <w:r w:rsidR="00EF014C">
        <w:t>членам КЛБ «ИТАЛМАС»</w:t>
      </w:r>
      <w:r w:rsidR="009A0859">
        <w:t xml:space="preserve">. Будет предоставлен </w:t>
      </w:r>
      <w:proofErr w:type="spellStart"/>
      <w:r w:rsidR="009A0859">
        <w:t>промокод</w:t>
      </w:r>
      <w:proofErr w:type="spellEnd"/>
      <w:r w:rsidR="009A0859">
        <w:t xml:space="preserve"> по запросу</w:t>
      </w:r>
      <w:r>
        <w:t xml:space="preserve">. </w:t>
      </w:r>
    </w:p>
    <w:p w14:paraId="1029D010" w14:textId="08A86B38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  <w:r w:rsidR="00A94E58">
        <w:t xml:space="preserve"> </w:t>
      </w:r>
    </w:p>
    <w:p w14:paraId="2F1F9E33" w14:textId="77777777" w:rsidR="00D50ABF" w:rsidRDefault="00D50ABF">
      <w:pPr>
        <w:jc w:val="both"/>
      </w:pPr>
    </w:p>
    <w:p w14:paraId="352CE229" w14:textId="46BEE22E" w:rsidR="00D50ABF" w:rsidRPr="00350874" w:rsidRDefault="0015632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085B99A8" w14:textId="360F77F7" w:rsidR="00CB0EA1" w:rsidRDefault="00C63C60" w:rsidP="00C356E6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C63C60">
        <w:rPr>
          <w:color w:val="000000"/>
        </w:rPr>
        <w:t xml:space="preserve">Победители и призёры среди мальчиков и девочек на дистанции </w:t>
      </w:r>
      <w:r>
        <w:rPr>
          <w:color w:val="000000"/>
        </w:rPr>
        <w:t>600 метров</w:t>
      </w:r>
      <w:r w:rsidRPr="00C63C60">
        <w:rPr>
          <w:color w:val="000000"/>
        </w:rPr>
        <w:t xml:space="preserve"> определяются в каждой возрастной группе.</w:t>
      </w:r>
    </w:p>
    <w:p w14:paraId="08CB4DB0" w14:textId="52067F25" w:rsidR="00C63C60" w:rsidRDefault="00C63C60" w:rsidP="00C356E6">
      <w:pPr>
        <w:ind w:firstLine="851"/>
        <w:jc w:val="both"/>
        <w:rPr>
          <w:color w:val="000000"/>
        </w:rPr>
      </w:pPr>
      <w:r w:rsidRPr="00C63C60">
        <w:rPr>
          <w:color w:val="000000"/>
        </w:rPr>
        <w:t xml:space="preserve">Победители и призёры среди </w:t>
      </w:r>
      <w:r>
        <w:rPr>
          <w:color w:val="000000"/>
        </w:rPr>
        <w:t>мужчин</w:t>
      </w:r>
      <w:r w:rsidRPr="00C63C60">
        <w:rPr>
          <w:color w:val="000000"/>
        </w:rPr>
        <w:t xml:space="preserve"> и </w:t>
      </w:r>
      <w:r>
        <w:rPr>
          <w:color w:val="000000"/>
        </w:rPr>
        <w:t>женщин</w:t>
      </w:r>
      <w:r w:rsidRPr="00C63C60">
        <w:rPr>
          <w:color w:val="000000"/>
        </w:rPr>
        <w:t xml:space="preserve"> на дистанции </w:t>
      </w:r>
      <w:r>
        <w:rPr>
          <w:color w:val="000000"/>
        </w:rPr>
        <w:t>10 км</w:t>
      </w:r>
      <w:r w:rsidRPr="00C63C60">
        <w:rPr>
          <w:color w:val="000000"/>
        </w:rPr>
        <w:t xml:space="preserve"> определяются в каждой возрастной группе.</w:t>
      </w:r>
    </w:p>
    <w:p w14:paraId="3575AC91" w14:textId="1710085B" w:rsidR="00AC0E8E" w:rsidRDefault="00AC0E8E" w:rsidP="00AC0E8E">
      <w:pPr>
        <w:ind w:firstLine="851"/>
        <w:jc w:val="both"/>
        <w:rPr>
          <w:color w:val="000000"/>
        </w:rPr>
      </w:pPr>
      <w:r w:rsidRPr="00C63C60">
        <w:rPr>
          <w:color w:val="000000"/>
        </w:rPr>
        <w:t xml:space="preserve">Победители и призёры среди </w:t>
      </w:r>
      <w:r>
        <w:rPr>
          <w:color w:val="000000"/>
        </w:rPr>
        <w:t>мужчин</w:t>
      </w:r>
      <w:r w:rsidRPr="00C63C60">
        <w:rPr>
          <w:color w:val="000000"/>
        </w:rPr>
        <w:t xml:space="preserve"> и </w:t>
      </w:r>
      <w:r>
        <w:rPr>
          <w:color w:val="000000"/>
        </w:rPr>
        <w:t>женщин</w:t>
      </w:r>
      <w:r w:rsidRPr="00C63C60">
        <w:rPr>
          <w:color w:val="000000"/>
        </w:rPr>
        <w:t xml:space="preserve"> на дистанции </w:t>
      </w:r>
      <w:r>
        <w:rPr>
          <w:color w:val="000000"/>
        </w:rPr>
        <w:t>15 км</w:t>
      </w:r>
      <w:r w:rsidRPr="00C63C60">
        <w:rPr>
          <w:color w:val="000000"/>
        </w:rPr>
        <w:t xml:space="preserve"> определяются в каждой возрастной группе.</w:t>
      </w:r>
    </w:p>
    <w:p w14:paraId="3A645F6B" w14:textId="77777777" w:rsidR="00C356E6" w:rsidRDefault="00C356E6" w:rsidP="00C356E6">
      <w:pPr>
        <w:ind w:firstLine="851"/>
        <w:jc w:val="both"/>
        <w:rPr>
          <w:color w:val="000000"/>
        </w:rPr>
      </w:pPr>
    </w:p>
    <w:p w14:paraId="6E75C8B9" w14:textId="4789A0AF" w:rsidR="00CB0EA1" w:rsidRPr="00350874" w:rsidRDefault="00CB0EA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1C3468B7" w14:textId="77777777" w:rsidR="00925A9E" w:rsidRDefault="00CB0EA1" w:rsidP="00B978A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Все зарегистрированные участники получают памятные </w:t>
      </w:r>
      <w:r w:rsidR="00FC23AA">
        <w:rPr>
          <w:color w:val="000000"/>
        </w:rPr>
        <w:t>медали</w:t>
      </w:r>
      <w:r>
        <w:rPr>
          <w:color w:val="000000"/>
        </w:rPr>
        <w:t>.</w:t>
      </w:r>
    </w:p>
    <w:p w14:paraId="352EB436" w14:textId="46C5B164" w:rsidR="004756AA" w:rsidRDefault="00925A9E" w:rsidP="00925A9E">
      <w:pPr>
        <w:jc w:val="both"/>
        <w:rPr>
          <w:color w:val="000000"/>
        </w:rPr>
      </w:pPr>
      <w:r w:rsidRPr="00925A9E">
        <w:rPr>
          <w:color w:val="000000"/>
        </w:rPr>
        <w:t xml:space="preserve">Победители в возрастных группах среди </w:t>
      </w:r>
      <w:r>
        <w:rPr>
          <w:color w:val="000000"/>
        </w:rPr>
        <w:t>мальчиков</w:t>
      </w:r>
      <w:r w:rsidRPr="00925A9E">
        <w:rPr>
          <w:color w:val="000000"/>
        </w:rPr>
        <w:t xml:space="preserve"> и </w:t>
      </w:r>
      <w:r>
        <w:rPr>
          <w:color w:val="000000"/>
        </w:rPr>
        <w:t>девочек</w:t>
      </w:r>
      <w:r w:rsidRPr="00925A9E">
        <w:rPr>
          <w:color w:val="000000"/>
        </w:rPr>
        <w:t xml:space="preserve"> на дистанции </w:t>
      </w:r>
      <w:r>
        <w:rPr>
          <w:color w:val="000000"/>
        </w:rPr>
        <w:t>600 метров</w:t>
      </w:r>
      <w:r w:rsidRPr="00925A9E">
        <w:rPr>
          <w:color w:val="000000"/>
        </w:rPr>
        <w:t xml:space="preserve"> награждаются </w:t>
      </w:r>
      <w:r>
        <w:rPr>
          <w:color w:val="000000"/>
        </w:rPr>
        <w:t>грамотами</w:t>
      </w:r>
      <w:r w:rsidRPr="00925A9E">
        <w:rPr>
          <w:color w:val="000000"/>
        </w:rPr>
        <w:t>.</w:t>
      </w:r>
    </w:p>
    <w:p w14:paraId="66F49BE6" w14:textId="0E0FF4B8" w:rsidR="00925A9E" w:rsidRDefault="00925A9E" w:rsidP="00925A9E">
      <w:pPr>
        <w:jc w:val="both"/>
        <w:rPr>
          <w:color w:val="000000"/>
        </w:rPr>
      </w:pPr>
      <w:r w:rsidRPr="00925A9E">
        <w:rPr>
          <w:color w:val="000000"/>
        </w:rPr>
        <w:t>Победители в возрастных группах среди мужчин и женщин на дистанции 1</w:t>
      </w:r>
      <w:r>
        <w:rPr>
          <w:color w:val="000000"/>
        </w:rPr>
        <w:t>0 км</w:t>
      </w:r>
      <w:r w:rsidRPr="00925A9E">
        <w:rPr>
          <w:color w:val="000000"/>
        </w:rPr>
        <w:t xml:space="preserve"> награждаются </w:t>
      </w:r>
      <w:r>
        <w:rPr>
          <w:color w:val="000000"/>
        </w:rPr>
        <w:t>грамотами</w:t>
      </w:r>
      <w:r w:rsidRPr="00925A9E">
        <w:rPr>
          <w:color w:val="000000"/>
        </w:rPr>
        <w:t>.</w:t>
      </w:r>
    </w:p>
    <w:p w14:paraId="7C27FEBA" w14:textId="1293CFD0" w:rsidR="00925A9E" w:rsidRDefault="00925A9E" w:rsidP="00925A9E">
      <w:pPr>
        <w:jc w:val="both"/>
        <w:rPr>
          <w:color w:val="000000"/>
        </w:rPr>
      </w:pPr>
      <w:r w:rsidRPr="00925A9E">
        <w:rPr>
          <w:color w:val="000000"/>
        </w:rPr>
        <w:t>Победители в возрастных группах среди мужчин и женщин на дистанции 15</w:t>
      </w:r>
      <w:r>
        <w:rPr>
          <w:color w:val="000000"/>
        </w:rPr>
        <w:t xml:space="preserve"> км</w:t>
      </w:r>
      <w:r w:rsidRPr="00925A9E">
        <w:rPr>
          <w:color w:val="000000"/>
        </w:rPr>
        <w:t xml:space="preserve"> награждаются</w:t>
      </w:r>
      <w:r>
        <w:rPr>
          <w:color w:val="000000"/>
        </w:rPr>
        <w:t xml:space="preserve"> грамотами</w:t>
      </w:r>
      <w:r w:rsidRPr="00925A9E">
        <w:rPr>
          <w:color w:val="000000"/>
        </w:rPr>
        <w:t>.</w:t>
      </w: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0710C987" w:rsidR="00D50ABF" w:rsidRDefault="00156321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t xml:space="preserve">Забег проводится </w:t>
      </w:r>
      <w:r w:rsidR="009609B1">
        <w:rPr>
          <w:color w:val="000000"/>
        </w:rPr>
        <w:t>музее-заповеднике «</w:t>
      </w:r>
      <w:proofErr w:type="spellStart"/>
      <w:r w:rsidR="009609B1">
        <w:rPr>
          <w:color w:val="000000"/>
        </w:rPr>
        <w:t>Лудорвай</w:t>
      </w:r>
      <w:proofErr w:type="spellEnd"/>
      <w:r w:rsidR="009609B1">
        <w:rPr>
          <w:color w:val="000000"/>
        </w:rPr>
        <w:t xml:space="preserve">» </w:t>
      </w:r>
      <w:r>
        <w:rPr>
          <w:color w:val="000000"/>
        </w:rPr>
        <w:t xml:space="preserve">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>
        <w:rPr>
          <w:color w:val="000000"/>
        </w:rPr>
        <w:br/>
        <w:t xml:space="preserve">о готовности парка к проведению мероприятий, утвержденных </w:t>
      </w:r>
      <w:r>
        <w:rPr>
          <w:color w:val="000000"/>
        </w:rPr>
        <w:br/>
        <w:t xml:space="preserve">в установленном порядке. </w:t>
      </w:r>
    </w:p>
    <w:p w14:paraId="6C2F4310" w14:textId="140AF38D" w:rsidR="00D50ABF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A40">
        <w:rPr>
          <w:rFonts w:ascii="Times New Roman" w:hAnsi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68DEFD22" w14:textId="77777777" w:rsidR="00491A40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2CB465" w14:textId="77777777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ЗАБЕГУ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7E213D29" w14:textId="4BF68683" w:rsidR="0084779D" w:rsidRDefault="0084779D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Регистрация участников забега происходит на сайте </w:t>
      </w:r>
      <w:hyperlink r:id="rId10" w:history="1">
        <w:proofErr w:type="spellStart"/>
        <w:r w:rsidR="0063099B">
          <w:rPr>
            <w:rStyle w:val="aff6"/>
          </w:rPr>
          <w:t>RussiaRunning</w:t>
        </w:r>
        <w:proofErr w:type="spellEnd"/>
      </w:hyperlink>
      <w:r w:rsidR="0063099B">
        <w:rPr>
          <w:rStyle w:val="aff6"/>
        </w:rPr>
        <w:t xml:space="preserve"> </w:t>
      </w:r>
      <w:r>
        <w:rPr>
          <w:color w:val="000000"/>
          <w:spacing w:val="-6"/>
        </w:rPr>
        <w:t>в период с 26 мая 2023 года по 2</w:t>
      </w:r>
      <w:r w:rsidR="0063099B">
        <w:rPr>
          <w:color w:val="000000"/>
          <w:spacing w:val="-6"/>
        </w:rPr>
        <w:t>1</w:t>
      </w:r>
      <w:r>
        <w:rPr>
          <w:color w:val="000000"/>
          <w:spacing w:val="-6"/>
        </w:rPr>
        <w:t xml:space="preserve"> июня 2023 года.</w:t>
      </w:r>
    </w:p>
    <w:p w14:paraId="5CDB57A9" w14:textId="4E0C4E6C" w:rsidR="00D50ABF" w:rsidRDefault="00156321">
      <w:pPr>
        <w:ind w:firstLine="851"/>
        <w:jc w:val="both"/>
      </w:pPr>
      <w:r>
        <w:rPr>
          <w:color w:val="000000"/>
          <w:spacing w:val="-6"/>
        </w:rPr>
        <w:t>Окончательная регистрация участников забега</w:t>
      </w:r>
      <w:r w:rsidR="00FC1251">
        <w:rPr>
          <w:color w:val="000000"/>
          <w:spacing w:val="-6"/>
        </w:rPr>
        <w:t xml:space="preserve"> (при наличии слотов)</w:t>
      </w:r>
      <w:r>
        <w:rPr>
          <w:color w:val="000000"/>
          <w:spacing w:val="-6"/>
        </w:rPr>
        <w:t xml:space="preserve"> и присвоение стартового номера осуществляется в день забега </w:t>
      </w:r>
      <w:r w:rsidR="0063099B">
        <w:rPr>
          <w:color w:val="000000"/>
          <w:spacing w:val="-6"/>
        </w:rPr>
        <w:t>24</w:t>
      </w:r>
      <w:r>
        <w:rPr>
          <w:color w:val="000000"/>
          <w:spacing w:val="-6"/>
        </w:rPr>
        <w:t>.</w:t>
      </w:r>
      <w:r w:rsidR="00B978A8">
        <w:rPr>
          <w:color w:val="000000"/>
          <w:spacing w:val="-6"/>
        </w:rPr>
        <w:t>0</w:t>
      </w:r>
      <w:r w:rsidR="0063099B">
        <w:rPr>
          <w:color w:val="000000"/>
          <w:spacing w:val="-6"/>
        </w:rPr>
        <w:t>6</w:t>
      </w:r>
      <w:r>
        <w:rPr>
          <w:color w:val="000000"/>
          <w:spacing w:val="-6"/>
        </w:rPr>
        <w:t>.202</w:t>
      </w:r>
      <w:r w:rsidR="00B978A8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в 0</w:t>
      </w:r>
      <w:r w:rsidR="006F3A1D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FC1251">
        <w:rPr>
          <w:color w:val="000000"/>
          <w:spacing w:val="-6"/>
        </w:rPr>
        <w:t>0</w:t>
      </w:r>
      <w:r>
        <w:rPr>
          <w:color w:val="000000"/>
          <w:spacing w:val="-6"/>
        </w:rPr>
        <w:t>0-0</w:t>
      </w:r>
      <w:r w:rsidR="0084779D">
        <w:rPr>
          <w:color w:val="000000"/>
          <w:spacing w:val="-6"/>
        </w:rPr>
        <w:t>9</w:t>
      </w:r>
      <w:r>
        <w:rPr>
          <w:color w:val="000000"/>
          <w:spacing w:val="-6"/>
        </w:rPr>
        <w:t>:</w:t>
      </w:r>
      <w:r w:rsidR="0084779D">
        <w:rPr>
          <w:color w:val="000000"/>
          <w:spacing w:val="-6"/>
        </w:rPr>
        <w:t>3</w:t>
      </w:r>
      <w:r>
        <w:rPr>
          <w:color w:val="000000"/>
          <w:spacing w:val="-6"/>
        </w:rPr>
        <w:t>0.</w:t>
      </w:r>
    </w:p>
    <w:p w14:paraId="65BEE53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забегу, для получения стартового номера каждый участник должен представить следующие документы:</w:t>
      </w:r>
    </w:p>
    <w:p w14:paraId="676CE56B" w14:textId="1AF5B612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57AA23AB" w14:textId="3DFA138F" w:rsidR="00D50ABF" w:rsidRDefault="00156321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 xml:space="preserve"> именную медицинскую справку </w:t>
      </w:r>
      <w:r>
        <w:rPr>
          <w:color w:val="000000"/>
          <w:spacing w:val="-6"/>
          <w:u w:val="single"/>
        </w:rPr>
        <w:t xml:space="preserve">(оригинал, выданную не ранее чем за </w:t>
      </w:r>
      <w:r w:rsidR="006F1F34">
        <w:rPr>
          <w:color w:val="000000"/>
          <w:spacing w:val="-6"/>
          <w:u w:val="single"/>
        </w:rPr>
        <w:t>двенадцать</w:t>
      </w:r>
      <w:r>
        <w:rPr>
          <w:color w:val="000000"/>
          <w:spacing w:val="-6"/>
          <w:u w:val="single"/>
        </w:rPr>
        <w:t xml:space="preserve">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дистанцию;</w:t>
      </w:r>
    </w:p>
    <w:p w14:paraId="3E4B7F7C" w14:textId="15FFFAD0" w:rsidR="00D50ABF" w:rsidRPr="00350874" w:rsidRDefault="00156321" w:rsidP="00350874">
      <w:pPr>
        <w:ind w:firstLine="851"/>
        <w:jc w:val="both"/>
        <w:rPr>
          <w:color w:val="000000"/>
        </w:rPr>
      </w:pPr>
      <w:r>
        <w:rPr>
          <w:rFonts w:ascii="Symbol" w:eastAsia="Symbol" w:hAnsi="Symbol" w:cs="Symbol"/>
        </w:rPr>
        <w:lastRenderedPageBreak/>
        <w:t></w:t>
      </w:r>
      <w:r>
        <w:t> </w:t>
      </w:r>
      <w:r w:rsidR="00B5283B">
        <w:rPr>
          <w:color w:val="000000"/>
        </w:rPr>
        <w:t>подписанное согласие родителя на участие ребенка в забеге (для детского забега)</w:t>
      </w:r>
      <w:r w:rsidR="00FC1251">
        <w:rPr>
          <w:color w:val="000000"/>
        </w:rPr>
        <w:t xml:space="preserve"> заполняется </w:t>
      </w:r>
      <w:r w:rsidR="00560A93">
        <w:rPr>
          <w:color w:val="000000"/>
        </w:rPr>
        <w:t>на месте</w:t>
      </w:r>
      <w:r w:rsidR="00B5283B">
        <w:rPr>
          <w:color w:val="000000"/>
        </w:rPr>
        <w:t>.</w:t>
      </w: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1944B5EC" w14:textId="77777777" w:rsidR="00D50ABF" w:rsidRDefault="00156321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- ВЫЗОВОМ ДЛЯ УЧАСТИЯ В ЗАБЕГЕ</w:t>
      </w:r>
    </w:p>
    <w:p w14:paraId="2DE430CB" w14:textId="77777777" w:rsidR="00D50ABF" w:rsidRDefault="00D50ABF">
      <w:pPr>
        <w:pStyle w:val="aff2"/>
        <w:rPr>
          <w:sz w:val="24"/>
          <w:szCs w:val="24"/>
        </w:rPr>
      </w:pPr>
    </w:p>
    <w:p w14:paraId="35F80A10" w14:textId="77777777" w:rsidR="00D50ABF" w:rsidRDefault="00D50ABF"/>
    <w:sectPr w:rsidR="00D50ABF">
      <w:headerReference w:type="default" r:id="rId11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0843" w14:textId="77777777" w:rsidR="009B590D" w:rsidRDefault="009B590D">
      <w:r>
        <w:separator/>
      </w:r>
    </w:p>
  </w:endnote>
  <w:endnote w:type="continuationSeparator" w:id="0">
    <w:p w14:paraId="701A996C" w14:textId="77777777" w:rsidR="009B590D" w:rsidRDefault="009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8782" w14:textId="77777777" w:rsidR="009B590D" w:rsidRDefault="009B590D">
      <w:r>
        <w:separator/>
      </w:r>
    </w:p>
  </w:footnote>
  <w:footnote w:type="continuationSeparator" w:id="0">
    <w:p w14:paraId="0A63E286" w14:textId="77777777" w:rsidR="009B590D" w:rsidRDefault="009B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758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74119237">
    <w:abstractNumId w:val="2"/>
  </w:num>
  <w:num w:numId="2" w16cid:durableId="409037422">
    <w:abstractNumId w:val="0"/>
  </w:num>
  <w:num w:numId="3" w16cid:durableId="20495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BF"/>
    <w:rsid w:val="00026263"/>
    <w:rsid w:val="00040496"/>
    <w:rsid w:val="000576E3"/>
    <w:rsid w:val="00067F22"/>
    <w:rsid w:val="00075F0D"/>
    <w:rsid w:val="00084BB1"/>
    <w:rsid w:val="000915A8"/>
    <w:rsid w:val="00091C70"/>
    <w:rsid w:val="000A22FF"/>
    <w:rsid w:val="000A51D7"/>
    <w:rsid w:val="000D2354"/>
    <w:rsid w:val="000D40D7"/>
    <w:rsid w:val="000F23FC"/>
    <w:rsid w:val="000F556A"/>
    <w:rsid w:val="0010044F"/>
    <w:rsid w:val="00101710"/>
    <w:rsid w:val="001038E5"/>
    <w:rsid w:val="00104D85"/>
    <w:rsid w:val="0011140E"/>
    <w:rsid w:val="00113C3A"/>
    <w:rsid w:val="00124C6E"/>
    <w:rsid w:val="00140AB3"/>
    <w:rsid w:val="00143336"/>
    <w:rsid w:val="00144E8B"/>
    <w:rsid w:val="00153D64"/>
    <w:rsid w:val="00156321"/>
    <w:rsid w:val="00181129"/>
    <w:rsid w:val="00181C1C"/>
    <w:rsid w:val="001B46E0"/>
    <w:rsid w:val="001C1150"/>
    <w:rsid w:val="002037CC"/>
    <w:rsid w:val="002049C1"/>
    <w:rsid w:val="00233723"/>
    <w:rsid w:val="002368DD"/>
    <w:rsid w:val="0024467A"/>
    <w:rsid w:val="00250AC6"/>
    <w:rsid w:val="00271AA9"/>
    <w:rsid w:val="00280005"/>
    <w:rsid w:val="00284EA9"/>
    <w:rsid w:val="002A3600"/>
    <w:rsid w:val="002B36DA"/>
    <w:rsid w:val="002C220F"/>
    <w:rsid w:val="002C5987"/>
    <w:rsid w:val="002E4583"/>
    <w:rsid w:val="003068E2"/>
    <w:rsid w:val="00324F45"/>
    <w:rsid w:val="0033764A"/>
    <w:rsid w:val="00341646"/>
    <w:rsid w:val="00350874"/>
    <w:rsid w:val="00353243"/>
    <w:rsid w:val="0036279B"/>
    <w:rsid w:val="00384F48"/>
    <w:rsid w:val="00392283"/>
    <w:rsid w:val="003A0726"/>
    <w:rsid w:val="003C4661"/>
    <w:rsid w:val="003D387A"/>
    <w:rsid w:val="003D62E3"/>
    <w:rsid w:val="003E2D4B"/>
    <w:rsid w:val="00425E4F"/>
    <w:rsid w:val="00457A16"/>
    <w:rsid w:val="00460428"/>
    <w:rsid w:val="004608BF"/>
    <w:rsid w:val="00470976"/>
    <w:rsid w:val="0047174A"/>
    <w:rsid w:val="0047352B"/>
    <w:rsid w:val="0047461C"/>
    <w:rsid w:val="004756AA"/>
    <w:rsid w:val="004756CA"/>
    <w:rsid w:val="00485275"/>
    <w:rsid w:val="00490E3E"/>
    <w:rsid w:val="00491A40"/>
    <w:rsid w:val="004B4E61"/>
    <w:rsid w:val="004B60FB"/>
    <w:rsid w:val="004C4F8B"/>
    <w:rsid w:val="004D32CC"/>
    <w:rsid w:val="004D43EC"/>
    <w:rsid w:val="004E6B6D"/>
    <w:rsid w:val="00537793"/>
    <w:rsid w:val="005504FC"/>
    <w:rsid w:val="00560A93"/>
    <w:rsid w:val="005735A0"/>
    <w:rsid w:val="005758C0"/>
    <w:rsid w:val="00586560"/>
    <w:rsid w:val="00590623"/>
    <w:rsid w:val="005A52EF"/>
    <w:rsid w:val="005A6947"/>
    <w:rsid w:val="005B6EF6"/>
    <w:rsid w:val="005C0E97"/>
    <w:rsid w:val="005D5D03"/>
    <w:rsid w:val="005D6EB4"/>
    <w:rsid w:val="005E52EB"/>
    <w:rsid w:val="005F16D5"/>
    <w:rsid w:val="00602FE4"/>
    <w:rsid w:val="00605CD0"/>
    <w:rsid w:val="00606D9C"/>
    <w:rsid w:val="00617D08"/>
    <w:rsid w:val="00620709"/>
    <w:rsid w:val="0063099B"/>
    <w:rsid w:val="00643931"/>
    <w:rsid w:val="00667AF7"/>
    <w:rsid w:val="00681E34"/>
    <w:rsid w:val="006A65ED"/>
    <w:rsid w:val="006B1323"/>
    <w:rsid w:val="006B3FE6"/>
    <w:rsid w:val="006D3B41"/>
    <w:rsid w:val="006E0428"/>
    <w:rsid w:val="006F12C0"/>
    <w:rsid w:val="006F1F34"/>
    <w:rsid w:val="006F3A1D"/>
    <w:rsid w:val="006F4283"/>
    <w:rsid w:val="0070604E"/>
    <w:rsid w:val="00707538"/>
    <w:rsid w:val="00725B66"/>
    <w:rsid w:val="0073327A"/>
    <w:rsid w:val="00735B18"/>
    <w:rsid w:val="0074646C"/>
    <w:rsid w:val="007516AB"/>
    <w:rsid w:val="00785454"/>
    <w:rsid w:val="00797D97"/>
    <w:rsid w:val="007B4A40"/>
    <w:rsid w:val="007C2827"/>
    <w:rsid w:val="007C7096"/>
    <w:rsid w:val="007E7A23"/>
    <w:rsid w:val="007F007A"/>
    <w:rsid w:val="008064C1"/>
    <w:rsid w:val="00807D79"/>
    <w:rsid w:val="00810F5B"/>
    <w:rsid w:val="00827414"/>
    <w:rsid w:val="00835A16"/>
    <w:rsid w:val="00840863"/>
    <w:rsid w:val="00842C72"/>
    <w:rsid w:val="0084779D"/>
    <w:rsid w:val="00862747"/>
    <w:rsid w:val="00883DCA"/>
    <w:rsid w:val="00896C18"/>
    <w:rsid w:val="008D2928"/>
    <w:rsid w:val="008D48D2"/>
    <w:rsid w:val="008E278A"/>
    <w:rsid w:val="00913611"/>
    <w:rsid w:val="0092530F"/>
    <w:rsid w:val="00925A9E"/>
    <w:rsid w:val="00936BF2"/>
    <w:rsid w:val="009502C4"/>
    <w:rsid w:val="009519CA"/>
    <w:rsid w:val="009609B1"/>
    <w:rsid w:val="00966A23"/>
    <w:rsid w:val="009750EB"/>
    <w:rsid w:val="00975F16"/>
    <w:rsid w:val="0098025A"/>
    <w:rsid w:val="009A0859"/>
    <w:rsid w:val="009A1B8A"/>
    <w:rsid w:val="009A1F03"/>
    <w:rsid w:val="009A5802"/>
    <w:rsid w:val="009B28C0"/>
    <w:rsid w:val="009B590D"/>
    <w:rsid w:val="009D44B8"/>
    <w:rsid w:val="00A02620"/>
    <w:rsid w:val="00A04641"/>
    <w:rsid w:val="00A11449"/>
    <w:rsid w:val="00A2692D"/>
    <w:rsid w:val="00A40ED3"/>
    <w:rsid w:val="00A5485C"/>
    <w:rsid w:val="00A6326E"/>
    <w:rsid w:val="00A75E0A"/>
    <w:rsid w:val="00A90AEF"/>
    <w:rsid w:val="00A94E58"/>
    <w:rsid w:val="00AA52F3"/>
    <w:rsid w:val="00AC0E8E"/>
    <w:rsid w:val="00AD2F5F"/>
    <w:rsid w:val="00AD7A3C"/>
    <w:rsid w:val="00AF12AC"/>
    <w:rsid w:val="00AF2116"/>
    <w:rsid w:val="00AF395A"/>
    <w:rsid w:val="00AF79AB"/>
    <w:rsid w:val="00B00D1C"/>
    <w:rsid w:val="00B058FD"/>
    <w:rsid w:val="00B06985"/>
    <w:rsid w:val="00B156CF"/>
    <w:rsid w:val="00B1657F"/>
    <w:rsid w:val="00B17F74"/>
    <w:rsid w:val="00B32EAC"/>
    <w:rsid w:val="00B34A3F"/>
    <w:rsid w:val="00B408AB"/>
    <w:rsid w:val="00B463F2"/>
    <w:rsid w:val="00B5071B"/>
    <w:rsid w:val="00B5283B"/>
    <w:rsid w:val="00B551F5"/>
    <w:rsid w:val="00B60A50"/>
    <w:rsid w:val="00B61819"/>
    <w:rsid w:val="00B64A65"/>
    <w:rsid w:val="00B75256"/>
    <w:rsid w:val="00B859B5"/>
    <w:rsid w:val="00B93087"/>
    <w:rsid w:val="00B978A8"/>
    <w:rsid w:val="00BC4CA7"/>
    <w:rsid w:val="00BD1749"/>
    <w:rsid w:val="00BD486E"/>
    <w:rsid w:val="00C30A99"/>
    <w:rsid w:val="00C356E6"/>
    <w:rsid w:val="00C42F89"/>
    <w:rsid w:val="00C60AAB"/>
    <w:rsid w:val="00C63C60"/>
    <w:rsid w:val="00C72A73"/>
    <w:rsid w:val="00C733B2"/>
    <w:rsid w:val="00C87234"/>
    <w:rsid w:val="00CA7B64"/>
    <w:rsid w:val="00CB0EA1"/>
    <w:rsid w:val="00CC4880"/>
    <w:rsid w:val="00CD4034"/>
    <w:rsid w:val="00D15B26"/>
    <w:rsid w:val="00D21200"/>
    <w:rsid w:val="00D31A0E"/>
    <w:rsid w:val="00D36DC9"/>
    <w:rsid w:val="00D403AD"/>
    <w:rsid w:val="00D50ABF"/>
    <w:rsid w:val="00D71DD0"/>
    <w:rsid w:val="00DB1EF7"/>
    <w:rsid w:val="00DB661F"/>
    <w:rsid w:val="00DC31B4"/>
    <w:rsid w:val="00DD3D8C"/>
    <w:rsid w:val="00DE546E"/>
    <w:rsid w:val="00DF0A86"/>
    <w:rsid w:val="00DF47A5"/>
    <w:rsid w:val="00E07FCE"/>
    <w:rsid w:val="00E22D97"/>
    <w:rsid w:val="00E230F0"/>
    <w:rsid w:val="00E409F2"/>
    <w:rsid w:val="00E45E3D"/>
    <w:rsid w:val="00EA0B26"/>
    <w:rsid w:val="00EA302A"/>
    <w:rsid w:val="00EA7E9E"/>
    <w:rsid w:val="00EC3B89"/>
    <w:rsid w:val="00EC725F"/>
    <w:rsid w:val="00EE1505"/>
    <w:rsid w:val="00EE17A4"/>
    <w:rsid w:val="00EE3EB8"/>
    <w:rsid w:val="00EF014C"/>
    <w:rsid w:val="00EF3DC4"/>
    <w:rsid w:val="00F01E21"/>
    <w:rsid w:val="00F02CCC"/>
    <w:rsid w:val="00F114D6"/>
    <w:rsid w:val="00F27C91"/>
    <w:rsid w:val="00F3204A"/>
    <w:rsid w:val="00F51260"/>
    <w:rsid w:val="00F535C2"/>
    <w:rsid w:val="00F72580"/>
    <w:rsid w:val="00F747C7"/>
    <w:rsid w:val="00F87A52"/>
    <w:rsid w:val="00F92DC8"/>
    <w:rsid w:val="00FA0182"/>
    <w:rsid w:val="00FA6E59"/>
    <w:rsid w:val="00FB1750"/>
    <w:rsid w:val="00FB7414"/>
    <w:rsid w:val="00FC1251"/>
    <w:rsid w:val="00FC23AA"/>
    <w:rsid w:val="00FD60E0"/>
    <w:rsid w:val="00FE1F92"/>
    <w:rsid w:val="00FE26CA"/>
    <w:rsid w:val="00FF2123"/>
    <w:rsid w:val="00FF2404"/>
    <w:rsid w:val="00FF4EE7"/>
    <w:rsid w:val="00FF5AC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styleId="aff7">
    <w:name w:val="Unresolved Mention"/>
    <w:basedOn w:val="a0"/>
    <w:uiPriority w:val="99"/>
    <w:semiHidden/>
    <w:unhideWhenUsed/>
    <w:rsid w:val="00F27C91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locked/>
    <w:rsid w:val="005A5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bitalm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italmas_iz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ssiarunning.com/event/ZabegVeteranov?search_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running.com/event/ZabegVeteranov?search_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16016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GAS</cp:lastModifiedBy>
  <cp:revision>319</cp:revision>
  <cp:lastPrinted>2022-04-01T07:22:00Z</cp:lastPrinted>
  <dcterms:created xsi:type="dcterms:W3CDTF">2022-04-01T07:28:00Z</dcterms:created>
  <dcterms:modified xsi:type="dcterms:W3CDTF">2023-05-25T13:49:00Z</dcterms:modified>
  <dc:language>ru-RU</dc:language>
</cp:coreProperties>
</file>