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1028"/>
        <w:gridCol w:w="2613"/>
        <w:gridCol w:w="940"/>
        <w:gridCol w:w="1839"/>
        <w:gridCol w:w="1147"/>
        <w:gridCol w:w="1157"/>
      </w:tblGrid>
      <w:tr w:rsidR="00A755F5" w:rsidRPr="00A755F5" w:rsidTr="00A755F5">
        <w:trPr>
          <w:trHeight w:val="360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ПРОТОКОЛ</w:t>
            </w:r>
          </w:p>
        </w:tc>
      </w:tr>
      <w:tr w:rsidR="00A755F5" w:rsidRPr="00A755F5" w:rsidTr="00A755F5">
        <w:trPr>
          <w:trHeight w:val="765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легкоатлетические соревнования "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Широбоковский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кросс"                              Пятый этап Кубка пробегов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Игринского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A755F5" w:rsidRPr="00A755F5" w:rsidTr="00A755F5">
        <w:trPr>
          <w:trHeight w:val="450"/>
        </w:trPr>
        <w:tc>
          <w:tcPr>
            <w:tcW w:w="3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C8E" w:rsidRDefault="001A5C8E" w:rsidP="001A5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A755F5" w:rsidRPr="001A5C8E" w:rsidRDefault="00A755F5" w:rsidP="001A5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755F5">
              <w:rPr>
                <w:rFonts w:ascii="Arial" w:eastAsia="Times New Roman" w:hAnsi="Arial" w:cs="Arial"/>
                <w:color w:val="000000"/>
              </w:rPr>
              <w:t>24.06.2023г</w:t>
            </w:r>
            <w:r w:rsidR="001A5C8E" w:rsidRPr="00A755F5">
              <w:rPr>
                <w:rFonts w:ascii="Arial" w:eastAsia="Times New Roman" w:hAnsi="Arial" w:cs="Arial"/>
                <w:color w:val="000000"/>
              </w:rPr>
              <w:t xml:space="preserve"> п. Игра, </w:t>
            </w:r>
            <w:r w:rsidR="001A5C8E" w:rsidRPr="001A5C8E"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1A5C8E">
              <w:rPr>
                <w:rFonts w:ascii="Arial" w:eastAsia="Times New Roman" w:hAnsi="Arial" w:cs="Arial"/>
                <w:color w:val="000000"/>
              </w:rPr>
              <w:t xml:space="preserve">               л/б "Радуг</w:t>
            </w:r>
            <w:proofErr w:type="gramStart"/>
            <w:r w:rsidR="001A5C8E">
              <w:rPr>
                <w:rFonts w:ascii="Arial" w:eastAsia="Times New Roman" w:hAnsi="Arial" w:cs="Arial"/>
                <w:color w:val="000000"/>
                <w:lang w:val="en-US"/>
              </w:rPr>
              <w:t>a</w:t>
            </w:r>
            <w:proofErr w:type="gramEnd"/>
            <w:r w:rsidR="001A5C8E" w:rsidRPr="001A5C8E">
              <w:rPr>
                <w:rFonts w:ascii="Arial" w:eastAsia="Times New Roman" w:hAnsi="Arial" w:cs="Arial"/>
                <w:color w:val="000000"/>
              </w:rPr>
              <w:t>”</w:t>
            </w:r>
            <w:r w:rsidR="001A5C8E">
              <w:rPr>
                <w:rFonts w:ascii="Arial" w:eastAsia="Times New Roman" w:hAnsi="Arial" w:cs="Arial"/>
                <w:color w:val="000000"/>
              </w:rPr>
              <w:t>, 372 участника          (2022 год – 308)</w:t>
            </w:r>
          </w:p>
          <w:p w:rsidR="001A5C8E" w:rsidRPr="001A5C8E" w:rsidRDefault="001A5C8E" w:rsidP="001A5C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+20</w:t>
            </w:r>
            <w:r>
              <w:rPr>
                <w:rFonts w:ascii="Arial" w:eastAsia="Times New Roman" w:hAnsi="Arial" w:cs="Arial"/>
                <w:color w:val="000000"/>
                <w:vertAlign w:val="superscript"/>
              </w:rPr>
              <w:t>о</w:t>
            </w:r>
            <w:r>
              <w:rPr>
                <w:rFonts w:ascii="Arial" w:eastAsia="Times New Roman" w:hAnsi="Arial" w:cs="Arial"/>
                <w:color w:val="000000"/>
              </w:rPr>
              <w:t>С, переменная облачность, ветер слабый</w:t>
            </w:r>
          </w:p>
          <w:p w:rsidR="001A5C8E" w:rsidRPr="001A5C8E" w:rsidRDefault="001A5C8E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A5C8E" w:rsidRPr="001A5C8E" w:rsidRDefault="001A5C8E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1A5C8E" w:rsidRDefault="00A755F5" w:rsidP="001A5C8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55F5" w:rsidRPr="00A755F5" w:rsidTr="00A755F5">
        <w:trPr>
          <w:trHeight w:val="255"/>
        </w:trPr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МУЖЧИНЫ 1964-1973 </w:t>
            </w:r>
            <w:proofErr w:type="spellStart"/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г.г.р</w:t>
            </w:r>
            <w:proofErr w:type="spellEnd"/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.,  5 км.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755F5" w:rsidRPr="00A755F5" w:rsidTr="00A755F5">
        <w:trPr>
          <w:trHeight w:val="6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A755F5" w:rsidTr="00A755F5">
        <w:trPr>
          <w:trHeight w:val="54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Семакин Алексей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Эгида, Игра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A755F5" w:rsidTr="00A755F5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Наумов Николай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A755F5" w:rsidTr="00A755F5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A755F5" w:rsidTr="00A755F5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A755F5" w:rsidTr="00A755F5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Владимир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КЛБ Эгида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A755F5" w:rsidTr="00A755F5">
        <w:trPr>
          <w:trHeight w:val="30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Юферев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8800" w:type="dxa"/>
        <w:tblInd w:w="93" w:type="dxa"/>
        <w:tblLook w:val="04A0" w:firstRow="1" w:lastRow="0" w:firstColumn="1" w:lastColumn="0" w:noHBand="0" w:noVBand="1"/>
      </w:tblPr>
      <w:tblGrid>
        <w:gridCol w:w="1180"/>
        <w:gridCol w:w="2249"/>
        <w:gridCol w:w="1220"/>
        <w:gridCol w:w="2099"/>
        <w:gridCol w:w="819"/>
        <w:gridCol w:w="1300"/>
      </w:tblGrid>
      <w:tr w:rsidR="00A755F5" w:rsidRPr="00D7797A" w:rsidTr="00A755F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МУЖЧИНЫ 1974-1983 г.р.,  5 км.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Мерзляков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Динамо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СОШ№ 1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Дебесы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Андрей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ундур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 Сергей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Удмуртнефть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Эдуард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Стрелков Александр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Шкляев Дмитрий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Баталов Валерий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Игра, Эгида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Потемкин Алексей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Факел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Балезино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Булатов Дмитрий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Гладков Станислав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Воткинск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p w:rsidR="00F73126" w:rsidRDefault="00F73126"/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960"/>
        <w:gridCol w:w="2213"/>
        <w:gridCol w:w="1520"/>
        <w:gridCol w:w="2747"/>
        <w:gridCol w:w="820"/>
        <w:gridCol w:w="1140"/>
      </w:tblGrid>
      <w:tr w:rsidR="00A755F5" w:rsidRPr="00D7797A" w:rsidTr="00A755F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МУЖЧИНЫ 1984-1993 г.р.,  5 км.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Певень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 Павел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Шкляев Григорий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Игра,  Динамо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Гладков Константин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Воткинский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Ложкин Михаил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Чермных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0775" w:type="dxa"/>
        <w:tblInd w:w="93" w:type="dxa"/>
        <w:tblLook w:val="04A0" w:firstRow="1" w:lastRow="0" w:firstColumn="1" w:lastColumn="0" w:noHBand="0" w:noVBand="1"/>
      </w:tblPr>
      <w:tblGrid>
        <w:gridCol w:w="1080"/>
        <w:gridCol w:w="2479"/>
        <w:gridCol w:w="851"/>
        <w:gridCol w:w="2244"/>
        <w:gridCol w:w="1701"/>
        <w:gridCol w:w="1360"/>
        <w:gridCol w:w="1060"/>
      </w:tblGrid>
      <w:tr w:rsidR="00A755F5" w:rsidRPr="00D7797A" w:rsidTr="00D7797A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МУЖЧИНЫ 1994-2005 г.р.,  5 км.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Большаков  Антон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Унтем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 Даниил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Мастров</w:t>
            </w:r>
            <w:proofErr w:type="spellEnd"/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Митрофанов Андрей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Чураков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Тотоев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Каменская СОШ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Беляева Н. В.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Перевощиков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Г.Л.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Ложкин Роман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"Капитальный ремонт скважин"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Яков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ДЕБЁССКАЯ 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Хохряков Н.П.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Кушья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Антонов Михаил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 С.А.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Зямбахтин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0644" w:type="dxa"/>
        <w:tblInd w:w="93" w:type="dxa"/>
        <w:tblLook w:val="04A0" w:firstRow="1" w:lastRow="0" w:firstColumn="1" w:lastColumn="0" w:noHBand="0" w:noVBand="1"/>
      </w:tblPr>
      <w:tblGrid>
        <w:gridCol w:w="1020"/>
        <w:gridCol w:w="2397"/>
        <w:gridCol w:w="846"/>
        <w:gridCol w:w="2390"/>
        <w:gridCol w:w="1739"/>
        <w:gridCol w:w="1311"/>
        <w:gridCol w:w="954"/>
      </w:tblGrid>
      <w:tr w:rsidR="00A755F5" w:rsidRPr="00D7797A" w:rsidTr="00D7797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ЮНОШИ 2006-2007 г.р.,  5 км.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Сундур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Шпак Глеб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КСШОР Игра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Копысова.Н.М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Семёнов Роман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Касаткин Савелий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 Даниил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Каменская СОШ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Н. В.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 Кирилл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спортивная школа»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Кузьмин М.В.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Чутырь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Дюпин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Константин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Каменская СОШ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Лыкасов Иван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КССШОР Игра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Абашев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Айгиз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Тарасов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Рязанов Илья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Л.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Спиренков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 Илья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Белослудцев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Данила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Чутырь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Верченов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Воронов А.Ю.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Зырянов Кирилл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Юрлов Тимофей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Антонов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 Тимофей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Грачев Никита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Грачёв А.Ю.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Ефремов Даниил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Красноперов Вадим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0670" w:type="dxa"/>
        <w:tblInd w:w="93" w:type="dxa"/>
        <w:tblLook w:val="04A0" w:firstRow="1" w:lastRow="0" w:firstColumn="1" w:lastColumn="0" w:noHBand="0" w:noVBand="1"/>
      </w:tblPr>
      <w:tblGrid>
        <w:gridCol w:w="1028"/>
        <w:gridCol w:w="2673"/>
        <w:gridCol w:w="851"/>
        <w:gridCol w:w="2551"/>
        <w:gridCol w:w="1701"/>
        <w:gridCol w:w="936"/>
        <w:gridCol w:w="960"/>
      </w:tblGrid>
      <w:tr w:rsidR="00A755F5" w:rsidRPr="00D7797A" w:rsidTr="00A755F5">
        <w:trPr>
          <w:trHeight w:val="300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ЮНОШИ 2008-2009 г.р.,  5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Тотоев Сергей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Каменская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Тотоев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Рябов Степан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Дементьев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Климентьев Никита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Балезино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Н.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Шмырин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Удегов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Перевощиков Тимур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Трефилов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Жигалов Иван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Подседерцев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"ДЮСШ"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Ворончихин Роман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Князев 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 №1 - Шк.15 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Булдаков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Р.В.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Зайцев Иван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 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Глеб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 Леонид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 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Лукин Илья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Зямбахтин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Дементьев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А.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Н.Ю.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Зямбаев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Мусихин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N4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Белослудцев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Святослав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Бекмеметьев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Л.В.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Спиридонов Артём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 №1 - Шк.15 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Булатов Артемий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Гильмутдинов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Нохрин Назар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Сологуб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Локи-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Ворцы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Тихонов Евгений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Тебеньков Дмитрий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г. 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Соломенников Марат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Воткинского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Гладков К. 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 Трофим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 Юрий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Чутырская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Л.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Коваленко </w:t>
            </w:r>
            <w:proofErr w:type="spellStart"/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 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Максимов Егор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Красногорский район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Коробейников Вячеслав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8921" w:type="dxa"/>
        <w:tblInd w:w="93" w:type="dxa"/>
        <w:tblLook w:val="04A0" w:firstRow="1" w:lastRow="0" w:firstColumn="1" w:lastColumn="0" w:noHBand="0" w:noVBand="1"/>
      </w:tblPr>
      <w:tblGrid>
        <w:gridCol w:w="960"/>
        <w:gridCol w:w="2462"/>
        <w:gridCol w:w="1112"/>
        <w:gridCol w:w="1807"/>
        <w:gridCol w:w="1360"/>
        <w:gridCol w:w="1220"/>
      </w:tblGrid>
      <w:tr w:rsidR="00A755F5" w:rsidRPr="00D7797A" w:rsidTr="00A755F5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МУЖЧИНЫ 1963 г.р. и старше, 3 км.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55F5" w:rsidRPr="00D7797A" w:rsidTr="00A755F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Леонид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755F5" w:rsidRDefault="00A755F5"/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1028"/>
        <w:gridCol w:w="2673"/>
        <w:gridCol w:w="851"/>
        <w:gridCol w:w="2409"/>
        <w:gridCol w:w="1985"/>
        <w:gridCol w:w="1134"/>
        <w:gridCol w:w="960"/>
      </w:tblGrid>
      <w:tr w:rsidR="00A755F5" w:rsidRPr="00D7797A" w:rsidTr="00D7797A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  2010-2011 г.р., 3 км.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Игра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Антуганов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Севастьян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Юшков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Шабердинская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Н.Ю.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Тебеньков Тимофей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Н.Ю.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Гребенкин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Савелий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Касимов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Н.Ю.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Маслаков Руслан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 Данил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Трефилов Иван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Малков Роман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Меньков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Тимофей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Шабердинская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Н.Ю.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Дерендяев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Вотяков Андрей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Тимофей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Владислав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Игнатий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Никита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Невоструев Кирилл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Калинина А. Д.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Сидорин Добрыня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Архип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Быков Андрей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Игорь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 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 Степан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Ворончихин Павел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Малайчук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 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Молчанович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Кольцов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Радислав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 </w:t>
            </w:r>
            <w:proofErr w:type="spellStart"/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Копосова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Кожевников Роман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Лонки-ворцы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 Денис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Р.В.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Пчеловодов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Куонстантин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Наталья Н.М.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Чирков Егор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Ложкин Вадим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Антонов С. 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Перевощиков Илья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Назаров Сергей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Варзегов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Матрос Денис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Бабинцев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Александр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Андрей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Зырянов Алексей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Егор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 Тимур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Перевозчиков Александр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Савелий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 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Селиверстов Степан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сошел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Семёнов Никита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Красногорский район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Ефремов Павел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Красногорский район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Спорышев Игнат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Пчеловодов Костя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Костылев Дмитрий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Чирков Максим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Трефилов Александр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Pr="00D7797A" w:rsidRDefault="00A755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75" w:type="dxa"/>
        <w:tblInd w:w="93" w:type="dxa"/>
        <w:tblLook w:val="04A0" w:firstRow="1" w:lastRow="0" w:firstColumn="1" w:lastColumn="0" w:noHBand="0" w:noVBand="1"/>
      </w:tblPr>
      <w:tblGrid>
        <w:gridCol w:w="1028"/>
        <w:gridCol w:w="2389"/>
        <w:gridCol w:w="1167"/>
        <w:gridCol w:w="2071"/>
        <w:gridCol w:w="1200"/>
        <w:gridCol w:w="1120"/>
      </w:tblGrid>
      <w:tr w:rsidR="00A755F5" w:rsidRPr="00D7797A" w:rsidTr="00D7797A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ЖЕНЩИНЫ 1974-1988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3 км.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Зямбаева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Дмитриева Валентина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Дебесы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Любовь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Карачëва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Дебесы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Попова Марина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 ДДТ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Лора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Юферева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Линия здоровья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Первушина Елена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ДЕБЁССКАЯ СШ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p w:rsidR="00F73126" w:rsidRDefault="00F73126"/>
    <w:p w:rsidR="00F73126" w:rsidRDefault="00F73126"/>
    <w:p w:rsidR="00F73126" w:rsidRDefault="00F73126"/>
    <w:p w:rsidR="00F73126" w:rsidRDefault="00F73126"/>
    <w:tbl>
      <w:tblPr>
        <w:tblW w:w="10299" w:type="dxa"/>
        <w:tblInd w:w="93" w:type="dxa"/>
        <w:tblLook w:val="04A0" w:firstRow="1" w:lastRow="0" w:firstColumn="1" w:lastColumn="0" w:noHBand="0" w:noVBand="1"/>
      </w:tblPr>
      <w:tblGrid>
        <w:gridCol w:w="960"/>
        <w:gridCol w:w="2001"/>
        <w:gridCol w:w="960"/>
        <w:gridCol w:w="2505"/>
        <w:gridCol w:w="1953"/>
        <w:gridCol w:w="960"/>
        <w:gridCol w:w="960"/>
      </w:tblGrid>
      <w:tr w:rsidR="00A755F5" w:rsidRPr="00D7797A" w:rsidTr="00D7797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ЖЕНЩИНЫ 1989-2005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 3 км.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Балтачева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Карина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Ульяна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Большая Пурга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"СШ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Глазовского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Сапожникова Ирина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Поторочин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0922" w:type="dxa"/>
        <w:tblInd w:w="93" w:type="dxa"/>
        <w:tblLook w:val="04A0" w:firstRow="1" w:lastRow="0" w:firstColumn="1" w:lastColumn="0" w:noHBand="0" w:noVBand="1"/>
      </w:tblPr>
      <w:tblGrid>
        <w:gridCol w:w="1028"/>
        <w:gridCol w:w="2183"/>
        <w:gridCol w:w="851"/>
        <w:gridCol w:w="2899"/>
        <w:gridCol w:w="1984"/>
        <w:gridCol w:w="1017"/>
        <w:gridCol w:w="960"/>
      </w:tblGrid>
      <w:tr w:rsidR="00A755F5" w:rsidRPr="00D7797A" w:rsidTr="00A755F5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ДЕВУШКИ 2006-2009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3 км.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55F5" w:rsidRPr="00D7797A" w:rsidTr="00A755F5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Стрелкова Василина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ДЕБЁССКАЯ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Хохряков Н.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Поздеева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А.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Зайцева Вероника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Гереево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 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Стрелкова Светлана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Ившина Софья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КССШОР Игра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Сунцова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Л.В.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Вотякова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Городилова Юлия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Ирина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Антонова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Феклиния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Ившина Влада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Филиппова Ангелина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Степанова Жанна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Лазарева Софья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Сарапул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Терехина Л.Г.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Александра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A755F5">
        <w:trPr>
          <w:trHeight w:val="54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Краснопëрова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ШБ 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Н.А, Воронов А.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Клестова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Юферева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 А.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Вахрушева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Балтачева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Элиза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Прозорова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Баталова Евгения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Веретенникова Ульяна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Туктарева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ДЮСШ №1 -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  г. Глазов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Зорина Наталья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Шадрина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Назарова Варвара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Елизавета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Л.В.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Никитина Дарья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Киира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Хорошилова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A755F5" w:rsidRDefault="00A755F5"/>
    <w:tbl>
      <w:tblPr>
        <w:tblW w:w="10356" w:type="dxa"/>
        <w:tblInd w:w="93" w:type="dxa"/>
        <w:tblLook w:val="04A0" w:firstRow="1" w:lastRow="0" w:firstColumn="1" w:lastColumn="0" w:noHBand="0" w:noVBand="1"/>
      </w:tblPr>
      <w:tblGrid>
        <w:gridCol w:w="1028"/>
        <w:gridCol w:w="2360"/>
        <w:gridCol w:w="851"/>
        <w:gridCol w:w="2297"/>
        <w:gridCol w:w="1843"/>
        <w:gridCol w:w="1017"/>
        <w:gridCol w:w="960"/>
      </w:tblGrid>
      <w:tr w:rsidR="00A755F5" w:rsidRPr="00D7797A" w:rsidTr="00A755F5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ДЕВОЧКИ 2010-2011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 3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Максимова Анастасия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Р.В.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Веретенникова Марина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Ефремова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Волоскова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Алесия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Шкляева Таисия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Мирослава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НМ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Карачëва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Кристина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Дебесы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Хохряков Н. 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Б-Пурга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Невоструева Лиза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М.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Касаткина Ульяна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Зиганшина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СОШ№4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М.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Алина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А.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Касаткина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Селиверстова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Ульяна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номер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Ефремова София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Леконцева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Р.В.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Р.В.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Полина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Бояринцева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Жигалов Р.В.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Софья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Чекменева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Калинкина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Шмелёва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г. Глазов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Баженова 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Старкова Юлия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Макарова О.В.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Фёдорова Карина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Бабин П.Н.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Pr="00D7797A" w:rsidRDefault="00A755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02" w:type="dxa"/>
        <w:tblInd w:w="93" w:type="dxa"/>
        <w:tblLook w:val="04A0" w:firstRow="1" w:lastRow="0" w:firstColumn="1" w:lastColumn="0" w:noHBand="0" w:noVBand="1"/>
      </w:tblPr>
      <w:tblGrid>
        <w:gridCol w:w="1028"/>
        <w:gridCol w:w="2124"/>
        <w:gridCol w:w="851"/>
        <w:gridCol w:w="2958"/>
        <w:gridCol w:w="1701"/>
        <w:gridCol w:w="1380"/>
        <w:gridCol w:w="960"/>
      </w:tblGrid>
      <w:tr w:rsidR="00A755F5" w:rsidRPr="00A755F5" w:rsidTr="00A755F5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МАЛЬЧИКИ 2012-2013 г.р.,  2 км.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A755F5" w:rsidTr="00A755F5">
        <w:trPr>
          <w:trHeight w:val="3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нагр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рожд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Наговицын 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ДЕБЁССКАЯ 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Палкин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Ярослав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ДЮСШ №1 - Шк.15  г. 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Куртеев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Назаров Артем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Васильев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ДЮСШ №1 - Шк.15  г. 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Куртеев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Федоров Станислав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Лекомцева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Л.Н</w:t>
            </w:r>
            <w:proofErr w:type="gram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Миронов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Лекомцева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Коровкин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СОШ №1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Широбоков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Иванов Виктор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 М.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Мосов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Владимир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Трефилов Клим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Белослудцев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Андреев М. А.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Максимов Павел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Большая Пурга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Никитина А. Н.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Удегов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Савелий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МБОУ ДО «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Балезинская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Удегов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А.М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Касаткин Руслан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Серебренников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Усков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Захар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Калинина А.Д.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Дзюин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Очеев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МБОУ "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Шабердинская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Малых Н.Ю.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Савинов Егор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Балезинская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спортивная школа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Русских Н.Ю.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Жданов Михаил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Зуринская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Радиков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Дьяконов Иван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Андреев М. А.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Зорин Максим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ДЮСШ №1- шк.15 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</w:t>
            </w:r>
            <w:proofErr w:type="gram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.Г</w:t>
            </w:r>
            <w:proofErr w:type="gram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Куртеев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Жигалов Никита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Лекомцева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Л.Н.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Зяблицев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Тимур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Лошаков Антон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Юрлов Артём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Антонов</w:t>
            </w:r>
            <w:proofErr w:type="gram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.С</w:t>
            </w:r>
            <w:proofErr w:type="gram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Ушаков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Чекменев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Арсений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Калинина А. 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Трефилов Данил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Зырянов Артем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Л. 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Логинов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Данил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Н. М.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Мирослав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Игринская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школа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Коноплев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Федотов Лев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Калинина А. Д.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Кожевников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Исхаков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Наик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Е.Г.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Сунцов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Станислав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Стрелков Иван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Кельдышев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ДЮСШ №1 - Шк.15 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</w:t>
            </w:r>
            <w:proofErr w:type="gram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.Г</w:t>
            </w:r>
            <w:proofErr w:type="gram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лазов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Куртеев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Артём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Факел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Савелий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Кезская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районная СШ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Главатских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Чирков Андрей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СОШ №4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Балтачев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Сабреков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Богдан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Нохрин Арсений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ДЮСШ №1 - Шк.15 г. Глазов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Куртеев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Усков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Александр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Игринская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Тронин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Павел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Зура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49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Корепанов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Ярослав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Ефим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СОШ №4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Медведев Дима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СОШ №4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Копысова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Спиридонов Илья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Юкаменский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Баталов Костя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Л/б Радуга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Копысовы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54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Трофимов Артём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Поторочин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Н.Л.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lastRenderedPageBreak/>
              <w:t>15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Захаров Егор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Красногорский район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Макарова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Боталов</w:t>
            </w:r>
            <w:proofErr w:type="spellEnd"/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Дмитрий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Макарова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A755F5" w:rsidRPr="00A755F5" w:rsidTr="00A755F5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Матвеев Арсений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Красногорский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Макарова О.В.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A755F5" w:rsidRDefault="00A755F5" w:rsidP="00A75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75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A755F5" w:rsidRDefault="00A755F5"/>
    <w:tbl>
      <w:tblPr>
        <w:tblW w:w="8380" w:type="dxa"/>
        <w:tblInd w:w="93" w:type="dxa"/>
        <w:tblLook w:val="04A0" w:firstRow="1" w:lastRow="0" w:firstColumn="1" w:lastColumn="0" w:noHBand="0" w:noVBand="1"/>
      </w:tblPr>
      <w:tblGrid>
        <w:gridCol w:w="960"/>
        <w:gridCol w:w="2395"/>
        <w:gridCol w:w="1240"/>
        <w:gridCol w:w="1902"/>
        <w:gridCol w:w="923"/>
        <w:gridCol w:w="960"/>
      </w:tblGrid>
      <w:tr w:rsidR="00A755F5" w:rsidRPr="00D7797A" w:rsidTr="00A755F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ЖЕНЩИНЫ 1963 г.р. и старше,  2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A755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Раиса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Дебесы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Валентина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Эгра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755F5" w:rsidRDefault="00A755F5"/>
    <w:tbl>
      <w:tblPr>
        <w:tblW w:w="8439" w:type="dxa"/>
        <w:tblInd w:w="93" w:type="dxa"/>
        <w:tblLook w:val="04A0" w:firstRow="1" w:lastRow="0" w:firstColumn="1" w:lastColumn="0" w:noHBand="0" w:noVBand="1"/>
      </w:tblPr>
      <w:tblGrid>
        <w:gridCol w:w="960"/>
        <w:gridCol w:w="1779"/>
        <w:gridCol w:w="804"/>
        <w:gridCol w:w="3115"/>
        <w:gridCol w:w="960"/>
        <w:gridCol w:w="960"/>
      </w:tblGrid>
      <w:tr w:rsidR="00A755F5" w:rsidRPr="00D7797A" w:rsidTr="00A755F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ЖЕНЩИНЫ 1964-1973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2 км.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55F5" w:rsidRPr="00D7797A" w:rsidTr="00A755F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A755F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Ираида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N 2,Игра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A755F5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Харитонова Елена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  <w:proofErr w:type="gram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 N 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0103" w:type="dxa"/>
        <w:tblInd w:w="93" w:type="dxa"/>
        <w:tblLook w:val="04A0" w:firstRow="1" w:lastRow="0" w:firstColumn="1" w:lastColumn="0" w:noHBand="0" w:noVBand="1"/>
      </w:tblPr>
      <w:tblGrid>
        <w:gridCol w:w="2567"/>
        <w:gridCol w:w="1037"/>
        <w:gridCol w:w="2648"/>
        <w:gridCol w:w="1985"/>
        <w:gridCol w:w="906"/>
        <w:gridCol w:w="960"/>
      </w:tblGrid>
      <w:tr w:rsidR="00A755F5" w:rsidRPr="00D7797A" w:rsidTr="00D7797A">
        <w:trPr>
          <w:trHeight w:val="315"/>
        </w:trPr>
        <w:tc>
          <w:tcPr>
            <w:tcW w:w="91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ДЕВОЧКИ 2012-2013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г.г.р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  2 км.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Маргарита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Лукина Анфиса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А.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Алиса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Антонова Виктория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Игнатьева Анна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Ившина Анна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Анна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Дементьева Дарья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Степанова Алина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Ева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Ившина Екатерина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Ермакова Таисия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ССШОР по биатлону, Алнаши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Шашов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Виктория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Василина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Ворончихина Дарья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Андреев М. А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Пантелеева Светлана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Иванова Елизавета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Дементьева Юлия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Ульяна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Худякова Анастасия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 Кристина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Перевощикова Венера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Чутырская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Г.Л.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Шкляева Таисия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Арсёнова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А.Д.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Мезенцева Софья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Красногорский район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Мария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Селиверстова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1149" w:type="dxa"/>
        <w:tblInd w:w="93" w:type="dxa"/>
        <w:tblLook w:val="04A0" w:firstRow="1" w:lastRow="0" w:firstColumn="1" w:lastColumn="0" w:noHBand="0" w:noVBand="1"/>
      </w:tblPr>
      <w:tblGrid>
        <w:gridCol w:w="960"/>
        <w:gridCol w:w="2386"/>
        <w:gridCol w:w="804"/>
        <w:gridCol w:w="2990"/>
        <w:gridCol w:w="2089"/>
        <w:gridCol w:w="960"/>
        <w:gridCol w:w="960"/>
      </w:tblGrid>
      <w:tr w:rsidR="00A755F5" w:rsidRPr="00D7797A" w:rsidTr="00D7797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 2014-2016 г.р.,  1 км.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Буранов Иван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КЛБ Эгида, 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Арсений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 Артем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Русских Н.Ю.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Коровкин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Артём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Парфирьев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Бабинцев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Демид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Веретенников Ярослав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Копылова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Клементьев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Копылова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Шкляев Андрей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Ефремов Кирилл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Федоров Михаил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Хозяйки Игорь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Иванов Фёдор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Селиверстов Тимофей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Худяков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Данилл</w:t>
            </w:r>
            <w:proofErr w:type="spellEnd"/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Стрелков Данил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Ивонин Алексей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Ракшин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Алексеев Никита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Вылегжанин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Вадим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 Артемий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 Глеб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 Илья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Николай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Шабердинская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Н.Ю.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Шкляев Никита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Курмакаев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Артем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Копылова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Малайчук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Ившин В.Е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Копылова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Осотов Кирилл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Д/с 8 Алёнушка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Айдар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Д/с Теремок Игра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Ившин Михаил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Осотов Андрей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Д/с 8 Алёнушка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6164E6" w:rsidRPr="00D7797A" w:rsidTr="006164E6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164E6" w:rsidRPr="00D7797A" w:rsidRDefault="006164E6" w:rsidP="007A02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4E6" w:rsidRPr="00D7797A" w:rsidRDefault="006164E6" w:rsidP="007A0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Томников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4E6" w:rsidRPr="00D7797A" w:rsidRDefault="006164E6" w:rsidP="007A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4E6" w:rsidRPr="00D7797A" w:rsidRDefault="006164E6" w:rsidP="007A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Энгельс</w:t>
            </w:r>
            <w:bookmarkStart w:id="0" w:name="_GoBack"/>
            <w:bookmarkEnd w:id="0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4E6" w:rsidRPr="00D7797A" w:rsidRDefault="006164E6" w:rsidP="007A0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4E6" w:rsidRPr="00D7797A" w:rsidRDefault="006164E6" w:rsidP="007A0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4E6" w:rsidRPr="00D7797A" w:rsidRDefault="006164E6" w:rsidP="0061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Родион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Красногорский район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Тугбаев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Осотов Дмитрий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"СШ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Глазовского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Перевощиков Владислав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"СШ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Глазовского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Бжоян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"СШ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Глазовского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Романов Егор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Д/с 8 Алёнушка 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tbl>
      <w:tblPr>
        <w:tblW w:w="10866" w:type="dxa"/>
        <w:tblInd w:w="93" w:type="dxa"/>
        <w:tblLook w:val="04A0" w:firstRow="1" w:lastRow="0" w:firstColumn="1" w:lastColumn="0" w:noHBand="0" w:noVBand="1"/>
      </w:tblPr>
      <w:tblGrid>
        <w:gridCol w:w="1028"/>
        <w:gridCol w:w="2298"/>
        <w:gridCol w:w="851"/>
        <w:gridCol w:w="2642"/>
        <w:gridCol w:w="2127"/>
        <w:gridCol w:w="960"/>
        <w:gridCol w:w="960"/>
      </w:tblGrid>
      <w:tr w:rsidR="00A755F5" w:rsidRPr="00D7797A" w:rsidTr="00D7797A">
        <w:trPr>
          <w:trHeight w:val="315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 2014 -2016г.р.,  1 км.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55F5" w:rsidRPr="00D7797A" w:rsidTr="00D7797A">
        <w:trPr>
          <w:trHeight w:val="600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.№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тренер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Головина Евгения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Хохрякова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Леонора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ДЕБЁССКАЯ СШ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Софья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Никитина Алёна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Селиверстова Виолетта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районная СШ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Невоструева Екатерина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Калинина А. 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Маржинэ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Широбоков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ДО «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Балезинская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спортивная школа»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 М.В.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Семенова Василиса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Радиков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Главатских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Зямбаева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Балтачева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Калинина А. Д.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Верещагина Варя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номер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Копысыва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Абашева Сафина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Вероника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Игринская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Копысова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Колногорова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Городилова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Яфизова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 №1 - Шк.15  г. Глазов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Куртеев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Молчанович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 №4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Якимова Марина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Касаткина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Злобина Мария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Юкаменский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Ижевск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Баженова Анна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755F5" w:rsidRPr="00D7797A" w:rsidTr="00D7797A">
        <w:trPr>
          <w:trHeight w:val="405"/>
        </w:trPr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Максимова Ксения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"СШ </w:t>
            </w: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Глазовского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Люкина</w:t>
            </w:r>
            <w:proofErr w:type="spellEnd"/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55F5" w:rsidRPr="00D7797A" w:rsidRDefault="00A755F5" w:rsidP="00A7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7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755F5" w:rsidRDefault="00A755F5"/>
    <w:p w:rsidR="00A755F5" w:rsidRDefault="00D7797A">
      <w:pPr>
        <w:rPr>
          <w:rFonts w:ascii="Times New Roman" w:hAnsi="Times New Roman" w:cs="Times New Roman"/>
          <w:sz w:val="24"/>
          <w:szCs w:val="24"/>
        </w:rPr>
      </w:pPr>
      <w:r w:rsidRPr="00D7797A">
        <w:rPr>
          <w:rFonts w:ascii="Times New Roman" w:hAnsi="Times New Roman" w:cs="Times New Roman"/>
          <w:sz w:val="24"/>
          <w:szCs w:val="24"/>
        </w:rPr>
        <w:t>Главный судья: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Мерзляков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7797A" w:rsidRPr="00D7797A" w:rsidRDefault="00D779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sectPr w:rsidR="00D7797A" w:rsidRPr="00D7797A" w:rsidSect="00A755F5">
      <w:pgSz w:w="11906" w:h="16838"/>
      <w:pgMar w:top="142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55F5"/>
    <w:rsid w:val="001A5C8E"/>
    <w:rsid w:val="006164E6"/>
    <w:rsid w:val="009B69B3"/>
    <w:rsid w:val="00A755F5"/>
    <w:rsid w:val="00D7797A"/>
    <w:rsid w:val="00F7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2023-06-24T09:56:00Z</dcterms:created>
  <dcterms:modified xsi:type="dcterms:W3CDTF">2023-06-30T07:07:00Z</dcterms:modified>
</cp:coreProperties>
</file>