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2" w:rsidRDefault="008D329B">
      <w:pPr>
        <w:rPr>
          <w:sz w:val="32"/>
        </w:rPr>
      </w:pPr>
      <w:r>
        <w:rPr>
          <w:sz w:val="32"/>
        </w:rPr>
        <w:t xml:space="preserve">       </w:t>
      </w:r>
      <w:r w:rsidR="00CB1720">
        <w:rPr>
          <w:sz w:val="32"/>
        </w:rPr>
        <w:t xml:space="preserve">                              </w:t>
      </w:r>
      <w:r w:rsidR="006A01A8">
        <w:rPr>
          <w:sz w:val="32"/>
        </w:rPr>
        <w:t>25.06</w:t>
      </w:r>
      <w:r w:rsidR="009B3ED9">
        <w:rPr>
          <w:sz w:val="32"/>
        </w:rPr>
        <w:t>.2023</w:t>
      </w:r>
      <w:r w:rsidR="007C27F9">
        <w:rPr>
          <w:sz w:val="32"/>
        </w:rPr>
        <w:t xml:space="preserve">   </w:t>
      </w:r>
      <w:r w:rsidR="006A01A8">
        <w:rPr>
          <w:sz w:val="32"/>
        </w:rPr>
        <w:t>Камск</w:t>
      </w:r>
      <w:r w:rsidR="00CB1720">
        <w:rPr>
          <w:sz w:val="32"/>
        </w:rPr>
        <w:t>ая дюжина</w:t>
      </w:r>
      <w:r w:rsidR="00FF3BAE">
        <w:rPr>
          <w:sz w:val="32"/>
        </w:rPr>
        <w:t xml:space="preserve"> </w:t>
      </w:r>
      <w:r w:rsidR="00BD3C47">
        <w:rPr>
          <w:sz w:val="32"/>
        </w:rPr>
        <w:t xml:space="preserve">г. </w:t>
      </w:r>
      <w:r w:rsidR="00FF3BAE" w:rsidRPr="00FB7C73">
        <w:rPr>
          <w:b/>
          <w:sz w:val="32"/>
        </w:rPr>
        <w:t>Набережные Челны</w:t>
      </w:r>
    </w:p>
    <w:p w:rsidR="00D03DE2" w:rsidRDefault="00D03DE2">
      <w:pPr>
        <w:ind w:left="180"/>
        <w:rPr>
          <w:sz w:val="20"/>
        </w:rPr>
      </w:pPr>
      <w:r>
        <w:rPr>
          <w:sz w:val="32"/>
        </w:rPr>
        <w:t xml:space="preserve"> </w:t>
      </w:r>
    </w:p>
    <w:tbl>
      <w:tblPr>
        <w:tblW w:w="0" w:type="auto"/>
        <w:tblInd w:w="1201" w:type="dxa"/>
        <w:tblLayout w:type="fixed"/>
        <w:tblLook w:val="0000" w:firstRow="0" w:lastRow="0" w:firstColumn="0" w:lastColumn="0" w:noHBand="0" w:noVBand="0"/>
      </w:tblPr>
      <w:tblGrid>
        <w:gridCol w:w="1005"/>
        <w:gridCol w:w="2892"/>
        <w:gridCol w:w="851"/>
        <w:gridCol w:w="850"/>
        <w:gridCol w:w="1276"/>
        <w:gridCol w:w="992"/>
        <w:gridCol w:w="993"/>
        <w:gridCol w:w="1559"/>
        <w:gridCol w:w="850"/>
        <w:gridCol w:w="284"/>
        <w:gridCol w:w="301"/>
      </w:tblGrid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B36076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Место</w:t>
            </w:r>
            <w:r>
              <w:rPr>
                <w:sz w:val="22"/>
                <w:szCs w:val="22"/>
              </w:rPr>
              <w:t xml:space="preserve"> </w:t>
            </w:r>
            <w:r w:rsidR="00B36076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113BA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BD3C47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Дистанция,  </w:t>
            </w:r>
            <w:r w:rsidR="00E045B3">
              <w:rPr>
                <w:b/>
                <w:i/>
                <w:sz w:val="16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380E83" w:rsidRDefault="00E045B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Очки WMA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  <w:r w:rsidRPr="00380E83">
              <w:rPr>
                <w:b/>
                <w:i/>
                <w:sz w:val="16"/>
              </w:rPr>
              <w:t>Занятое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2C2FFB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Сумма очков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3EF3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рейтинг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>
            <w:pPr>
              <w:rPr>
                <w:b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E045B3"/>
        </w:tc>
      </w:tr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BD5940" w:rsidRDefault="00E045B3" w:rsidP="00380E83">
            <w:r w:rsidRPr="00380E83">
              <w:t xml:space="preserve">Фирстов Юрий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8D329B" w:rsidP="0005087F">
            <w:pPr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2354F1" w:rsidP="0005087F">
            <w:pPr>
              <w:jc w:val="center"/>
            </w:pPr>
            <w:r>
              <w:t>1</w:t>
            </w:r>
            <w:r w:rsidR="008D329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6A01A8" w:rsidP="0005087F">
            <w:pPr>
              <w:jc w:val="center"/>
            </w:pPr>
            <w:r>
              <w:t>54.43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94BB6" w:rsidRDefault="006A01A8" w:rsidP="0005087F">
            <w:pPr>
              <w:jc w:val="center"/>
              <w:rPr>
                <w:b/>
              </w:rPr>
            </w:pPr>
            <w:r>
              <w:rPr>
                <w:b/>
              </w:rPr>
              <w:t>88.7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D1C84" w:rsidRDefault="0077576B" w:rsidP="0005087F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6A01A8" w:rsidP="0005087F">
            <w:pPr>
              <w:jc w:val="center"/>
            </w:pPr>
            <w:r>
              <w:t>424.7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3EF3" w:rsidP="0005087F">
            <w:pPr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513BB6" w:rsidRDefault="00E045B3" w:rsidP="0005087F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Default="006A01A8" w:rsidP="0005087F">
            <w:pPr>
              <w:jc w:val="center"/>
            </w:pPr>
            <w:r>
              <w:t>5</w:t>
            </w:r>
          </w:p>
        </w:tc>
      </w:tr>
      <w:tr w:rsidR="00E045B3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Default="00E045B3" w:rsidP="00380E83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64787" w:rsidRDefault="00E045B3" w:rsidP="00380E83">
            <w:proofErr w:type="spellStart"/>
            <w:r>
              <w:t>Ихсанов</w:t>
            </w:r>
            <w:proofErr w:type="spellEnd"/>
            <w:r>
              <w:t xml:space="preserve"> Ильяс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164787" w:rsidRDefault="0077576B" w:rsidP="0005087F">
            <w:pPr>
              <w:jc w:val="center"/>
            </w:pPr>
            <w:r>
              <w:t>6</w:t>
            </w:r>
            <w:r w:rsidR="002354F1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EF32C5" w:rsidRDefault="0077576B" w:rsidP="0005087F">
            <w:pPr>
              <w:jc w:val="center"/>
            </w:pPr>
            <w:r>
              <w:t>1</w:t>
            </w:r>
            <w:r w:rsidR="008D329B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77576B" w:rsidRDefault="006A01A8" w:rsidP="0005087F">
            <w:pPr>
              <w:jc w:val="center"/>
            </w:pPr>
            <w:r>
              <w:t>49.48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94BB6" w:rsidRDefault="006A01A8" w:rsidP="0005087F">
            <w:pPr>
              <w:jc w:val="center"/>
              <w:rPr>
                <w:b/>
              </w:rPr>
            </w:pPr>
            <w:r>
              <w:rPr>
                <w:b/>
              </w:rPr>
              <w:t>82.8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2D1C84" w:rsidRDefault="00C523F5" w:rsidP="0005087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6A01A8" w:rsidP="0005087F">
            <w:pPr>
              <w:jc w:val="center"/>
            </w:pPr>
            <w:r>
              <w:t>404.0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6A01A8" w:rsidP="0005087F">
            <w:pPr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B3" w:rsidRPr="008F2E34" w:rsidRDefault="00E045B3" w:rsidP="0005087F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B3" w:rsidRPr="008F2E34" w:rsidRDefault="006A01A8" w:rsidP="0005087F">
            <w:pPr>
              <w:jc w:val="center"/>
            </w:pPr>
            <w:r>
              <w:t>5</w:t>
            </w:r>
          </w:p>
        </w:tc>
      </w:tr>
      <w:tr w:rsidR="0059542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59542C" w:rsidP="0059542C">
            <w:proofErr w:type="spellStart"/>
            <w:r w:rsidRPr="002D5D85">
              <w:t>Фардиев</w:t>
            </w:r>
            <w:proofErr w:type="spellEnd"/>
            <w:r w:rsidRPr="002D5D85">
              <w:t xml:space="preserve"> </w:t>
            </w:r>
            <w:proofErr w:type="spellStart"/>
            <w:r w:rsidRPr="002D5D85">
              <w:t>Камиль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59542C" w:rsidP="0005087F">
            <w:pPr>
              <w:jc w:val="center"/>
            </w:pPr>
            <w:r w:rsidRPr="002D5D85"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8D329B" w:rsidP="0005087F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5D85" w:rsidRDefault="000E07F4" w:rsidP="0005087F">
            <w:pPr>
              <w:jc w:val="center"/>
            </w:pPr>
            <w:r>
              <w:t>49.53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94BB6" w:rsidRDefault="006A01A8" w:rsidP="0005087F">
            <w:pPr>
              <w:jc w:val="center"/>
              <w:rPr>
                <w:b/>
              </w:rPr>
            </w:pPr>
            <w:r>
              <w:rPr>
                <w:b/>
              </w:rPr>
              <w:t>88.0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D1C84" w:rsidRDefault="008D329B" w:rsidP="0005087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8F2E34" w:rsidRDefault="006A01A8" w:rsidP="0005087F">
            <w:pPr>
              <w:jc w:val="center"/>
            </w:pPr>
            <w:r>
              <w:t>405.1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53536F" w:rsidRDefault="006A01A8" w:rsidP="0005087F">
            <w:pPr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8F2E34" w:rsidRDefault="0059542C" w:rsidP="0005087F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2C" w:rsidRDefault="006A01A8" w:rsidP="0005087F">
            <w:pPr>
              <w:jc w:val="center"/>
            </w:pPr>
            <w:r>
              <w:t>5</w:t>
            </w:r>
          </w:p>
        </w:tc>
      </w:tr>
      <w:tr w:rsidR="00F352B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F352B7">
            <w:r>
              <w:t xml:space="preserve">Валеева </w:t>
            </w:r>
            <w:proofErr w:type="spellStart"/>
            <w:r>
              <w:t>Рамиля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05087F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8D329B" w:rsidP="0005087F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F4870" w:rsidRDefault="000E07F4" w:rsidP="0005087F">
            <w:pPr>
              <w:jc w:val="center"/>
            </w:pPr>
            <w:r>
              <w:t>22.55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94BB6" w:rsidRDefault="000E07F4" w:rsidP="0005087F">
            <w:pPr>
              <w:jc w:val="center"/>
              <w:rPr>
                <w:b/>
              </w:rPr>
            </w:pPr>
            <w:r>
              <w:rPr>
                <w:b/>
              </w:rPr>
              <w:t>80.0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D1C84" w:rsidRDefault="000E07F4" w:rsidP="0005087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C2FFB" w:rsidRDefault="000E07F4" w:rsidP="0005087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311243" w:rsidRDefault="00BE2317" w:rsidP="0005087F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05087F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B7" w:rsidRDefault="00F352B7" w:rsidP="0005087F">
            <w:pPr>
              <w:snapToGrid w:val="0"/>
              <w:jc w:val="center"/>
            </w:pPr>
          </w:p>
        </w:tc>
      </w:tr>
      <w:tr w:rsidR="00F352B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F352B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F352B7" w:rsidP="00F352B7">
            <w:r w:rsidRPr="00C14E2D">
              <w:t>Емельяненко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F352B7" w:rsidP="0005087F">
            <w:pPr>
              <w:jc w:val="center"/>
            </w:pPr>
            <w:r w:rsidRPr="00C14E2D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8D329B" w:rsidP="0005087F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6A01A8" w:rsidP="0005087F">
            <w:pPr>
              <w:jc w:val="center"/>
            </w:pPr>
            <w:r>
              <w:t>54.38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294BB6" w:rsidRDefault="006A01A8" w:rsidP="0005087F">
            <w:pPr>
              <w:jc w:val="center"/>
              <w:rPr>
                <w:b/>
              </w:rPr>
            </w:pPr>
            <w:r>
              <w:rPr>
                <w:b/>
              </w:rPr>
              <w:t>66.4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6A01A8" w:rsidP="0005087F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C14E2D" w:rsidRDefault="006A01A8" w:rsidP="0005087F">
            <w:pPr>
              <w:jc w:val="center"/>
            </w:pPr>
            <w:r>
              <w:t>330.8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Pr="00311243" w:rsidRDefault="004B05BB" w:rsidP="0005087F">
            <w:pPr>
              <w:snapToGrid w:val="0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2B7" w:rsidRDefault="00F352B7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2B7" w:rsidRDefault="006A01A8" w:rsidP="0005087F">
            <w:pPr>
              <w:snapToGrid w:val="0"/>
              <w:jc w:val="center"/>
            </w:pPr>
            <w:r>
              <w:t>5</w:t>
            </w:r>
          </w:p>
        </w:tc>
      </w:tr>
      <w:tr w:rsidR="00CB7C8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CB7C8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B82A3C" w:rsidRDefault="00CB7C88" w:rsidP="00CB7C88">
            <w:r w:rsidRPr="00B82A3C">
              <w:t>Груздев Петр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B82A3C" w:rsidRDefault="00CB7C88" w:rsidP="0005087F">
            <w:pPr>
              <w:jc w:val="center"/>
            </w:pPr>
            <w:r w:rsidRPr="00B82A3C"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B82A3C" w:rsidRDefault="00CB7C88" w:rsidP="0005087F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B82A3C" w:rsidRDefault="007C616B" w:rsidP="0005087F">
            <w:pPr>
              <w:jc w:val="center"/>
            </w:pPr>
            <w:r>
              <w:t>30.16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9D7019" w:rsidRDefault="007C616B" w:rsidP="0005087F">
            <w:pPr>
              <w:jc w:val="center"/>
              <w:rPr>
                <w:b/>
              </w:rPr>
            </w:pPr>
            <w:r>
              <w:rPr>
                <w:b/>
              </w:rPr>
              <w:t>60.5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14E2D" w:rsidRDefault="007C616B" w:rsidP="0005087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7C616B" w:rsidP="0005087F">
            <w:pPr>
              <w:jc w:val="center"/>
            </w:pPr>
            <w:r>
              <w:t>198.5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311243" w:rsidRDefault="00BE2317" w:rsidP="0005087F">
            <w:pPr>
              <w:snapToGrid w:val="0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88" w:rsidRDefault="00CB7C88" w:rsidP="0005087F">
            <w:pPr>
              <w:snapToGrid w:val="0"/>
              <w:jc w:val="center"/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roofErr w:type="spellStart"/>
            <w:r w:rsidRPr="00C60E28">
              <w:t>Аброськин</w:t>
            </w:r>
            <w:proofErr w:type="spellEnd"/>
            <w:r w:rsidRPr="00C60E28"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32.05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5087F" w:rsidP="0005087F">
            <w:pPr>
              <w:jc w:val="center"/>
              <w:rPr>
                <w:b/>
              </w:rPr>
            </w:pPr>
            <w:r w:rsidRPr="00F85F93">
              <w:rPr>
                <w:b/>
              </w:rPr>
              <w:t>62.9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247.0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</w:pPr>
          </w:p>
        </w:tc>
      </w:tr>
      <w:tr w:rsidR="0005087F" w:rsidTr="00E03EF3">
        <w:trPr>
          <w:trHeight w:val="2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r w:rsidRPr="00C60E28">
              <w:t xml:space="preserve">Валеев </w:t>
            </w:r>
            <w:proofErr w:type="spellStart"/>
            <w:r w:rsidRPr="00C60E28">
              <w:t>Рамиль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E07F4" w:rsidP="0005087F">
            <w:pPr>
              <w:jc w:val="center"/>
            </w:pPr>
            <w:r>
              <w:t>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E07F4" w:rsidP="0005087F">
            <w:pPr>
              <w:jc w:val="center"/>
              <w:rPr>
                <w:b/>
              </w:rPr>
            </w:pPr>
            <w:r>
              <w:rPr>
                <w:b/>
              </w:rPr>
              <w:t>69.0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E07F4" w:rsidP="0005087F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207.3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roofErr w:type="spellStart"/>
            <w:r w:rsidRPr="00C60E28">
              <w:t>Гизятов</w:t>
            </w:r>
            <w:proofErr w:type="spellEnd"/>
            <w:r w:rsidRPr="00C60E28">
              <w:t xml:space="preserve"> Рафик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40.59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5087F" w:rsidP="0005087F">
            <w:pPr>
              <w:jc w:val="center"/>
              <w:rPr>
                <w:b/>
              </w:rPr>
            </w:pPr>
            <w:r w:rsidRPr="00F85F93">
              <w:rPr>
                <w:b/>
              </w:rPr>
              <w:t>82.3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C60E28" w:rsidRDefault="0005087F" w:rsidP="0005087F">
            <w:pPr>
              <w:jc w:val="center"/>
            </w:pPr>
            <w:r w:rsidRPr="00C60E28">
              <w:t>158.6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86251A" w:rsidRDefault="0005087F" w:rsidP="0005087F">
            <w:pPr>
              <w:jc w:val="center"/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4B33AE" w:rsidRDefault="0005087F" w:rsidP="0005087F">
            <w:proofErr w:type="spellStart"/>
            <w:r w:rsidRPr="004B33AE">
              <w:t>Сарваров</w:t>
            </w:r>
            <w:proofErr w:type="spellEnd"/>
            <w:r w:rsidRPr="004B33AE">
              <w:t xml:space="preserve"> Айрат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4B33AE" w:rsidRDefault="0005087F" w:rsidP="0005087F">
            <w:pPr>
              <w:jc w:val="center"/>
            </w:pPr>
            <w:r w:rsidRPr="004B33AE"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4B33AE" w:rsidRDefault="0005087F" w:rsidP="0005087F">
            <w:pPr>
              <w:jc w:val="center"/>
            </w:pPr>
            <w:r w:rsidRPr="004B33AE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4B33AE" w:rsidRDefault="0005087F" w:rsidP="0005087F">
            <w:pPr>
              <w:jc w:val="center"/>
            </w:pPr>
            <w:r w:rsidRPr="004B33AE">
              <w:t>22.00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5087F" w:rsidP="0005087F">
            <w:pPr>
              <w:jc w:val="center"/>
              <w:rPr>
                <w:b/>
              </w:rPr>
            </w:pPr>
            <w:r w:rsidRPr="00F85F93">
              <w:rPr>
                <w:b/>
              </w:rPr>
              <w:t>77.8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4B33AE" w:rsidRDefault="000E07F4" w:rsidP="0005087F">
            <w:pPr>
              <w:jc w:val="center"/>
            </w:pPr>
            <w:r>
              <w:t>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</w:pPr>
            <w:r w:rsidRPr="004B33AE">
              <w:t>149.1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311243" w:rsidRDefault="0005087F" w:rsidP="0005087F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roofErr w:type="spellStart"/>
            <w:r w:rsidRPr="009F70F9">
              <w:t>Лефлер</w:t>
            </w:r>
            <w:proofErr w:type="spellEnd"/>
            <w:r w:rsidRPr="009F70F9">
              <w:t xml:space="preserve">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Pr>
              <w:jc w:val="center"/>
            </w:pPr>
            <w:r w:rsidRPr="009F70F9"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Pr>
              <w:jc w:val="center"/>
            </w:pPr>
            <w:r w:rsidRPr="009F70F9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Pr>
              <w:jc w:val="center"/>
            </w:pPr>
            <w:r w:rsidRPr="009F70F9">
              <w:t>33.14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5087F" w:rsidP="0005087F">
            <w:pPr>
              <w:jc w:val="center"/>
              <w:rPr>
                <w:b/>
              </w:rPr>
            </w:pPr>
            <w:r w:rsidRPr="00F85F93">
              <w:rPr>
                <w:b/>
              </w:rPr>
              <w:t>66.4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Pr>
              <w:jc w:val="center"/>
            </w:pPr>
            <w:r w:rsidRPr="009F70F9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9F70F9" w:rsidRDefault="0005087F" w:rsidP="0005087F">
            <w:pPr>
              <w:jc w:val="center"/>
            </w:pPr>
            <w:r w:rsidRPr="009F70F9">
              <w:t>203.2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</w:pPr>
            <w:r w:rsidRPr="009F70F9"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>
            <w:r w:rsidRPr="001F1E88">
              <w:t>Тетерев Игорь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>
            <w:pPr>
              <w:jc w:val="center"/>
            </w:pPr>
            <w:r w:rsidRPr="001F1E88"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>
            <w:pPr>
              <w:jc w:val="center"/>
            </w:pPr>
            <w:r w:rsidRPr="001F1E88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>
            <w:pPr>
              <w:jc w:val="center"/>
            </w:pPr>
            <w:r w:rsidRPr="001F1E88">
              <w:t>43.20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F85F93" w:rsidRDefault="0005087F" w:rsidP="0005087F">
            <w:pPr>
              <w:jc w:val="center"/>
              <w:rPr>
                <w:b/>
              </w:rPr>
            </w:pPr>
            <w:r w:rsidRPr="00F85F93">
              <w:rPr>
                <w:b/>
              </w:rPr>
              <w:t>79.6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E07F4" w:rsidP="0005087F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>
            <w:pPr>
              <w:jc w:val="center"/>
            </w:pPr>
            <w:r w:rsidRPr="001F1E88">
              <w:t>154.7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311243" w:rsidRDefault="0005087F" w:rsidP="0005087F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</w:pPr>
          </w:p>
        </w:tc>
      </w:tr>
      <w:tr w:rsidR="0005087F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1F1E88" w:rsidRDefault="0005087F" w:rsidP="0005087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Pr="00311243" w:rsidRDefault="0005087F" w:rsidP="0005087F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7F" w:rsidRDefault="0005087F" w:rsidP="0005087F">
            <w:pPr>
              <w:snapToGrid w:val="0"/>
              <w:jc w:val="center"/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293EB1" w:rsidRDefault="00C45A42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C45A42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10DD5" w:rsidRDefault="00C45A42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40EF7" w:rsidRDefault="00C45A42" w:rsidP="00BE231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311243" w:rsidRDefault="00C45A42" w:rsidP="00BE2317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CB7C8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CB7C88">
            <w:pPr>
              <w:jc w:val="center"/>
              <w:rPr>
                <w:sz w:val="22"/>
                <w:szCs w:val="22"/>
              </w:rPr>
            </w:pPr>
            <w:bookmarkStart w:id="1" w:name="_Hlk171214053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CB7C8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E067C" w:rsidRDefault="00CB7C88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52271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Default="00522717" w:rsidP="0052271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52271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113D1D" w:rsidRDefault="00522717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Default="00522717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Pr="00752C1E" w:rsidRDefault="00522717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717" w:rsidRDefault="00522717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717" w:rsidRDefault="00522717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CB7C8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CB7C88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CB7C8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EA78F1" w:rsidRDefault="00CB7C88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752C1E" w:rsidRDefault="00CB7C88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58164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58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58164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668A4" w:rsidRDefault="00581648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D36381" w:rsidRDefault="00581648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BB779B" w:rsidRDefault="00581648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2C2FFB" w:rsidRDefault="00581648" w:rsidP="00BE231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Pr="00752C1E" w:rsidRDefault="00581648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648" w:rsidRDefault="0058164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648" w:rsidRDefault="0058164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025D1D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025D1D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025D1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8C45DA" w:rsidRDefault="00025D1D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752C1E" w:rsidRDefault="00025D1D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59542C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59542C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59542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B7B37" w:rsidRDefault="0059542C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D36381" w:rsidRDefault="0059542C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2C2FFB" w:rsidRDefault="0059542C" w:rsidP="00BE231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Pr="00752C1E" w:rsidRDefault="0059542C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42C" w:rsidRDefault="0059542C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2C" w:rsidRDefault="0059542C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025D1D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025D1D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9011E9" w:rsidRDefault="00025D1D" w:rsidP="00025D1D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9011E9" w:rsidRDefault="00025D1D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9011E9" w:rsidRDefault="00025D1D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9011E9" w:rsidRDefault="00025D1D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2C2FFB" w:rsidRDefault="00025D1D" w:rsidP="00BE231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Pr="00752C1E" w:rsidRDefault="00025D1D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1D" w:rsidRDefault="00025D1D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3F2550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3F2550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3F255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D36381" w:rsidRDefault="003F2550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2F6F4E" w:rsidRDefault="003F2550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Pr="00752C1E" w:rsidRDefault="003F2550" w:rsidP="00BE231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550" w:rsidRDefault="003F2550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550" w:rsidRDefault="003F2550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C45A42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C45A42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C45A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00722B" w:rsidRDefault="00C45A42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D36381" w:rsidRDefault="00C45A42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9F73A4" w:rsidRDefault="00C45A42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Pr="00752C1E" w:rsidRDefault="00C45A42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42" w:rsidRDefault="00C45A42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42" w:rsidRDefault="00C45A42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8D329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8D329B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8D329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955E26" w:rsidRDefault="008D329B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D36381" w:rsidRDefault="008D329B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2C2FFB" w:rsidRDefault="008D329B" w:rsidP="00BE231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Pr="00752C1E" w:rsidRDefault="008D329B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29B" w:rsidRDefault="008D329B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9B" w:rsidRDefault="008D329B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  <w:tr w:rsidR="00340EF7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340EF7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340EF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9229F3" w:rsidRDefault="00340EF7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D36381" w:rsidRDefault="00340EF7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AC0370" w:rsidRDefault="00340EF7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Pr="00752C1E" w:rsidRDefault="00340EF7" w:rsidP="00BE231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EF7" w:rsidRDefault="00340EF7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EF7" w:rsidRDefault="00340EF7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AB52E1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AB52E1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AB52E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953755" w:rsidRDefault="00AB52E1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D36381" w:rsidRDefault="00AB52E1" w:rsidP="00BE231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0B1451" w:rsidRDefault="00AB52E1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Pr="00752C1E" w:rsidRDefault="00AB52E1" w:rsidP="00BE231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2E1" w:rsidRDefault="00AB52E1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2E1" w:rsidRDefault="00AB52E1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7C616B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Default="007C616B" w:rsidP="007C616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7C616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100722" w:rsidRDefault="007C616B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Default="007C616B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Pr="00752C1E" w:rsidRDefault="007C616B" w:rsidP="00BE2317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16B" w:rsidRDefault="007C616B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6B" w:rsidRDefault="007C616B" w:rsidP="00BE2317">
            <w:pPr>
              <w:snapToGrid w:val="0"/>
              <w:jc w:val="center"/>
              <w:rPr>
                <w:bCs/>
                <w:i/>
                <w:sz w:val="16"/>
              </w:rPr>
            </w:pPr>
          </w:p>
        </w:tc>
      </w:tr>
      <w:tr w:rsidR="00CB7C88" w:rsidTr="00E03EF3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CB7C8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CB7C8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BE23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BE23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BE231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C84C96" w:rsidRDefault="00CB7C88" w:rsidP="00BE23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Pr="00752C1E" w:rsidRDefault="00CB7C88" w:rsidP="00BE23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88" w:rsidRDefault="00CB7C88" w:rsidP="00BE2317">
            <w:pPr>
              <w:snapToGrid w:val="0"/>
              <w:jc w:val="center"/>
              <w:rPr>
                <w:i/>
                <w:sz w:val="16"/>
              </w:rPr>
            </w:pPr>
          </w:p>
        </w:tc>
      </w:tr>
    </w:tbl>
    <w:p w:rsidR="00275DF1" w:rsidRPr="00303954" w:rsidRDefault="00BB3C44" w:rsidP="005A68FF">
      <w:r>
        <w:t xml:space="preserve">                     Места по значимости результатов согласно</w:t>
      </w:r>
      <w:r w:rsidR="00275DF1">
        <w:t xml:space="preserve"> очков по</w:t>
      </w:r>
      <w:r>
        <w:t xml:space="preserve"> таблиц</w:t>
      </w:r>
      <w:r w:rsidR="00275DF1">
        <w:t>ам</w:t>
      </w:r>
      <w:r>
        <w:t xml:space="preserve"> </w:t>
      </w:r>
      <w:r>
        <w:rPr>
          <w:lang w:val="en-US"/>
        </w:rPr>
        <w:t>WMA</w:t>
      </w:r>
    </w:p>
    <w:p w:rsidR="00C601A3" w:rsidRDefault="00C601A3" w:rsidP="005A68FF">
      <w:r>
        <w:t xml:space="preserve">                                                         Главный судья                                                 Фирстов Ю.П.</w:t>
      </w:r>
    </w:p>
    <w:p w:rsidR="00E045B3" w:rsidRPr="00C601A3" w:rsidRDefault="009B3ED9" w:rsidP="005A68FF">
      <w:r>
        <w:t xml:space="preserve">                                                         </w:t>
      </w:r>
      <w:r w:rsidR="001B0B83">
        <w:t>Судья на финише                                            Фомина Р.Р.</w:t>
      </w:r>
    </w:p>
    <w:sectPr w:rsidR="00E045B3" w:rsidRPr="00C601A3">
      <w:pgSz w:w="16838" w:h="11906" w:orient="landscape"/>
      <w:pgMar w:top="1259" w:right="539" w:bottom="567" w:left="53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A"/>
    <w:rsid w:val="0000718E"/>
    <w:rsid w:val="000223EA"/>
    <w:rsid w:val="00025B67"/>
    <w:rsid w:val="00025D1D"/>
    <w:rsid w:val="00030D1A"/>
    <w:rsid w:val="0005087F"/>
    <w:rsid w:val="00055300"/>
    <w:rsid w:val="000A0309"/>
    <w:rsid w:val="000A23D8"/>
    <w:rsid w:val="000A3D60"/>
    <w:rsid w:val="000E07F4"/>
    <w:rsid w:val="000E78D0"/>
    <w:rsid w:val="0010684E"/>
    <w:rsid w:val="00113BA8"/>
    <w:rsid w:val="001265B7"/>
    <w:rsid w:val="001B0B83"/>
    <w:rsid w:val="001D51EB"/>
    <w:rsid w:val="001F7E9E"/>
    <w:rsid w:val="0021268F"/>
    <w:rsid w:val="002314BD"/>
    <w:rsid w:val="002354F1"/>
    <w:rsid w:val="002436A3"/>
    <w:rsid w:val="00275DF1"/>
    <w:rsid w:val="002928DA"/>
    <w:rsid w:val="00294BB6"/>
    <w:rsid w:val="002C2FFB"/>
    <w:rsid w:val="00303954"/>
    <w:rsid w:val="00311243"/>
    <w:rsid w:val="00340EF7"/>
    <w:rsid w:val="00373BC4"/>
    <w:rsid w:val="00380E83"/>
    <w:rsid w:val="003D0498"/>
    <w:rsid w:val="003D47EE"/>
    <w:rsid w:val="003D70F9"/>
    <w:rsid w:val="003F2550"/>
    <w:rsid w:val="0040406A"/>
    <w:rsid w:val="00457C7F"/>
    <w:rsid w:val="00465CA3"/>
    <w:rsid w:val="0047043C"/>
    <w:rsid w:val="00477A79"/>
    <w:rsid w:val="004B05BB"/>
    <w:rsid w:val="004B20C8"/>
    <w:rsid w:val="004C3BDE"/>
    <w:rsid w:val="004F38D1"/>
    <w:rsid w:val="005206D0"/>
    <w:rsid w:val="00522717"/>
    <w:rsid w:val="0053536F"/>
    <w:rsid w:val="005567BC"/>
    <w:rsid w:val="00572BB3"/>
    <w:rsid w:val="00581648"/>
    <w:rsid w:val="0059542C"/>
    <w:rsid w:val="005A68FF"/>
    <w:rsid w:val="005B2B05"/>
    <w:rsid w:val="005B3742"/>
    <w:rsid w:val="00610EBF"/>
    <w:rsid w:val="006777E3"/>
    <w:rsid w:val="00682BBF"/>
    <w:rsid w:val="006A01A8"/>
    <w:rsid w:val="006D031B"/>
    <w:rsid w:val="006D462B"/>
    <w:rsid w:val="00752C1E"/>
    <w:rsid w:val="00770D96"/>
    <w:rsid w:val="0077576B"/>
    <w:rsid w:val="007C27F9"/>
    <w:rsid w:val="007C616B"/>
    <w:rsid w:val="007E3392"/>
    <w:rsid w:val="008247E0"/>
    <w:rsid w:val="008B1052"/>
    <w:rsid w:val="008D329B"/>
    <w:rsid w:val="009479B9"/>
    <w:rsid w:val="00986E03"/>
    <w:rsid w:val="00993869"/>
    <w:rsid w:val="009A121F"/>
    <w:rsid w:val="009B3ED9"/>
    <w:rsid w:val="009B6BFB"/>
    <w:rsid w:val="009C5601"/>
    <w:rsid w:val="009D7019"/>
    <w:rsid w:val="009F35F8"/>
    <w:rsid w:val="00A14239"/>
    <w:rsid w:val="00A473F6"/>
    <w:rsid w:val="00AB52E1"/>
    <w:rsid w:val="00B36076"/>
    <w:rsid w:val="00B4659A"/>
    <w:rsid w:val="00B661CA"/>
    <w:rsid w:val="00B939ED"/>
    <w:rsid w:val="00BB3C44"/>
    <w:rsid w:val="00BD3C47"/>
    <w:rsid w:val="00BE2317"/>
    <w:rsid w:val="00BE2E96"/>
    <w:rsid w:val="00C06A68"/>
    <w:rsid w:val="00C1711D"/>
    <w:rsid w:val="00C45A42"/>
    <w:rsid w:val="00C523F5"/>
    <w:rsid w:val="00C601A3"/>
    <w:rsid w:val="00C61FB3"/>
    <w:rsid w:val="00C8051F"/>
    <w:rsid w:val="00CB1720"/>
    <w:rsid w:val="00CB7C88"/>
    <w:rsid w:val="00CC639D"/>
    <w:rsid w:val="00CE6662"/>
    <w:rsid w:val="00D02137"/>
    <w:rsid w:val="00D03DE2"/>
    <w:rsid w:val="00D1786B"/>
    <w:rsid w:val="00D21A05"/>
    <w:rsid w:val="00D22236"/>
    <w:rsid w:val="00D36381"/>
    <w:rsid w:val="00D9405A"/>
    <w:rsid w:val="00DB6681"/>
    <w:rsid w:val="00DB7282"/>
    <w:rsid w:val="00DF1FBE"/>
    <w:rsid w:val="00E03EF3"/>
    <w:rsid w:val="00E045B3"/>
    <w:rsid w:val="00E25DF5"/>
    <w:rsid w:val="00E605A0"/>
    <w:rsid w:val="00E70942"/>
    <w:rsid w:val="00EE044A"/>
    <w:rsid w:val="00EF32C5"/>
    <w:rsid w:val="00F07E11"/>
    <w:rsid w:val="00F10AF1"/>
    <w:rsid w:val="00F160E7"/>
    <w:rsid w:val="00F274DA"/>
    <w:rsid w:val="00F352B7"/>
    <w:rsid w:val="00F85F93"/>
    <w:rsid w:val="00FB7C73"/>
    <w:rsid w:val="00FC7B3F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298E5"/>
  <w15:chartTrackingRefBased/>
  <w15:docId w15:val="{A17D96F5-9419-451B-A343-82785C75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кросса среди подразделений ДР и ВНР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кросса среди подразделений ДР и ВНР</dc:title>
  <dc:subject/>
  <dc:creator>Анисимов</dc:creator>
  <cp:keywords/>
  <cp:lastModifiedBy>User</cp:lastModifiedBy>
  <cp:revision>6</cp:revision>
  <cp:lastPrinted>2012-01-01T09:18:00Z</cp:lastPrinted>
  <dcterms:created xsi:type="dcterms:W3CDTF">2023-06-25T08:56:00Z</dcterms:created>
  <dcterms:modified xsi:type="dcterms:W3CDTF">2023-06-25T09:32:00Z</dcterms:modified>
</cp:coreProperties>
</file>